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8C5B1" w14:textId="3CC5B097" w:rsidR="009D6B6A" w:rsidRPr="009D6B6A" w:rsidRDefault="009D6B6A" w:rsidP="009D6B6A">
      <w:pPr>
        <w:jc w:val="center"/>
        <w:rPr>
          <w:b/>
        </w:rPr>
      </w:pPr>
      <w:bookmarkStart w:id="0" w:name="_GoBack"/>
      <w:r w:rsidRPr="009D6B6A">
        <w:rPr>
          <w:b/>
        </w:rPr>
        <w:t>2020-2021 Güz Dönemi Bütünleme Sınav Programı</w:t>
      </w:r>
    </w:p>
    <w:bookmarkEnd w:id="0"/>
    <w:p w14:paraId="1AC4C349" w14:textId="77777777" w:rsidR="009D6B6A" w:rsidRDefault="009D6B6A"/>
    <w:tbl>
      <w:tblPr>
        <w:tblStyle w:val="TableGrid"/>
        <w:tblW w:w="9527" w:type="dxa"/>
        <w:tblLayout w:type="fixed"/>
        <w:tblLook w:val="04A0" w:firstRow="1" w:lastRow="0" w:firstColumn="1" w:lastColumn="0" w:noHBand="0" w:noVBand="1"/>
      </w:tblPr>
      <w:tblGrid>
        <w:gridCol w:w="959"/>
        <w:gridCol w:w="876"/>
        <w:gridCol w:w="967"/>
        <w:gridCol w:w="992"/>
        <w:gridCol w:w="1016"/>
        <w:gridCol w:w="1016"/>
        <w:gridCol w:w="1795"/>
        <w:gridCol w:w="1906"/>
      </w:tblGrid>
      <w:tr w:rsidR="0082617B" w:rsidRPr="009D6B6A" w14:paraId="5BD14158" w14:textId="77777777" w:rsidTr="00FB5A3A">
        <w:trPr>
          <w:trHeight w:val="416"/>
        </w:trPr>
        <w:tc>
          <w:tcPr>
            <w:tcW w:w="959" w:type="dxa"/>
          </w:tcPr>
          <w:p w14:paraId="4909C620" w14:textId="77777777" w:rsidR="00C10B09" w:rsidRPr="009D6B6A" w:rsidRDefault="00C10B09">
            <w:r w:rsidRPr="009D6B6A">
              <w:t>Gün</w:t>
            </w:r>
          </w:p>
        </w:tc>
        <w:tc>
          <w:tcPr>
            <w:tcW w:w="876" w:type="dxa"/>
          </w:tcPr>
          <w:p w14:paraId="17028E26" w14:textId="77777777" w:rsidR="00C10B09" w:rsidRPr="009D6B6A" w:rsidRDefault="00C10B09">
            <w:r w:rsidRPr="009D6B6A">
              <w:t>Saat</w:t>
            </w:r>
          </w:p>
        </w:tc>
        <w:tc>
          <w:tcPr>
            <w:tcW w:w="1959" w:type="dxa"/>
            <w:gridSpan w:val="2"/>
            <w:vAlign w:val="center"/>
          </w:tcPr>
          <w:p w14:paraId="5813F715" w14:textId="77777777" w:rsidR="00C10B09" w:rsidRPr="009D6B6A" w:rsidRDefault="00C10B09" w:rsidP="009E4BC1">
            <w:pPr>
              <w:jc w:val="center"/>
              <w:rPr>
                <w:b/>
                <w:sz w:val="13"/>
                <w:szCs w:val="13"/>
              </w:rPr>
            </w:pPr>
            <w:r w:rsidRPr="009D6B6A">
              <w:rPr>
                <w:b/>
                <w:sz w:val="13"/>
                <w:szCs w:val="13"/>
              </w:rPr>
              <w:t>1. YIL</w:t>
            </w:r>
          </w:p>
          <w:p w14:paraId="10FAD213" w14:textId="77777777" w:rsidR="00C10B09" w:rsidRPr="009D6B6A" w:rsidRDefault="00C10B09" w:rsidP="009E4BC1">
            <w:pPr>
              <w:jc w:val="center"/>
              <w:rPr>
                <w:b/>
                <w:sz w:val="13"/>
                <w:szCs w:val="13"/>
              </w:rPr>
            </w:pPr>
            <w:r w:rsidRPr="009D6B6A">
              <w:rPr>
                <w:b/>
                <w:sz w:val="13"/>
                <w:szCs w:val="13"/>
              </w:rPr>
              <w:t>1. YARIYIL</w:t>
            </w:r>
          </w:p>
        </w:tc>
        <w:tc>
          <w:tcPr>
            <w:tcW w:w="2032" w:type="dxa"/>
            <w:gridSpan w:val="2"/>
            <w:vAlign w:val="center"/>
          </w:tcPr>
          <w:p w14:paraId="0159D688" w14:textId="77777777" w:rsidR="00C10B09" w:rsidRPr="009D6B6A" w:rsidRDefault="00C10B09" w:rsidP="009E4BC1">
            <w:pPr>
              <w:jc w:val="center"/>
              <w:rPr>
                <w:b/>
                <w:sz w:val="13"/>
                <w:szCs w:val="13"/>
              </w:rPr>
            </w:pPr>
            <w:r w:rsidRPr="009D6B6A">
              <w:rPr>
                <w:b/>
                <w:sz w:val="13"/>
                <w:szCs w:val="13"/>
              </w:rPr>
              <w:t>2.YIL</w:t>
            </w:r>
          </w:p>
          <w:p w14:paraId="6E87D8A6" w14:textId="77777777" w:rsidR="00C10B09" w:rsidRPr="009D6B6A" w:rsidRDefault="00C10B09" w:rsidP="009E4BC1">
            <w:pPr>
              <w:jc w:val="center"/>
              <w:rPr>
                <w:b/>
                <w:sz w:val="13"/>
                <w:szCs w:val="13"/>
              </w:rPr>
            </w:pPr>
            <w:r w:rsidRPr="009D6B6A">
              <w:rPr>
                <w:b/>
                <w:sz w:val="13"/>
                <w:szCs w:val="13"/>
              </w:rPr>
              <w:t>3. YARIYIL</w:t>
            </w:r>
          </w:p>
        </w:tc>
        <w:tc>
          <w:tcPr>
            <w:tcW w:w="1795" w:type="dxa"/>
            <w:vAlign w:val="center"/>
          </w:tcPr>
          <w:p w14:paraId="6C8F4FD0" w14:textId="77777777" w:rsidR="00C10B09" w:rsidRPr="009D6B6A" w:rsidRDefault="00C10B09" w:rsidP="009E4BC1">
            <w:pPr>
              <w:jc w:val="center"/>
              <w:rPr>
                <w:b/>
                <w:sz w:val="13"/>
                <w:szCs w:val="13"/>
              </w:rPr>
            </w:pPr>
            <w:r w:rsidRPr="009D6B6A">
              <w:rPr>
                <w:b/>
                <w:sz w:val="13"/>
                <w:szCs w:val="13"/>
              </w:rPr>
              <w:t>3. YIL</w:t>
            </w:r>
          </w:p>
          <w:p w14:paraId="50F5DF83" w14:textId="77777777" w:rsidR="00C10B09" w:rsidRPr="009D6B6A" w:rsidRDefault="00C10B09" w:rsidP="009E4BC1">
            <w:pPr>
              <w:jc w:val="center"/>
              <w:rPr>
                <w:b/>
                <w:sz w:val="13"/>
                <w:szCs w:val="13"/>
              </w:rPr>
            </w:pPr>
            <w:r w:rsidRPr="009D6B6A">
              <w:rPr>
                <w:b/>
                <w:sz w:val="13"/>
                <w:szCs w:val="13"/>
              </w:rPr>
              <w:t>5. YARIYIL</w:t>
            </w:r>
          </w:p>
        </w:tc>
        <w:tc>
          <w:tcPr>
            <w:tcW w:w="1906" w:type="dxa"/>
            <w:vAlign w:val="center"/>
          </w:tcPr>
          <w:p w14:paraId="038C95A9" w14:textId="77777777" w:rsidR="00C10B09" w:rsidRPr="009D6B6A" w:rsidRDefault="00C10B09" w:rsidP="009E4BC1">
            <w:pPr>
              <w:jc w:val="center"/>
              <w:rPr>
                <w:b/>
                <w:sz w:val="13"/>
                <w:szCs w:val="13"/>
              </w:rPr>
            </w:pPr>
            <w:r w:rsidRPr="009D6B6A">
              <w:rPr>
                <w:b/>
                <w:sz w:val="13"/>
                <w:szCs w:val="13"/>
              </w:rPr>
              <w:t>4. YIL</w:t>
            </w:r>
          </w:p>
          <w:p w14:paraId="43562B8B" w14:textId="77777777" w:rsidR="00C10B09" w:rsidRPr="009D6B6A" w:rsidRDefault="00C10B09" w:rsidP="009E4BC1">
            <w:pPr>
              <w:jc w:val="center"/>
              <w:rPr>
                <w:b/>
                <w:sz w:val="13"/>
                <w:szCs w:val="13"/>
              </w:rPr>
            </w:pPr>
            <w:r w:rsidRPr="009D6B6A">
              <w:rPr>
                <w:b/>
                <w:sz w:val="13"/>
                <w:szCs w:val="13"/>
              </w:rPr>
              <w:t>7. YARIYIL</w:t>
            </w:r>
          </w:p>
        </w:tc>
      </w:tr>
      <w:tr w:rsidR="00B9714E" w:rsidRPr="009D6B6A" w14:paraId="002CFBC5" w14:textId="77777777" w:rsidTr="00FB5A3A">
        <w:trPr>
          <w:trHeight w:val="847"/>
        </w:trPr>
        <w:tc>
          <w:tcPr>
            <w:tcW w:w="959" w:type="dxa"/>
            <w:vMerge w:val="restart"/>
          </w:tcPr>
          <w:p w14:paraId="4182990D" w14:textId="4301550C" w:rsidR="00B9714E" w:rsidRPr="009D6B6A" w:rsidRDefault="00B9714E">
            <w:r w:rsidRPr="009D6B6A">
              <w:t>30 Ocak</w:t>
            </w:r>
          </w:p>
          <w:p w14:paraId="504F95C7" w14:textId="77777777" w:rsidR="00B9714E" w:rsidRPr="009D6B6A" w:rsidRDefault="00B9714E"/>
          <w:p w14:paraId="35A38B69" w14:textId="102792F0" w:rsidR="00B9714E" w:rsidRPr="009D6B6A" w:rsidRDefault="00B9714E">
            <w:r w:rsidRPr="009D6B6A">
              <w:t>C</w:t>
            </w:r>
          </w:p>
          <w:p w14:paraId="42975AC5" w14:textId="39CA4E24" w:rsidR="00B9714E" w:rsidRPr="009D6B6A" w:rsidRDefault="00B9714E">
            <w:r w:rsidRPr="009D6B6A">
              <w:t>U</w:t>
            </w:r>
          </w:p>
          <w:p w14:paraId="525D4F80" w14:textId="7D55D7A4" w:rsidR="00B9714E" w:rsidRPr="009D6B6A" w:rsidRDefault="00B9714E">
            <w:r w:rsidRPr="009D6B6A">
              <w:t>M</w:t>
            </w:r>
          </w:p>
          <w:p w14:paraId="0C4D7564" w14:textId="3ACD324A" w:rsidR="00B9714E" w:rsidRPr="009D6B6A" w:rsidRDefault="00B9714E">
            <w:r w:rsidRPr="009D6B6A">
              <w:t>A</w:t>
            </w:r>
          </w:p>
          <w:p w14:paraId="6D0F103B" w14:textId="291E2CA5" w:rsidR="00B9714E" w:rsidRPr="009D6B6A" w:rsidRDefault="00B9714E">
            <w:r w:rsidRPr="009D6B6A">
              <w:t>R</w:t>
            </w:r>
          </w:p>
          <w:p w14:paraId="05A37ABB" w14:textId="7DC74187" w:rsidR="00B9714E" w:rsidRPr="009D6B6A" w:rsidRDefault="00B9714E">
            <w:r w:rsidRPr="009D6B6A">
              <w:t>T</w:t>
            </w:r>
          </w:p>
          <w:p w14:paraId="6029C24A" w14:textId="2E11B534" w:rsidR="00B9714E" w:rsidRPr="009D6B6A" w:rsidRDefault="00B9714E">
            <w:r w:rsidRPr="009D6B6A">
              <w:t>E</w:t>
            </w:r>
          </w:p>
          <w:p w14:paraId="7861546B" w14:textId="6AD5D148" w:rsidR="00B9714E" w:rsidRPr="009D6B6A" w:rsidRDefault="00B9714E">
            <w:r w:rsidRPr="009D6B6A">
              <w:t>S</w:t>
            </w:r>
          </w:p>
          <w:p w14:paraId="05C4C29C" w14:textId="56B23C16" w:rsidR="00B9714E" w:rsidRPr="009D6B6A" w:rsidRDefault="00B9714E">
            <w:r w:rsidRPr="009D6B6A">
              <w:t>İ</w:t>
            </w:r>
          </w:p>
        </w:tc>
        <w:tc>
          <w:tcPr>
            <w:tcW w:w="876" w:type="dxa"/>
          </w:tcPr>
          <w:p w14:paraId="49790AA3" w14:textId="7B0FAAD3" w:rsidR="00B9714E" w:rsidRPr="009D6B6A" w:rsidRDefault="00B9714E">
            <w:r w:rsidRPr="009D6B6A">
              <w:t>09:00</w:t>
            </w:r>
            <w:r w:rsidR="00FB5A3A" w:rsidRPr="009D6B6A">
              <w:t>-10:00</w:t>
            </w:r>
          </w:p>
          <w:p w14:paraId="686A94E4" w14:textId="7B5365E5" w:rsidR="00B9714E" w:rsidRPr="009D6B6A" w:rsidRDefault="00B9714E"/>
        </w:tc>
        <w:tc>
          <w:tcPr>
            <w:tcW w:w="1959" w:type="dxa"/>
            <w:gridSpan w:val="2"/>
          </w:tcPr>
          <w:p w14:paraId="5BDECDD6" w14:textId="77777777" w:rsidR="00B9714E" w:rsidRPr="009D6B6A" w:rsidRDefault="00B9714E"/>
        </w:tc>
        <w:tc>
          <w:tcPr>
            <w:tcW w:w="2032" w:type="dxa"/>
            <w:gridSpan w:val="2"/>
          </w:tcPr>
          <w:p w14:paraId="0D8B70DF" w14:textId="77777777" w:rsidR="00B9714E" w:rsidRPr="009D6B6A" w:rsidRDefault="00B9714E"/>
        </w:tc>
        <w:tc>
          <w:tcPr>
            <w:tcW w:w="1795" w:type="dxa"/>
            <w:vAlign w:val="center"/>
          </w:tcPr>
          <w:p w14:paraId="3975E498" w14:textId="5FF17EC8" w:rsidR="00B9714E" w:rsidRPr="009D6B6A" w:rsidRDefault="00B9714E" w:rsidP="009E4BC1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1906" w:type="dxa"/>
            <w:vAlign w:val="center"/>
          </w:tcPr>
          <w:p w14:paraId="7ACF5CED" w14:textId="39798168" w:rsidR="00B9714E" w:rsidRPr="009D6B6A" w:rsidRDefault="00B9714E" w:rsidP="00FB5A3A">
            <w:pPr>
              <w:jc w:val="center"/>
              <w:rPr>
                <w:b/>
                <w:sz w:val="13"/>
                <w:szCs w:val="13"/>
              </w:rPr>
            </w:pPr>
            <w:r w:rsidRPr="009D6B6A">
              <w:rPr>
                <w:b/>
                <w:color w:val="00B0F0"/>
                <w:sz w:val="13"/>
                <w:szCs w:val="13"/>
              </w:rPr>
              <w:t>IST4120 Pazar Araştırma Teknikleri Gr:1 Mesleki Seçimlik 9 UZEM</w:t>
            </w:r>
          </w:p>
        </w:tc>
      </w:tr>
      <w:tr w:rsidR="00B9714E" w:rsidRPr="009D6B6A" w14:paraId="7D170825" w14:textId="77777777" w:rsidTr="007B3703">
        <w:trPr>
          <w:trHeight w:val="517"/>
        </w:trPr>
        <w:tc>
          <w:tcPr>
            <w:tcW w:w="959" w:type="dxa"/>
            <w:vMerge/>
          </w:tcPr>
          <w:p w14:paraId="173FC372" w14:textId="77777777" w:rsidR="00B9714E" w:rsidRPr="009D6B6A" w:rsidRDefault="00B9714E"/>
        </w:tc>
        <w:tc>
          <w:tcPr>
            <w:tcW w:w="876" w:type="dxa"/>
          </w:tcPr>
          <w:p w14:paraId="0439A0A5" w14:textId="23194DAD" w:rsidR="00B9714E" w:rsidRPr="009D6B6A" w:rsidRDefault="00FB5A3A">
            <w:r w:rsidRPr="009D6B6A">
              <w:t>10:00-11:00</w:t>
            </w:r>
          </w:p>
        </w:tc>
        <w:tc>
          <w:tcPr>
            <w:tcW w:w="1959" w:type="dxa"/>
            <w:gridSpan w:val="2"/>
          </w:tcPr>
          <w:p w14:paraId="31D47E35" w14:textId="77777777" w:rsidR="00B9714E" w:rsidRPr="009D6B6A" w:rsidRDefault="00B9714E"/>
        </w:tc>
        <w:tc>
          <w:tcPr>
            <w:tcW w:w="2032" w:type="dxa"/>
            <w:gridSpan w:val="2"/>
          </w:tcPr>
          <w:p w14:paraId="3FFA8DCC" w14:textId="77777777" w:rsidR="00B9714E" w:rsidRPr="009D6B6A" w:rsidRDefault="00B9714E"/>
        </w:tc>
        <w:tc>
          <w:tcPr>
            <w:tcW w:w="1795" w:type="dxa"/>
            <w:vAlign w:val="center"/>
          </w:tcPr>
          <w:p w14:paraId="0A1E9D16" w14:textId="7B628009" w:rsidR="00B9714E" w:rsidRPr="009D6B6A" w:rsidRDefault="00B9714E" w:rsidP="009E4BC1">
            <w:pPr>
              <w:jc w:val="center"/>
              <w:rPr>
                <w:b/>
                <w:sz w:val="13"/>
                <w:szCs w:val="13"/>
              </w:rPr>
            </w:pPr>
            <w:r w:rsidRPr="009D6B6A">
              <w:rPr>
                <w:b/>
                <w:sz w:val="13"/>
                <w:szCs w:val="13"/>
              </w:rPr>
              <w:t xml:space="preserve">IST3141 Param. Olmayan </w:t>
            </w:r>
            <w:proofErr w:type="spellStart"/>
            <w:r w:rsidRPr="009D6B6A">
              <w:rPr>
                <w:b/>
                <w:sz w:val="13"/>
                <w:szCs w:val="13"/>
              </w:rPr>
              <w:t>İst.sel</w:t>
            </w:r>
            <w:proofErr w:type="spellEnd"/>
            <w:r w:rsidRPr="009D6B6A">
              <w:rPr>
                <w:b/>
                <w:sz w:val="13"/>
                <w:szCs w:val="13"/>
              </w:rPr>
              <w:t xml:space="preserve"> Yöntemler Gr:1 Prof. Dr. Fatma Noyan Tekeli BZ-D03</w:t>
            </w:r>
          </w:p>
        </w:tc>
        <w:tc>
          <w:tcPr>
            <w:tcW w:w="1906" w:type="dxa"/>
            <w:vAlign w:val="center"/>
          </w:tcPr>
          <w:p w14:paraId="537CFD87" w14:textId="77777777" w:rsidR="00B9714E" w:rsidRPr="009D6B6A" w:rsidRDefault="00B9714E" w:rsidP="009E4BC1">
            <w:pPr>
              <w:jc w:val="center"/>
              <w:rPr>
                <w:b/>
                <w:color w:val="00B0F0"/>
                <w:sz w:val="13"/>
                <w:szCs w:val="13"/>
              </w:rPr>
            </w:pPr>
          </w:p>
        </w:tc>
      </w:tr>
      <w:tr w:rsidR="00B9714E" w:rsidRPr="009D6B6A" w14:paraId="00F08E81" w14:textId="77777777" w:rsidTr="001443A9">
        <w:trPr>
          <w:trHeight w:val="542"/>
        </w:trPr>
        <w:tc>
          <w:tcPr>
            <w:tcW w:w="959" w:type="dxa"/>
            <w:vMerge/>
          </w:tcPr>
          <w:p w14:paraId="123D6367" w14:textId="77777777" w:rsidR="00B9714E" w:rsidRPr="009D6B6A" w:rsidRDefault="00B9714E"/>
        </w:tc>
        <w:tc>
          <w:tcPr>
            <w:tcW w:w="876" w:type="dxa"/>
          </w:tcPr>
          <w:p w14:paraId="581B164C" w14:textId="6EFB2C14" w:rsidR="00B9714E" w:rsidRPr="009D6B6A" w:rsidRDefault="00B9714E">
            <w:r w:rsidRPr="009D6B6A">
              <w:t>11:00-13:00</w:t>
            </w:r>
          </w:p>
        </w:tc>
        <w:tc>
          <w:tcPr>
            <w:tcW w:w="1959" w:type="dxa"/>
            <w:gridSpan w:val="2"/>
          </w:tcPr>
          <w:p w14:paraId="22333E13" w14:textId="77777777" w:rsidR="00B9714E" w:rsidRPr="009D6B6A" w:rsidRDefault="00B9714E"/>
        </w:tc>
        <w:tc>
          <w:tcPr>
            <w:tcW w:w="2032" w:type="dxa"/>
            <w:gridSpan w:val="2"/>
          </w:tcPr>
          <w:p w14:paraId="22E117ED" w14:textId="77777777" w:rsidR="00B9714E" w:rsidRPr="009D6B6A" w:rsidRDefault="00B9714E"/>
        </w:tc>
        <w:tc>
          <w:tcPr>
            <w:tcW w:w="1795" w:type="dxa"/>
            <w:vAlign w:val="center"/>
          </w:tcPr>
          <w:p w14:paraId="305F9B57" w14:textId="4E9996B2" w:rsidR="00B9714E" w:rsidRPr="009D6B6A" w:rsidRDefault="00B9714E" w:rsidP="009E4BC1">
            <w:pPr>
              <w:jc w:val="center"/>
              <w:rPr>
                <w:b/>
                <w:sz w:val="13"/>
                <w:szCs w:val="13"/>
              </w:rPr>
            </w:pPr>
            <w:r w:rsidRPr="009D6B6A">
              <w:rPr>
                <w:b/>
                <w:sz w:val="13"/>
                <w:szCs w:val="13"/>
              </w:rPr>
              <w:t xml:space="preserve">IST3131 Araştırma Teknikleri Gr:1 Dr. </w:t>
            </w:r>
            <w:proofErr w:type="spellStart"/>
            <w:r w:rsidRPr="009D6B6A">
              <w:rPr>
                <w:b/>
                <w:sz w:val="13"/>
                <w:szCs w:val="13"/>
              </w:rPr>
              <w:t>Öğr</w:t>
            </w:r>
            <w:proofErr w:type="spellEnd"/>
            <w:r w:rsidRPr="009D6B6A">
              <w:rPr>
                <w:b/>
                <w:sz w:val="13"/>
                <w:szCs w:val="13"/>
              </w:rPr>
              <w:t>. Üyesi Doğan Yıldız UZEM</w:t>
            </w:r>
          </w:p>
        </w:tc>
        <w:tc>
          <w:tcPr>
            <w:tcW w:w="1906" w:type="dxa"/>
            <w:vAlign w:val="center"/>
          </w:tcPr>
          <w:p w14:paraId="5ED733F1" w14:textId="5A2C4BCB" w:rsidR="00B9714E" w:rsidRPr="009D6B6A" w:rsidRDefault="00B9714E" w:rsidP="009E4BC1">
            <w:pPr>
              <w:jc w:val="center"/>
              <w:rPr>
                <w:b/>
                <w:color w:val="00B0F0"/>
                <w:sz w:val="13"/>
                <w:szCs w:val="13"/>
              </w:rPr>
            </w:pPr>
          </w:p>
        </w:tc>
      </w:tr>
      <w:tr w:rsidR="00B9714E" w:rsidRPr="009D6B6A" w14:paraId="0C4786CF" w14:textId="77777777" w:rsidTr="00D82AE9">
        <w:trPr>
          <w:trHeight w:val="642"/>
        </w:trPr>
        <w:tc>
          <w:tcPr>
            <w:tcW w:w="959" w:type="dxa"/>
            <w:vMerge/>
          </w:tcPr>
          <w:p w14:paraId="58C357DB" w14:textId="77777777" w:rsidR="00B9714E" w:rsidRPr="009D6B6A" w:rsidRDefault="00B9714E"/>
        </w:tc>
        <w:tc>
          <w:tcPr>
            <w:tcW w:w="876" w:type="dxa"/>
          </w:tcPr>
          <w:p w14:paraId="590E5B9A" w14:textId="786ECD23" w:rsidR="00B9714E" w:rsidRPr="009D6B6A" w:rsidRDefault="00B9714E">
            <w:r w:rsidRPr="009D6B6A">
              <w:t>13:00-15:00</w:t>
            </w:r>
          </w:p>
        </w:tc>
        <w:tc>
          <w:tcPr>
            <w:tcW w:w="1959" w:type="dxa"/>
            <w:gridSpan w:val="2"/>
          </w:tcPr>
          <w:p w14:paraId="16DD1284" w14:textId="77777777" w:rsidR="00B9714E" w:rsidRPr="009D6B6A" w:rsidRDefault="00B9714E"/>
        </w:tc>
        <w:tc>
          <w:tcPr>
            <w:tcW w:w="2032" w:type="dxa"/>
            <w:gridSpan w:val="2"/>
          </w:tcPr>
          <w:p w14:paraId="3A1C1730" w14:textId="77777777" w:rsidR="00B9714E" w:rsidRPr="009D6B6A" w:rsidRDefault="00B9714E"/>
        </w:tc>
        <w:tc>
          <w:tcPr>
            <w:tcW w:w="1795" w:type="dxa"/>
            <w:vAlign w:val="center"/>
          </w:tcPr>
          <w:p w14:paraId="62B25FFB" w14:textId="53A40EB6" w:rsidR="00B9714E" w:rsidRPr="009D6B6A" w:rsidRDefault="00B9714E" w:rsidP="009E4BC1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1906" w:type="dxa"/>
            <w:vAlign w:val="center"/>
          </w:tcPr>
          <w:p w14:paraId="70190E53" w14:textId="77777777" w:rsidR="00B9714E" w:rsidRPr="009D6B6A" w:rsidRDefault="00B9714E" w:rsidP="009E4BC1">
            <w:pPr>
              <w:jc w:val="center"/>
              <w:rPr>
                <w:color w:val="00B0F0"/>
                <w:sz w:val="13"/>
                <w:szCs w:val="13"/>
              </w:rPr>
            </w:pPr>
            <w:r w:rsidRPr="009D6B6A">
              <w:rPr>
                <w:b/>
                <w:color w:val="00B0F0"/>
                <w:sz w:val="13"/>
                <w:szCs w:val="13"/>
              </w:rPr>
              <w:t xml:space="preserve">IST4220 İstatistiksel Kalite Kontrol Gr:1. Mesleki Seçimlik8 </w:t>
            </w:r>
            <w:proofErr w:type="spellStart"/>
            <w:r w:rsidRPr="009D6B6A">
              <w:rPr>
                <w:b/>
                <w:color w:val="00B0F0"/>
                <w:sz w:val="13"/>
                <w:szCs w:val="13"/>
              </w:rPr>
              <w:t>Dr.Öğr.Üyesi</w:t>
            </w:r>
            <w:proofErr w:type="spellEnd"/>
            <w:r w:rsidRPr="009D6B6A">
              <w:rPr>
                <w:b/>
                <w:color w:val="00B0F0"/>
                <w:sz w:val="13"/>
                <w:szCs w:val="13"/>
              </w:rPr>
              <w:t xml:space="preserve"> Elif Tuna UZEM</w:t>
            </w:r>
          </w:p>
        </w:tc>
      </w:tr>
      <w:tr w:rsidR="00B9714E" w:rsidRPr="009D6B6A" w14:paraId="16940E66" w14:textId="77777777" w:rsidTr="001443A9">
        <w:trPr>
          <w:trHeight w:val="641"/>
        </w:trPr>
        <w:tc>
          <w:tcPr>
            <w:tcW w:w="959" w:type="dxa"/>
            <w:vMerge/>
          </w:tcPr>
          <w:p w14:paraId="55BD6E42" w14:textId="77777777" w:rsidR="00B9714E" w:rsidRPr="009D6B6A" w:rsidRDefault="00B9714E"/>
        </w:tc>
        <w:tc>
          <w:tcPr>
            <w:tcW w:w="876" w:type="dxa"/>
          </w:tcPr>
          <w:p w14:paraId="5F3BC9EB" w14:textId="67FD7569" w:rsidR="00B9714E" w:rsidRPr="009D6B6A" w:rsidRDefault="00B9714E">
            <w:r w:rsidRPr="009D6B6A">
              <w:t>15:00-17:00</w:t>
            </w:r>
          </w:p>
        </w:tc>
        <w:tc>
          <w:tcPr>
            <w:tcW w:w="1959" w:type="dxa"/>
            <w:gridSpan w:val="2"/>
          </w:tcPr>
          <w:p w14:paraId="13BE2473" w14:textId="77777777" w:rsidR="00B9714E" w:rsidRPr="009D6B6A" w:rsidRDefault="00B9714E"/>
        </w:tc>
        <w:tc>
          <w:tcPr>
            <w:tcW w:w="2032" w:type="dxa"/>
            <w:gridSpan w:val="2"/>
          </w:tcPr>
          <w:p w14:paraId="00890EB9" w14:textId="77777777" w:rsidR="00B9714E" w:rsidRPr="009D6B6A" w:rsidRDefault="00B9714E"/>
        </w:tc>
        <w:tc>
          <w:tcPr>
            <w:tcW w:w="1795" w:type="dxa"/>
            <w:vAlign w:val="center"/>
          </w:tcPr>
          <w:p w14:paraId="25067280" w14:textId="57D53AE7" w:rsidR="00B9714E" w:rsidRPr="009D6B6A" w:rsidRDefault="00B9714E" w:rsidP="009E4BC1">
            <w:pPr>
              <w:jc w:val="center"/>
              <w:rPr>
                <w:b/>
                <w:color w:val="00B0F0"/>
                <w:sz w:val="13"/>
                <w:szCs w:val="13"/>
              </w:rPr>
            </w:pPr>
            <w:r w:rsidRPr="009D6B6A">
              <w:rPr>
                <w:b/>
                <w:color w:val="00B0F0"/>
                <w:sz w:val="13"/>
                <w:szCs w:val="13"/>
              </w:rPr>
              <w:t>IST3230 Planlama Teknikleri Gr:1 Prof. Dr. Ersoy Öz Mesleki Seçimlik 4 UZEM</w:t>
            </w:r>
          </w:p>
        </w:tc>
        <w:tc>
          <w:tcPr>
            <w:tcW w:w="1906" w:type="dxa"/>
            <w:vAlign w:val="center"/>
          </w:tcPr>
          <w:p w14:paraId="03636130" w14:textId="77777777" w:rsidR="00B9714E" w:rsidRPr="009D6B6A" w:rsidRDefault="00B9714E" w:rsidP="009E4BC1">
            <w:pPr>
              <w:jc w:val="center"/>
              <w:rPr>
                <w:b/>
                <w:color w:val="00B0F0"/>
                <w:sz w:val="13"/>
                <w:szCs w:val="13"/>
              </w:rPr>
            </w:pPr>
          </w:p>
        </w:tc>
      </w:tr>
      <w:tr w:rsidR="00CE7158" w:rsidRPr="009D6B6A" w14:paraId="46AFC560" w14:textId="77777777" w:rsidTr="0082617B">
        <w:trPr>
          <w:trHeight w:val="70"/>
        </w:trPr>
        <w:tc>
          <w:tcPr>
            <w:tcW w:w="959" w:type="dxa"/>
            <w:vMerge w:val="restart"/>
          </w:tcPr>
          <w:p w14:paraId="130C0CB1" w14:textId="77777777" w:rsidR="00CE7158" w:rsidRPr="009D6B6A" w:rsidRDefault="00CE7158">
            <w:r w:rsidRPr="009D6B6A">
              <w:t>2 Şubat</w:t>
            </w:r>
          </w:p>
          <w:p w14:paraId="593CC66C" w14:textId="0B94F0C8" w:rsidR="00CE7158" w:rsidRPr="009D6B6A" w:rsidRDefault="00CE7158"/>
          <w:p w14:paraId="2CB04133" w14:textId="15395670" w:rsidR="00CE7158" w:rsidRPr="009D6B6A" w:rsidRDefault="00CE7158">
            <w:r w:rsidRPr="009D6B6A">
              <w:t>S</w:t>
            </w:r>
          </w:p>
          <w:p w14:paraId="318F7799" w14:textId="77777777" w:rsidR="00CE7158" w:rsidRPr="009D6B6A" w:rsidRDefault="00CE7158">
            <w:r w:rsidRPr="009D6B6A">
              <w:t>A</w:t>
            </w:r>
          </w:p>
          <w:p w14:paraId="62095EB8" w14:textId="77777777" w:rsidR="00CE7158" w:rsidRPr="009D6B6A" w:rsidRDefault="00CE7158">
            <w:r w:rsidRPr="009D6B6A">
              <w:t>L</w:t>
            </w:r>
          </w:p>
          <w:p w14:paraId="01DDCFE0" w14:textId="68B6B136" w:rsidR="00CE7158" w:rsidRPr="009D6B6A" w:rsidRDefault="00CE7158">
            <w:r w:rsidRPr="009D6B6A">
              <w:t>I</w:t>
            </w:r>
          </w:p>
          <w:p w14:paraId="758EDCB9" w14:textId="77777777" w:rsidR="00CE7158" w:rsidRPr="009D6B6A" w:rsidRDefault="00CE7158"/>
          <w:p w14:paraId="04B69800" w14:textId="77777777" w:rsidR="00CE7158" w:rsidRPr="009D6B6A" w:rsidRDefault="00CE7158"/>
          <w:p w14:paraId="6EC2365E" w14:textId="43584733" w:rsidR="00CE7158" w:rsidRPr="009D6B6A" w:rsidRDefault="00CE7158"/>
        </w:tc>
        <w:tc>
          <w:tcPr>
            <w:tcW w:w="876" w:type="dxa"/>
          </w:tcPr>
          <w:p w14:paraId="2BAC9961" w14:textId="77777777" w:rsidR="00CE7158" w:rsidRPr="009D6B6A" w:rsidRDefault="00CE7158">
            <w:r w:rsidRPr="009D6B6A">
              <w:t>09:00-11:00</w:t>
            </w:r>
          </w:p>
        </w:tc>
        <w:tc>
          <w:tcPr>
            <w:tcW w:w="1959" w:type="dxa"/>
            <w:gridSpan w:val="2"/>
          </w:tcPr>
          <w:p w14:paraId="1784E101" w14:textId="77777777" w:rsidR="00CE7158" w:rsidRPr="009D6B6A" w:rsidRDefault="00CE7158"/>
        </w:tc>
        <w:tc>
          <w:tcPr>
            <w:tcW w:w="2032" w:type="dxa"/>
            <w:gridSpan w:val="2"/>
            <w:vAlign w:val="center"/>
          </w:tcPr>
          <w:p w14:paraId="5FB890C5" w14:textId="77777777" w:rsidR="00CE7158" w:rsidRPr="009D6B6A" w:rsidRDefault="00CE7158" w:rsidP="009E4BC1">
            <w:pPr>
              <w:jc w:val="center"/>
              <w:rPr>
                <w:b/>
                <w:color w:val="00B050"/>
                <w:sz w:val="13"/>
                <w:szCs w:val="13"/>
              </w:rPr>
            </w:pPr>
          </w:p>
        </w:tc>
        <w:tc>
          <w:tcPr>
            <w:tcW w:w="1795" w:type="dxa"/>
            <w:vAlign w:val="center"/>
          </w:tcPr>
          <w:p w14:paraId="4696B241" w14:textId="77777777" w:rsidR="00CE7158" w:rsidRPr="009D6B6A" w:rsidRDefault="00CE7158" w:rsidP="009E4BC1">
            <w:pPr>
              <w:jc w:val="center"/>
              <w:rPr>
                <w:b/>
                <w:sz w:val="13"/>
                <w:szCs w:val="13"/>
              </w:rPr>
            </w:pPr>
            <w:r w:rsidRPr="009D6B6A">
              <w:rPr>
                <w:b/>
                <w:color w:val="00B050"/>
                <w:sz w:val="13"/>
                <w:szCs w:val="13"/>
              </w:rPr>
              <w:t xml:space="preserve">IST3121 </w:t>
            </w:r>
            <w:proofErr w:type="spellStart"/>
            <w:r w:rsidRPr="009D6B6A">
              <w:rPr>
                <w:b/>
                <w:color w:val="00B050"/>
                <w:sz w:val="13"/>
                <w:szCs w:val="13"/>
              </w:rPr>
              <w:t>Regression</w:t>
            </w:r>
            <w:proofErr w:type="spellEnd"/>
            <w:r w:rsidRPr="009D6B6A">
              <w:rPr>
                <w:b/>
                <w:color w:val="00B050"/>
                <w:sz w:val="13"/>
                <w:szCs w:val="13"/>
              </w:rPr>
              <w:t xml:space="preserve"> Analysis I Gr:1  (</w:t>
            </w:r>
            <w:proofErr w:type="spellStart"/>
            <w:r w:rsidRPr="009D6B6A">
              <w:rPr>
                <w:b/>
                <w:color w:val="00B050"/>
                <w:sz w:val="13"/>
                <w:szCs w:val="13"/>
              </w:rPr>
              <w:t>İng</w:t>
            </w:r>
            <w:proofErr w:type="spellEnd"/>
            <w:r w:rsidRPr="009D6B6A">
              <w:rPr>
                <w:b/>
                <w:color w:val="00B050"/>
                <w:sz w:val="13"/>
                <w:szCs w:val="13"/>
              </w:rPr>
              <w:t xml:space="preserve">) Prof.. Dr. </w:t>
            </w:r>
            <w:proofErr w:type="spellStart"/>
            <w:r w:rsidRPr="009D6B6A">
              <w:rPr>
                <w:b/>
                <w:color w:val="00B050"/>
                <w:sz w:val="13"/>
                <w:szCs w:val="13"/>
              </w:rPr>
              <w:t>Gülhayat</w:t>
            </w:r>
            <w:proofErr w:type="spellEnd"/>
            <w:r w:rsidRPr="009D6B6A">
              <w:rPr>
                <w:b/>
                <w:color w:val="00B050"/>
                <w:sz w:val="13"/>
                <w:szCs w:val="13"/>
              </w:rPr>
              <w:t xml:space="preserve"> Gölbaşı Şimşek UZEM</w:t>
            </w:r>
          </w:p>
        </w:tc>
        <w:tc>
          <w:tcPr>
            <w:tcW w:w="1906" w:type="dxa"/>
          </w:tcPr>
          <w:p w14:paraId="1E41358B" w14:textId="77777777" w:rsidR="00CE7158" w:rsidRPr="009D6B6A" w:rsidRDefault="00CE7158"/>
        </w:tc>
      </w:tr>
      <w:tr w:rsidR="00CE7158" w:rsidRPr="009D6B6A" w14:paraId="2FF01486" w14:textId="77777777" w:rsidTr="003D3709">
        <w:trPr>
          <w:trHeight w:val="1217"/>
        </w:trPr>
        <w:tc>
          <w:tcPr>
            <w:tcW w:w="959" w:type="dxa"/>
            <w:vMerge/>
          </w:tcPr>
          <w:p w14:paraId="6033D056" w14:textId="77777777" w:rsidR="00CE7158" w:rsidRPr="009D6B6A" w:rsidRDefault="00CE7158"/>
        </w:tc>
        <w:tc>
          <w:tcPr>
            <w:tcW w:w="876" w:type="dxa"/>
          </w:tcPr>
          <w:p w14:paraId="3ECC52A0" w14:textId="77777777" w:rsidR="00CE7158" w:rsidRPr="009D6B6A" w:rsidRDefault="00CE7158">
            <w:r w:rsidRPr="009D6B6A">
              <w:t>11:00-13:00</w:t>
            </w:r>
          </w:p>
        </w:tc>
        <w:tc>
          <w:tcPr>
            <w:tcW w:w="1959" w:type="dxa"/>
            <w:gridSpan w:val="2"/>
          </w:tcPr>
          <w:p w14:paraId="3F8AA6BB" w14:textId="77777777" w:rsidR="00CE7158" w:rsidRPr="009D6B6A" w:rsidRDefault="00CE7158"/>
        </w:tc>
        <w:tc>
          <w:tcPr>
            <w:tcW w:w="2032" w:type="dxa"/>
            <w:gridSpan w:val="2"/>
            <w:vAlign w:val="center"/>
          </w:tcPr>
          <w:p w14:paraId="452B2F45" w14:textId="77777777" w:rsidR="00CE7158" w:rsidRPr="009D6B6A" w:rsidRDefault="00CE7158" w:rsidP="00FE1317">
            <w:pPr>
              <w:rPr>
                <w:b/>
                <w:color w:val="00B050"/>
                <w:sz w:val="13"/>
                <w:szCs w:val="13"/>
              </w:rPr>
            </w:pPr>
          </w:p>
        </w:tc>
        <w:tc>
          <w:tcPr>
            <w:tcW w:w="1795" w:type="dxa"/>
            <w:vAlign w:val="center"/>
          </w:tcPr>
          <w:p w14:paraId="24C15404" w14:textId="6BE5F06F" w:rsidR="00CE7158" w:rsidRPr="009D6B6A" w:rsidRDefault="00CE7158" w:rsidP="00FE1317">
            <w:pPr>
              <w:rPr>
                <w:sz w:val="13"/>
                <w:szCs w:val="13"/>
              </w:rPr>
            </w:pPr>
            <w:r w:rsidRPr="009D6B6A">
              <w:rPr>
                <w:b/>
                <w:color w:val="00B0F0"/>
                <w:sz w:val="13"/>
                <w:szCs w:val="13"/>
              </w:rPr>
              <w:t xml:space="preserve">        IST3060 </w:t>
            </w:r>
            <w:proofErr w:type="spellStart"/>
            <w:r w:rsidRPr="009D6B6A">
              <w:rPr>
                <w:b/>
                <w:color w:val="00B0F0"/>
                <w:sz w:val="13"/>
                <w:szCs w:val="13"/>
              </w:rPr>
              <w:t>Bayesgil</w:t>
            </w:r>
            <w:proofErr w:type="spellEnd"/>
            <w:r w:rsidRPr="009D6B6A">
              <w:rPr>
                <w:b/>
                <w:color w:val="00B0F0"/>
                <w:sz w:val="13"/>
                <w:szCs w:val="13"/>
              </w:rPr>
              <w:t xml:space="preserve"> İstatistik </w:t>
            </w:r>
            <w:proofErr w:type="spellStart"/>
            <w:r w:rsidRPr="009D6B6A">
              <w:rPr>
                <w:b/>
                <w:color w:val="00B0F0"/>
                <w:sz w:val="13"/>
                <w:szCs w:val="13"/>
              </w:rPr>
              <w:t>Mes</w:t>
            </w:r>
            <w:proofErr w:type="spellEnd"/>
            <w:r w:rsidRPr="009D6B6A">
              <w:rPr>
                <w:b/>
                <w:color w:val="00B0F0"/>
                <w:sz w:val="13"/>
                <w:szCs w:val="13"/>
              </w:rPr>
              <w:t xml:space="preserve">. Seçimlik 3 Prof. Dr. Filiz Karaman UZEM </w:t>
            </w:r>
          </w:p>
        </w:tc>
        <w:tc>
          <w:tcPr>
            <w:tcW w:w="1906" w:type="dxa"/>
            <w:vAlign w:val="center"/>
          </w:tcPr>
          <w:p w14:paraId="27C0F126" w14:textId="77777777" w:rsidR="00CE7158" w:rsidRPr="009D6B6A" w:rsidRDefault="00CE7158" w:rsidP="009E4BC1">
            <w:pPr>
              <w:jc w:val="center"/>
              <w:rPr>
                <w:b/>
                <w:sz w:val="13"/>
                <w:szCs w:val="13"/>
              </w:rPr>
            </w:pPr>
          </w:p>
        </w:tc>
      </w:tr>
      <w:tr w:rsidR="00CE7158" w:rsidRPr="009D6B6A" w14:paraId="793D1D4F" w14:textId="77777777" w:rsidTr="00AA08E1">
        <w:trPr>
          <w:trHeight w:val="300"/>
        </w:trPr>
        <w:tc>
          <w:tcPr>
            <w:tcW w:w="959" w:type="dxa"/>
            <w:vMerge/>
          </w:tcPr>
          <w:p w14:paraId="28502ABA" w14:textId="77777777" w:rsidR="00CE7158" w:rsidRPr="009D6B6A" w:rsidRDefault="00CE7158"/>
        </w:tc>
        <w:tc>
          <w:tcPr>
            <w:tcW w:w="876" w:type="dxa"/>
          </w:tcPr>
          <w:p w14:paraId="2683F771" w14:textId="5987CB80" w:rsidR="00CE7158" w:rsidRPr="009D6B6A" w:rsidRDefault="00CE7158">
            <w:r w:rsidRPr="009D6B6A">
              <w:t>13:00-15:00</w:t>
            </w:r>
          </w:p>
        </w:tc>
        <w:tc>
          <w:tcPr>
            <w:tcW w:w="1959" w:type="dxa"/>
            <w:gridSpan w:val="2"/>
            <w:vAlign w:val="center"/>
          </w:tcPr>
          <w:p w14:paraId="2FB863AC" w14:textId="6FEEFC58" w:rsidR="00CE7158" w:rsidRPr="009D6B6A" w:rsidRDefault="00CE7158" w:rsidP="009E4BC1">
            <w:pPr>
              <w:jc w:val="center"/>
              <w:rPr>
                <w:b/>
                <w:color w:val="00B050"/>
                <w:sz w:val="13"/>
                <w:szCs w:val="13"/>
              </w:rPr>
            </w:pPr>
          </w:p>
        </w:tc>
        <w:tc>
          <w:tcPr>
            <w:tcW w:w="2032" w:type="dxa"/>
            <w:gridSpan w:val="2"/>
            <w:vAlign w:val="center"/>
          </w:tcPr>
          <w:p w14:paraId="27E991E8" w14:textId="672AB6B0" w:rsidR="00CE7158" w:rsidRPr="009D6B6A" w:rsidRDefault="00CE7158" w:rsidP="009E4BC1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1795" w:type="dxa"/>
            <w:vAlign w:val="center"/>
          </w:tcPr>
          <w:p w14:paraId="468F37DD" w14:textId="77777777" w:rsidR="00CE7158" w:rsidRPr="009D6B6A" w:rsidRDefault="00CE7158" w:rsidP="009E4BC1">
            <w:pPr>
              <w:jc w:val="center"/>
              <w:rPr>
                <w:color w:val="00B0F0"/>
                <w:sz w:val="13"/>
                <w:szCs w:val="13"/>
              </w:rPr>
            </w:pPr>
          </w:p>
        </w:tc>
        <w:tc>
          <w:tcPr>
            <w:tcW w:w="1906" w:type="dxa"/>
            <w:vAlign w:val="center"/>
          </w:tcPr>
          <w:p w14:paraId="7F5EF72B" w14:textId="77777777" w:rsidR="00CE7158" w:rsidRPr="009D6B6A" w:rsidRDefault="00CE7158" w:rsidP="009E4BC1">
            <w:pPr>
              <w:jc w:val="center"/>
              <w:rPr>
                <w:b/>
                <w:color w:val="00B0F0"/>
                <w:sz w:val="13"/>
                <w:szCs w:val="13"/>
              </w:rPr>
            </w:pPr>
            <w:r w:rsidRPr="009D6B6A">
              <w:rPr>
                <w:b/>
                <w:color w:val="00B0F0"/>
                <w:sz w:val="13"/>
                <w:szCs w:val="13"/>
              </w:rPr>
              <w:t xml:space="preserve">IST4171 Veri Sınıflandırma Yöntemleri Gr:1 Mesleki Seçimlik 9  Prof. Dr. </w:t>
            </w:r>
            <w:proofErr w:type="spellStart"/>
            <w:r w:rsidRPr="009D6B6A">
              <w:rPr>
                <w:b/>
                <w:color w:val="00B0F0"/>
                <w:sz w:val="13"/>
                <w:szCs w:val="13"/>
              </w:rPr>
              <w:t>Gülhayat</w:t>
            </w:r>
            <w:proofErr w:type="spellEnd"/>
            <w:r w:rsidRPr="009D6B6A">
              <w:rPr>
                <w:b/>
                <w:color w:val="00B0F0"/>
                <w:sz w:val="13"/>
                <w:szCs w:val="13"/>
              </w:rPr>
              <w:t xml:space="preserve"> Gölbaşı Şimşek  UZEM</w:t>
            </w:r>
          </w:p>
        </w:tc>
      </w:tr>
      <w:tr w:rsidR="00CE7158" w:rsidRPr="009D6B6A" w14:paraId="4EC6EABA" w14:textId="77777777" w:rsidTr="00CE7158">
        <w:trPr>
          <w:trHeight w:val="259"/>
        </w:trPr>
        <w:tc>
          <w:tcPr>
            <w:tcW w:w="959" w:type="dxa"/>
            <w:vMerge/>
          </w:tcPr>
          <w:p w14:paraId="79532643" w14:textId="77777777" w:rsidR="00CE7158" w:rsidRPr="009D6B6A" w:rsidRDefault="00CE7158"/>
        </w:tc>
        <w:tc>
          <w:tcPr>
            <w:tcW w:w="876" w:type="dxa"/>
          </w:tcPr>
          <w:p w14:paraId="05EFD267" w14:textId="338B136A" w:rsidR="00CE7158" w:rsidRPr="009D6B6A" w:rsidRDefault="00CE7158">
            <w:r w:rsidRPr="009D6B6A">
              <w:t>15:00-17:00</w:t>
            </w:r>
          </w:p>
        </w:tc>
        <w:tc>
          <w:tcPr>
            <w:tcW w:w="1959" w:type="dxa"/>
            <w:gridSpan w:val="2"/>
            <w:vAlign w:val="center"/>
          </w:tcPr>
          <w:p w14:paraId="5C6768D9" w14:textId="77777777" w:rsidR="00CE7158" w:rsidRPr="009D6B6A" w:rsidRDefault="00CE7158" w:rsidP="009E4BC1">
            <w:pPr>
              <w:jc w:val="center"/>
              <w:rPr>
                <w:b/>
                <w:color w:val="00B050"/>
                <w:sz w:val="13"/>
                <w:szCs w:val="13"/>
              </w:rPr>
            </w:pPr>
          </w:p>
        </w:tc>
        <w:tc>
          <w:tcPr>
            <w:tcW w:w="2032" w:type="dxa"/>
            <w:gridSpan w:val="2"/>
            <w:vAlign w:val="center"/>
          </w:tcPr>
          <w:p w14:paraId="062E25DA" w14:textId="77777777" w:rsidR="00CE7158" w:rsidRPr="009D6B6A" w:rsidRDefault="00CE7158" w:rsidP="009E4BC1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1795" w:type="dxa"/>
            <w:vAlign w:val="center"/>
          </w:tcPr>
          <w:p w14:paraId="336EC794" w14:textId="77777777" w:rsidR="00CE7158" w:rsidRPr="009D6B6A" w:rsidRDefault="00CE7158" w:rsidP="009E4BC1">
            <w:pPr>
              <w:jc w:val="center"/>
              <w:rPr>
                <w:color w:val="00B0F0"/>
                <w:sz w:val="13"/>
                <w:szCs w:val="13"/>
              </w:rPr>
            </w:pPr>
          </w:p>
        </w:tc>
        <w:tc>
          <w:tcPr>
            <w:tcW w:w="1906" w:type="dxa"/>
            <w:vAlign w:val="center"/>
          </w:tcPr>
          <w:p w14:paraId="3BEB5920" w14:textId="3B67BED5" w:rsidR="00CE7158" w:rsidRPr="009D6B6A" w:rsidRDefault="00CE7158" w:rsidP="009E4BC1">
            <w:pPr>
              <w:jc w:val="center"/>
              <w:rPr>
                <w:b/>
                <w:color w:val="00B0F0"/>
                <w:sz w:val="13"/>
                <w:szCs w:val="13"/>
              </w:rPr>
            </w:pPr>
            <w:r w:rsidRPr="009D6B6A">
              <w:rPr>
                <w:b/>
                <w:color w:val="00B0F0"/>
                <w:sz w:val="13"/>
                <w:szCs w:val="13"/>
              </w:rPr>
              <w:t>IST4141 Türkiye Ekonomisinin Kantitatif Analizi Prof. Dr. Ali Hakan Büyüklü</w:t>
            </w:r>
          </w:p>
        </w:tc>
      </w:tr>
      <w:tr w:rsidR="00CE7158" w:rsidRPr="009D6B6A" w14:paraId="34FA8193" w14:textId="77777777" w:rsidTr="0082617B">
        <w:trPr>
          <w:trHeight w:val="258"/>
        </w:trPr>
        <w:tc>
          <w:tcPr>
            <w:tcW w:w="959" w:type="dxa"/>
            <w:vMerge/>
          </w:tcPr>
          <w:p w14:paraId="78DFF874" w14:textId="77777777" w:rsidR="00CE7158" w:rsidRPr="009D6B6A" w:rsidRDefault="00CE7158"/>
        </w:tc>
        <w:tc>
          <w:tcPr>
            <w:tcW w:w="876" w:type="dxa"/>
          </w:tcPr>
          <w:p w14:paraId="434B728D" w14:textId="3F0DD7B2" w:rsidR="00CE7158" w:rsidRPr="009D6B6A" w:rsidRDefault="00CE7158">
            <w:r w:rsidRPr="009D6B6A">
              <w:t>17:00-18:00</w:t>
            </w:r>
          </w:p>
        </w:tc>
        <w:tc>
          <w:tcPr>
            <w:tcW w:w="1959" w:type="dxa"/>
            <w:gridSpan w:val="2"/>
            <w:vAlign w:val="center"/>
          </w:tcPr>
          <w:p w14:paraId="4076612A" w14:textId="77777777" w:rsidR="00CE7158" w:rsidRPr="009D6B6A" w:rsidRDefault="00CE7158" w:rsidP="009E4BC1">
            <w:pPr>
              <w:jc w:val="center"/>
              <w:rPr>
                <w:b/>
                <w:color w:val="00B050"/>
                <w:sz w:val="13"/>
                <w:szCs w:val="13"/>
              </w:rPr>
            </w:pPr>
          </w:p>
        </w:tc>
        <w:tc>
          <w:tcPr>
            <w:tcW w:w="2032" w:type="dxa"/>
            <w:gridSpan w:val="2"/>
            <w:vAlign w:val="center"/>
          </w:tcPr>
          <w:p w14:paraId="187A6F36" w14:textId="7726C0DA" w:rsidR="00CE7158" w:rsidRPr="009D6B6A" w:rsidRDefault="00CE7158" w:rsidP="009E4BC1">
            <w:pPr>
              <w:jc w:val="center"/>
              <w:rPr>
                <w:b/>
                <w:sz w:val="13"/>
                <w:szCs w:val="13"/>
              </w:rPr>
            </w:pPr>
            <w:r w:rsidRPr="009D6B6A">
              <w:rPr>
                <w:b/>
                <w:sz w:val="13"/>
                <w:szCs w:val="13"/>
              </w:rPr>
              <w:t>IST2041 İstatistikçiler İçin Ana İşletmecilik Bilgileri Gr:1 UZEM</w:t>
            </w:r>
          </w:p>
        </w:tc>
        <w:tc>
          <w:tcPr>
            <w:tcW w:w="1795" w:type="dxa"/>
            <w:vAlign w:val="center"/>
          </w:tcPr>
          <w:p w14:paraId="2C093420" w14:textId="77777777" w:rsidR="00CE7158" w:rsidRPr="009D6B6A" w:rsidRDefault="00CE7158" w:rsidP="009E4BC1">
            <w:pPr>
              <w:jc w:val="center"/>
              <w:rPr>
                <w:color w:val="00B0F0"/>
                <w:sz w:val="13"/>
                <w:szCs w:val="13"/>
              </w:rPr>
            </w:pPr>
          </w:p>
        </w:tc>
        <w:tc>
          <w:tcPr>
            <w:tcW w:w="1906" w:type="dxa"/>
            <w:vAlign w:val="center"/>
          </w:tcPr>
          <w:p w14:paraId="78216A5E" w14:textId="77777777" w:rsidR="00CE7158" w:rsidRPr="009D6B6A" w:rsidRDefault="00CE7158" w:rsidP="009E4BC1">
            <w:pPr>
              <w:jc w:val="center"/>
              <w:rPr>
                <w:b/>
                <w:color w:val="00B0F0"/>
                <w:sz w:val="13"/>
                <w:szCs w:val="13"/>
              </w:rPr>
            </w:pPr>
          </w:p>
        </w:tc>
      </w:tr>
      <w:tr w:rsidR="00CE7158" w:rsidRPr="009D6B6A" w14:paraId="76F9E5C8" w14:textId="77777777" w:rsidTr="0082617B">
        <w:trPr>
          <w:trHeight w:val="258"/>
        </w:trPr>
        <w:tc>
          <w:tcPr>
            <w:tcW w:w="959" w:type="dxa"/>
            <w:vMerge/>
          </w:tcPr>
          <w:p w14:paraId="0949ADC3" w14:textId="77777777" w:rsidR="00CE7158" w:rsidRPr="009D6B6A" w:rsidRDefault="00CE7158"/>
        </w:tc>
        <w:tc>
          <w:tcPr>
            <w:tcW w:w="876" w:type="dxa"/>
          </w:tcPr>
          <w:p w14:paraId="6A9BBEA5" w14:textId="24C17537" w:rsidR="00CE7158" w:rsidRPr="009D6B6A" w:rsidRDefault="00CE7158">
            <w:r w:rsidRPr="009D6B6A">
              <w:t>18:00-20:00</w:t>
            </w:r>
          </w:p>
        </w:tc>
        <w:tc>
          <w:tcPr>
            <w:tcW w:w="1959" w:type="dxa"/>
            <w:gridSpan w:val="2"/>
            <w:vAlign w:val="center"/>
          </w:tcPr>
          <w:p w14:paraId="73EDB19B" w14:textId="3EF69749" w:rsidR="00CE7158" w:rsidRPr="009D6B6A" w:rsidRDefault="00CE7158" w:rsidP="009E4BC1">
            <w:pPr>
              <w:jc w:val="center"/>
              <w:rPr>
                <w:b/>
                <w:color w:val="00B050"/>
                <w:sz w:val="13"/>
                <w:szCs w:val="13"/>
              </w:rPr>
            </w:pPr>
            <w:r w:rsidRPr="009D6B6A">
              <w:rPr>
                <w:b/>
                <w:color w:val="00B050"/>
                <w:sz w:val="13"/>
                <w:szCs w:val="13"/>
              </w:rPr>
              <w:t xml:space="preserve">MAT1001 </w:t>
            </w:r>
            <w:proofErr w:type="spellStart"/>
            <w:r w:rsidRPr="009D6B6A">
              <w:rPr>
                <w:b/>
                <w:color w:val="00B050"/>
                <w:sz w:val="13"/>
                <w:szCs w:val="13"/>
              </w:rPr>
              <w:t>Mathematics</w:t>
            </w:r>
            <w:proofErr w:type="spellEnd"/>
            <w:r w:rsidRPr="009D6B6A">
              <w:rPr>
                <w:b/>
                <w:color w:val="00B050"/>
                <w:sz w:val="13"/>
                <w:szCs w:val="13"/>
              </w:rPr>
              <w:t xml:space="preserve"> 1 Gr:1 (</w:t>
            </w:r>
            <w:proofErr w:type="spellStart"/>
            <w:r w:rsidRPr="009D6B6A">
              <w:rPr>
                <w:b/>
                <w:color w:val="00B050"/>
                <w:sz w:val="13"/>
                <w:szCs w:val="13"/>
              </w:rPr>
              <w:t>İng</w:t>
            </w:r>
            <w:proofErr w:type="spellEnd"/>
            <w:r w:rsidRPr="009D6B6A">
              <w:rPr>
                <w:b/>
                <w:color w:val="00B050"/>
                <w:sz w:val="13"/>
                <w:szCs w:val="13"/>
              </w:rPr>
              <w:t>)  UZEM</w:t>
            </w:r>
          </w:p>
        </w:tc>
        <w:tc>
          <w:tcPr>
            <w:tcW w:w="2032" w:type="dxa"/>
            <w:gridSpan w:val="2"/>
            <w:vAlign w:val="center"/>
          </w:tcPr>
          <w:p w14:paraId="00C37635" w14:textId="77777777" w:rsidR="00CE7158" w:rsidRPr="009D6B6A" w:rsidRDefault="00CE7158" w:rsidP="009E4BC1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1795" w:type="dxa"/>
            <w:vAlign w:val="center"/>
          </w:tcPr>
          <w:p w14:paraId="659A7C22" w14:textId="77777777" w:rsidR="00CE7158" w:rsidRPr="009D6B6A" w:rsidRDefault="00CE7158" w:rsidP="009E4BC1">
            <w:pPr>
              <w:jc w:val="center"/>
              <w:rPr>
                <w:color w:val="00B0F0"/>
                <w:sz w:val="13"/>
                <w:szCs w:val="13"/>
              </w:rPr>
            </w:pPr>
          </w:p>
        </w:tc>
        <w:tc>
          <w:tcPr>
            <w:tcW w:w="1906" w:type="dxa"/>
            <w:vAlign w:val="center"/>
          </w:tcPr>
          <w:p w14:paraId="72991CFC" w14:textId="77777777" w:rsidR="00CE7158" w:rsidRPr="009D6B6A" w:rsidRDefault="00CE7158" w:rsidP="009E4BC1">
            <w:pPr>
              <w:jc w:val="center"/>
              <w:rPr>
                <w:b/>
                <w:color w:val="00B0F0"/>
                <w:sz w:val="13"/>
                <w:szCs w:val="13"/>
              </w:rPr>
            </w:pPr>
          </w:p>
        </w:tc>
      </w:tr>
      <w:tr w:rsidR="00003146" w:rsidRPr="009D6B6A" w14:paraId="503CB097" w14:textId="77777777" w:rsidTr="00003146">
        <w:trPr>
          <w:trHeight w:val="1287"/>
        </w:trPr>
        <w:tc>
          <w:tcPr>
            <w:tcW w:w="959" w:type="dxa"/>
            <w:vMerge w:val="restart"/>
          </w:tcPr>
          <w:p w14:paraId="53B5C7CD" w14:textId="35DB7A73" w:rsidR="00003146" w:rsidRPr="009D6B6A" w:rsidRDefault="00003146">
            <w:r w:rsidRPr="009D6B6A">
              <w:t>3 Şubat</w:t>
            </w:r>
          </w:p>
          <w:p w14:paraId="2AB5946E" w14:textId="77777777" w:rsidR="00003146" w:rsidRPr="009D6B6A" w:rsidRDefault="00003146"/>
          <w:p w14:paraId="6913CBF0" w14:textId="7FBED764" w:rsidR="00003146" w:rsidRPr="009D6B6A" w:rsidRDefault="00003146">
            <w:r w:rsidRPr="009D6B6A">
              <w:t>Ç</w:t>
            </w:r>
          </w:p>
          <w:p w14:paraId="4F24B819" w14:textId="77777777" w:rsidR="00003146" w:rsidRPr="009D6B6A" w:rsidRDefault="00003146">
            <w:r w:rsidRPr="009D6B6A">
              <w:t>A</w:t>
            </w:r>
          </w:p>
          <w:p w14:paraId="72031668" w14:textId="77777777" w:rsidR="00003146" w:rsidRPr="009D6B6A" w:rsidRDefault="00003146">
            <w:r w:rsidRPr="009D6B6A">
              <w:t>R</w:t>
            </w:r>
          </w:p>
          <w:p w14:paraId="67FE20A2" w14:textId="77777777" w:rsidR="00003146" w:rsidRPr="009D6B6A" w:rsidRDefault="00003146">
            <w:r w:rsidRPr="009D6B6A">
              <w:t>Ş</w:t>
            </w:r>
          </w:p>
          <w:p w14:paraId="23B55C7C" w14:textId="77777777" w:rsidR="00003146" w:rsidRPr="009D6B6A" w:rsidRDefault="00003146">
            <w:r w:rsidRPr="009D6B6A">
              <w:t>A</w:t>
            </w:r>
          </w:p>
          <w:p w14:paraId="2FCC6455" w14:textId="21F9F095" w:rsidR="00003146" w:rsidRPr="009D6B6A" w:rsidRDefault="00003146">
            <w:r w:rsidRPr="009D6B6A">
              <w:lastRenderedPageBreak/>
              <w:t>M</w:t>
            </w:r>
          </w:p>
          <w:p w14:paraId="0C8F538E" w14:textId="5F5C4568" w:rsidR="00003146" w:rsidRPr="009D6B6A" w:rsidRDefault="00003146">
            <w:r w:rsidRPr="009D6B6A">
              <w:t>B</w:t>
            </w:r>
          </w:p>
          <w:p w14:paraId="71DF9D9D" w14:textId="1F74150D" w:rsidR="00003146" w:rsidRPr="009D6B6A" w:rsidRDefault="00003146">
            <w:r w:rsidRPr="009D6B6A">
              <w:t>A</w:t>
            </w:r>
          </w:p>
          <w:p w14:paraId="6BF1F5F7" w14:textId="77777777" w:rsidR="00003146" w:rsidRPr="009D6B6A" w:rsidRDefault="00003146"/>
          <w:p w14:paraId="3C75E6E3" w14:textId="77777777" w:rsidR="00003146" w:rsidRPr="009D6B6A" w:rsidRDefault="00003146"/>
          <w:p w14:paraId="12276A82" w14:textId="77777777" w:rsidR="00003146" w:rsidRPr="009D6B6A" w:rsidRDefault="00003146"/>
          <w:p w14:paraId="0D2DC11D" w14:textId="77777777" w:rsidR="00003146" w:rsidRPr="009D6B6A" w:rsidRDefault="00003146"/>
          <w:p w14:paraId="2F563EBE" w14:textId="77777777" w:rsidR="00003146" w:rsidRPr="009D6B6A" w:rsidRDefault="00003146"/>
          <w:p w14:paraId="1AB1C443" w14:textId="77777777" w:rsidR="00003146" w:rsidRPr="009D6B6A" w:rsidRDefault="00003146"/>
          <w:p w14:paraId="30C2EB86" w14:textId="77777777" w:rsidR="00003146" w:rsidRPr="009D6B6A" w:rsidRDefault="00003146"/>
          <w:p w14:paraId="40D23B76" w14:textId="77777777" w:rsidR="00003146" w:rsidRPr="009D6B6A" w:rsidRDefault="00003146"/>
          <w:p w14:paraId="5C3FF828" w14:textId="77777777" w:rsidR="00003146" w:rsidRPr="009D6B6A" w:rsidRDefault="00003146"/>
          <w:p w14:paraId="1D1FEBA7" w14:textId="77777777" w:rsidR="00003146" w:rsidRPr="009D6B6A" w:rsidRDefault="00003146"/>
          <w:p w14:paraId="6CA02654" w14:textId="77777777" w:rsidR="00003146" w:rsidRPr="009D6B6A" w:rsidRDefault="00003146"/>
          <w:p w14:paraId="56EB5B5A" w14:textId="77777777" w:rsidR="00003146" w:rsidRPr="009D6B6A" w:rsidRDefault="00003146"/>
          <w:p w14:paraId="35A7ED21" w14:textId="047DCC50" w:rsidR="00003146" w:rsidRPr="009D6B6A" w:rsidRDefault="00003146"/>
        </w:tc>
        <w:tc>
          <w:tcPr>
            <w:tcW w:w="876" w:type="dxa"/>
          </w:tcPr>
          <w:p w14:paraId="0640D64C" w14:textId="07DAD9D3" w:rsidR="00003146" w:rsidRPr="009D6B6A" w:rsidRDefault="00003146" w:rsidP="00003146">
            <w:r w:rsidRPr="009D6B6A">
              <w:lastRenderedPageBreak/>
              <w:t>15:00-17:00</w:t>
            </w:r>
          </w:p>
        </w:tc>
        <w:tc>
          <w:tcPr>
            <w:tcW w:w="1959" w:type="dxa"/>
            <w:gridSpan w:val="2"/>
            <w:vAlign w:val="center"/>
          </w:tcPr>
          <w:p w14:paraId="0069C3C8" w14:textId="2DC50F20" w:rsidR="00003146" w:rsidRPr="009D6B6A" w:rsidRDefault="00003146" w:rsidP="00683227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032" w:type="dxa"/>
            <w:gridSpan w:val="2"/>
            <w:vAlign w:val="center"/>
          </w:tcPr>
          <w:p w14:paraId="74887C89" w14:textId="4F0E6ADF" w:rsidR="00003146" w:rsidRPr="009D6B6A" w:rsidRDefault="00003146" w:rsidP="00683227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1795" w:type="dxa"/>
            <w:vAlign w:val="center"/>
          </w:tcPr>
          <w:p w14:paraId="0390CCAD" w14:textId="77777777" w:rsidR="00003146" w:rsidRPr="009D6B6A" w:rsidRDefault="00003146" w:rsidP="003E63CF">
            <w:pPr>
              <w:jc w:val="center"/>
              <w:rPr>
                <w:b/>
                <w:sz w:val="13"/>
                <w:szCs w:val="13"/>
              </w:rPr>
            </w:pPr>
            <w:r w:rsidRPr="009D6B6A">
              <w:rPr>
                <w:b/>
                <w:sz w:val="13"/>
                <w:szCs w:val="13"/>
              </w:rPr>
              <w:t xml:space="preserve">IST3011 Optimizasyon Gr:1 Doç. Dr. </w:t>
            </w:r>
            <w:proofErr w:type="spellStart"/>
            <w:r w:rsidRPr="009D6B6A">
              <w:rPr>
                <w:b/>
                <w:sz w:val="13"/>
                <w:szCs w:val="13"/>
              </w:rPr>
              <w:t>Gülder</w:t>
            </w:r>
            <w:proofErr w:type="spellEnd"/>
            <w:r w:rsidRPr="009D6B6A">
              <w:rPr>
                <w:b/>
                <w:sz w:val="13"/>
                <w:szCs w:val="13"/>
              </w:rPr>
              <w:t xml:space="preserve"> </w:t>
            </w:r>
            <w:proofErr w:type="spellStart"/>
            <w:r w:rsidRPr="009D6B6A">
              <w:rPr>
                <w:b/>
                <w:sz w:val="13"/>
                <w:szCs w:val="13"/>
              </w:rPr>
              <w:t>Kemalbay</w:t>
            </w:r>
            <w:proofErr w:type="spellEnd"/>
          </w:p>
          <w:p w14:paraId="331E8C68" w14:textId="6508AFE2" w:rsidR="00003146" w:rsidRPr="009D6B6A" w:rsidRDefault="00003146" w:rsidP="003E63CF">
            <w:pPr>
              <w:rPr>
                <w:b/>
                <w:sz w:val="13"/>
                <w:szCs w:val="13"/>
              </w:rPr>
            </w:pPr>
            <w:r w:rsidRPr="009D6B6A">
              <w:rPr>
                <w:b/>
                <w:sz w:val="13"/>
                <w:szCs w:val="13"/>
              </w:rPr>
              <w:t>UZEM</w:t>
            </w:r>
          </w:p>
        </w:tc>
        <w:tc>
          <w:tcPr>
            <w:tcW w:w="1906" w:type="dxa"/>
            <w:vAlign w:val="center"/>
          </w:tcPr>
          <w:p w14:paraId="35FD4494" w14:textId="4DAA5ED4" w:rsidR="00003146" w:rsidRPr="009D6B6A" w:rsidRDefault="00003146" w:rsidP="00683227">
            <w:pPr>
              <w:jc w:val="center"/>
              <w:rPr>
                <w:b/>
                <w:color w:val="00B050"/>
                <w:sz w:val="13"/>
                <w:szCs w:val="13"/>
              </w:rPr>
            </w:pPr>
          </w:p>
        </w:tc>
      </w:tr>
      <w:tr w:rsidR="00450328" w:rsidRPr="009D6B6A" w14:paraId="39CE96AE" w14:textId="77777777" w:rsidTr="007531D7">
        <w:trPr>
          <w:trHeight w:val="986"/>
        </w:trPr>
        <w:tc>
          <w:tcPr>
            <w:tcW w:w="959" w:type="dxa"/>
            <w:vMerge/>
          </w:tcPr>
          <w:p w14:paraId="435679D8" w14:textId="77777777" w:rsidR="00450328" w:rsidRPr="009D6B6A" w:rsidRDefault="00450328"/>
        </w:tc>
        <w:tc>
          <w:tcPr>
            <w:tcW w:w="876" w:type="dxa"/>
          </w:tcPr>
          <w:p w14:paraId="0F882B4C" w14:textId="557D7D86" w:rsidR="00450328" w:rsidRPr="009D6B6A" w:rsidRDefault="00450328" w:rsidP="00870B99">
            <w:pPr>
              <w:ind w:left="-1244" w:right="-6460"/>
            </w:pPr>
            <w:r w:rsidRPr="009D6B6A">
              <w:t>17:00-19:0   17:00</w:t>
            </w:r>
          </w:p>
          <w:p w14:paraId="678D3014" w14:textId="56CEC58C" w:rsidR="00450328" w:rsidRPr="009D6B6A" w:rsidRDefault="00450328" w:rsidP="00870B99">
            <w:pPr>
              <w:ind w:right="-6460"/>
            </w:pPr>
            <w:r w:rsidRPr="009D6B6A">
              <w:t>-19:00</w:t>
            </w:r>
          </w:p>
        </w:tc>
        <w:tc>
          <w:tcPr>
            <w:tcW w:w="1959" w:type="dxa"/>
            <w:gridSpan w:val="2"/>
          </w:tcPr>
          <w:p w14:paraId="2E7A5C96" w14:textId="77777777" w:rsidR="00450328" w:rsidRPr="009D6B6A" w:rsidRDefault="00450328"/>
        </w:tc>
        <w:tc>
          <w:tcPr>
            <w:tcW w:w="2032" w:type="dxa"/>
            <w:gridSpan w:val="2"/>
            <w:vAlign w:val="center"/>
          </w:tcPr>
          <w:p w14:paraId="36611D27" w14:textId="77777777" w:rsidR="00450328" w:rsidRPr="009D6B6A" w:rsidRDefault="00450328" w:rsidP="00870B99">
            <w:pPr>
              <w:jc w:val="center"/>
              <w:rPr>
                <w:b/>
                <w:color w:val="00B050"/>
                <w:sz w:val="13"/>
                <w:szCs w:val="13"/>
              </w:rPr>
            </w:pPr>
            <w:r w:rsidRPr="009D6B6A">
              <w:rPr>
                <w:b/>
                <w:color w:val="00B050"/>
                <w:sz w:val="13"/>
                <w:szCs w:val="13"/>
              </w:rPr>
              <w:t xml:space="preserve">IST2161 Professional </w:t>
            </w:r>
            <w:proofErr w:type="spellStart"/>
            <w:r w:rsidRPr="009D6B6A">
              <w:rPr>
                <w:b/>
                <w:color w:val="00B050"/>
                <w:sz w:val="13"/>
                <w:szCs w:val="13"/>
              </w:rPr>
              <w:t>Englısh</w:t>
            </w:r>
            <w:proofErr w:type="spellEnd"/>
            <w:r w:rsidRPr="009D6B6A">
              <w:rPr>
                <w:b/>
                <w:color w:val="00B050"/>
                <w:sz w:val="13"/>
                <w:szCs w:val="13"/>
              </w:rPr>
              <w:t xml:space="preserve"> I</w:t>
            </w:r>
          </w:p>
          <w:p w14:paraId="273EC0DC" w14:textId="46A844BF" w:rsidR="00450328" w:rsidRPr="009D6B6A" w:rsidRDefault="00450328">
            <w:r w:rsidRPr="009D6B6A">
              <w:rPr>
                <w:b/>
                <w:color w:val="00B050"/>
                <w:sz w:val="13"/>
                <w:szCs w:val="13"/>
              </w:rPr>
              <w:t xml:space="preserve">Gr:1 </w:t>
            </w:r>
            <w:proofErr w:type="spellStart"/>
            <w:r w:rsidRPr="009D6B6A">
              <w:rPr>
                <w:b/>
                <w:color w:val="00B050"/>
                <w:sz w:val="13"/>
                <w:szCs w:val="13"/>
              </w:rPr>
              <w:t>Doç.Dr</w:t>
            </w:r>
            <w:proofErr w:type="spellEnd"/>
            <w:r w:rsidRPr="009D6B6A">
              <w:rPr>
                <w:b/>
                <w:color w:val="00B050"/>
                <w:sz w:val="13"/>
                <w:szCs w:val="13"/>
              </w:rPr>
              <w:t>. Serpil Kılıç Depren UZEM</w:t>
            </w:r>
          </w:p>
        </w:tc>
        <w:tc>
          <w:tcPr>
            <w:tcW w:w="1795" w:type="dxa"/>
            <w:vAlign w:val="center"/>
          </w:tcPr>
          <w:p w14:paraId="2D796DA6" w14:textId="40623C96" w:rsidR="00450328" w:rsidRPr="009D6B6A" w:rsidRDefault="00450328">
            <w:r w:rsidRPr="009D6B6A">
              <w:rPr>
                <w:b/>
                <w:sz w:val="13"/>
                <w:szCs w:val="13"/>
              </w:rPr>
              <w:t xml:space="preserve">IST3141 Param. Olmayan </w:t>
            </w:r>
            <w:proofErr w:type="spellStart"/>
            <w:r w:rsidRPr="009D6B6A">
              <w:rPr>
                <w:b/>
                <w:sz w:val="13"/>
                <w:szCs w:val="13"/>
              </w:rPr>
              <w:t>İst.sel</w:t>
            </w:r>
            <w:proofErr w:type="spellEnd"/>
            <w:r w:rsidRPr="009D6B6A">
              <w:rPr>
                <w:b/>
                <w:sz w:val="13"/>
                <w:szCs w:val="13"/>
              </w:rPr>
              <w:t xml:space="preserve"> Yöntemler Gr:1 1 Prof. Dr. Fatma Noyan Tekeli UZEM</w:t>
            </w:r>
          </w:p>
        </w:tc>
        <w:tc>
          <w:tcPr>
            <w:tcW w:w="1906" w:type="dxa"/>
          </w:tcPr>
          <w:p w14:paraId="267035D9" w14:textId="77777777" w:rsidR="00450328" w:rsidRPr="009D6B6A" w:rsidRDefault="00450328"/>
        </w:tc>
      </w:tr>
      <w:tr w:rsidR="00450328" w:rsidRPr="009D6B6A" w14:paraId="1142C40B" w14:textId="77777777" w:rsidTr="00CE7158">
        <w:trPr>
          <w:trHeight w:val="1266"/>
        </w:trPr>
        <w:tc>
          <w:tcPr>
            <w:tcW w:w="959" w:type="dxa"/>
            <w:vMerge/>
          </w:tcPr>
          <w:p w14:paraId="45776AAD" w14:textId="77777777" w:rsidR="00450328" w:rsidRPr="009D6B6A" w:rsidRDefault="00450328"/>
        </w:tc>
        <w:tc>
          <w:tcPr>
            <w:tcW w:w="876" w:type="dxa"/>
          </w:tcPr>
          <w:p w14:paraId="1144440B" w14:textId="77777777" w:rsidR="00450328" w:rsidRPr="009D6B6A" w:rsidRDefault="00450328">
            <w:r w:rsidRPr="009D6B6A">
              <w:t>19:00-21:00</w:t>
            </w:r>
          </w:p>
        </w:tc>
        <w:tc>
          <w:tcPr>
            <w:tcW w:w="1959" w:type="dxa"/>
            <w:gridSpan w:val="2"/>
          </w:tcPr>
          <w:p w14:paraId="02F321A2" w14:textId="77777777" w:rsidR="00450328" w:rsidRPr="009D6B6A" w:rsidRDefault="00450328"/>
        </w:tc>
        <w:tc>
          <w:tcPr>
            <w:tcW w:w="2032" w:type="dxa"/>
            <w:gridSpan w:val="2"/>
          </w:tcPr>
          <w:p w14:paraId="6CAF657C" w14:textId="77777777" w:rsidR="00450328" w:rsidRPr="009D6B6A" w:rsidRDefault="00450328" w:rsidP="003D3709">
            <w:pPr>
              <w:jc w:val="center"/>
              <w:rPr>
                <w:b/>
                <w:color w:val="00B050"/>
                <w:sz w:val="13"/>
                <w:szCs w:val="13"/>
              </w:rPr>
            </w:pPr>
            <w:r w:rsidRPr="009D6B6A">
              <w:rPr>
                <w:b/>
                <w:color w:val="00B050"/>
                <w:sz w:val="13"/>
                <w:szCs w:val="13"/>
              </w:rPr>
              <w:t xml:space="preserve">IST2081 </w:t>
            </w:r>
            <w:proofErr w:type="spellStart"/>
            <w:r w:rsidRPr="009D6B6A">
              <w:rPr>
                <w:b/>
                <w:color w:val="00B050"/>
                <w:sz w:val="13"/>
                <w:szCs w:val="13"/>
              </w:rPr>
              <w:t>Survey</w:t>
            </w:r>
            <w:proofErr w:type="spellEnd"/>
            <w:r w:rsidRPr="009D6B6A">
              <w:rPr>
                <w:b/>
                <w:color w:val="00B050"/>
                <w:sz w:val="13"/>
                <w:szCs w:val="13"/>
              </w:rPr>
              <w:t xml:space="preserve"> </w:t>
            </w:r>
            <w:proofErr w:type="spellStart"/>
            <w:r w:rsidRPr="009D6B6A">
              <w:rPr>
                <w:b/>
                <w:color w:val="00B050"/>
                <w:sz w:val="13"/>
                <w:szCs w:val="13"/>
              </w:rPr>
              <w:t>Sampling</w:t>
            </w:r>
            <w:proofErr w:type="spellEnd"/>
            <w:r w:rsidRPr="009D6B6A">
              <w:rPr>
                <w:b/>
                <w:color w:val="00B050"/>
                <w:sz w:val="13"/>
                <w:szCs w:val="13"/>
              </w:rPr>
              <w:t xml:space="preserve"> I Gr:1 (</w:t>
            </w:r>
            <w:proofErr w:type="spellStart"/>
            <w:r w:rsidRPr="009D6B6A">
              <w:rPr>
                <w:b/>
                <w:color w:val="00B050"/>
                <w:sz w:val="13"/>
                <w:szCs w:val="13"/>
              </w:rPr>
              <w:t>İng</w:t>
            </w:r>
            <w:proofErr w:type="spellEnd"/>
            <w:r w:rsidRPr="009D6B6A">
              <w:rPr>
                <w:b/>
                <w:color w:val="00B050"/>
                <w:sz w:val="13"/>
                <w:szCs w:val="13"/>
              </w:rPr>
              <w:t xml:space="preserve">) Prof. Dr. Filiz Karaman </w:t>
            </w:r>
          </w:p>
          <w:p w14:paraId="445DE9D7" w14:textId="1FD5474D" w:rsidR="00450328" w:rsidRPr="009D6B6A" w:rsidRDefault="00450328" w:rsidP="003D3709">
            <w:r w:rsidRPr="009D6B6A">
              <w:rPr>
                <w:b/>
                <w:color w:val="00B050"/>
                <w:sz w:val="13"/>
                <w:szCs w:val="13"/>
              </w:rPr>
              <w:t>UZEM</w:t>
            </w:r>
          </w:p>
        </w:tc>
        <w:tc>
          <w:tcPr>
            <w:tcW w:w="1795" w:type="dxa"/>
          </w:tcPr>
          <w:p w14:paraId="61E0BA77" w14:textId="77777777" w:rsidR="00450328" w:rsidRPr="009D6B6A" w:rsidRDefault="00450328"/>
        </w:tc>
        <w:tc>
          <w:tcPr>
            <w:tcW w:w="1906" w:type="dxa"/>
          </w:tcPr>
          <w:p w14:paraId="055E6484" w14:textId="77777777" w:rsidR="00450328" w:rsidRPr="009D6B6A" w:rsidRDefault="00450328"/>
        </w:tc>
      </w:tr>
      <w:tr w:rsidR="00AB5412" w:rsidRPr="009D6B6A" w14:paraId="261F771F" w14:textId="77777777" w:rsidTr="0082617B">
        <w:trPr>
          <w:trHeight w:val="100"/>
        </w:trPr>
        <w:tc>
          <w:tcPr>
            <w:tcW w:w="959" w:type="dxa"/>
            <w:vMerge w:val="restart"/>
          </w:tcPr>
          <w:p w14:paraId="575A01F3" w14:textId="419E0C36" w:rsidR="00AB5412" w:rsidRPr="009D6B6A" w:rsidRDefault="00FE1317">
            <w:r w:rsidRPr="009D6B6A">
              <w:lastRenderedPageBreak/>
              <w:t>4 Şubat</w:t>
            </w:r>
          </w:p>
          <w:p w14:paraId="0875CFE7" w14:textId="77777777" w:rsidR="00AB5412" w:rsidRPr="009D6B6A" w:rsidRDefault="00AB5412"/>
          <w:p w14:paraId="61CA16CF" w14:textId="3309B366" w:rsidR="00AB5412" w:rsidRPr="009D6B6A" w:rsidRDefault="00AB5412">
            <w:r w:rsidRPr="009D6B6A">
              <w:t>P</w:t>
            </w:r>
          </w:p>
          <w:p w14:paraId="61B0F26A" w14:textId="77777777" w:rsidR="00AB5412" w:rsidRPr="009D6B6A" w:rsidRDefault="00AB5412">
            <w:r w:rsidRPr="009D6B6A">
              <w:t>E</w:t>
            </w:r>
          </w:p>
          <w:p w14:paraId="1F8B792B" w14:textId="77777777" w:rsidR="00AB5412" w:rsidRPr="009D6B6A" w:rsidRDefault="00AB5412">
            <w:r w:rsidRPr="009D6B6A">
              <w:t>R</w:t>
            </w:r>
          </w:p>
          <w:p w14:paraId="4C8AE08E" w14:textId="77777777" w:rsidR="00AB5412" w:rsidRPr="009D6B6A" w:rsidRDefault="00AB5412">
            <w:r w:rsidRPr="009D6B6A">
              <w:t>Ş</w:t>
            </w:r>
          </w:p>
          <w:p w14:paraId="48C19989" w14:textId="77777777" w:rsidR="00AB5412" w:rsidRPr="009D6B6A" w:rsidRDefault="00AB5412">
            <w:r w:rsidRPr="009D6B6A">
              <w:t>E</w:t>
            </w:r>
          </w:p>
          <w:p w14:paraId="200AEB90" w14:textId="77777777" w:rsidR="00AB5412" w:rsidRPr="009D6B6A" w:rsidRDefault="00AB5412">
            <w:r w:rsidRPr="009D6B6A">
              <w:t>M</w:t>
            </w:r>
          </w:p>
          <w:p w14:paraId="1A4E8427" w14:textId="77777777" w:rsidR="00AB5412" w:rsidRPr="009D6B6A" w:rsidRDefault="00AB5412">
            <w:r w:rsidRPr="009D6B6A">
              <w:t>B</w:t>
            </w:r>
          </w:p>
          <w:p w14:paraId="4967944A" w14:textId="4D6DB321" w:rsidR="00AB5412" w:rsidRPr="009D6B6A" w:rsidRDefault="00AB5412">
            <w:r w:rsidRPr="009D6B6A">
              <w:t>E</w:t>
            </w:r>
          </w:p>
        </w:tc>
        <w:tc>
          <w:tcPr>
            <w:tcW w:w="876" w:type="dxa"/>
          </w:tcPr>
          <w:p w14:paraId="25B0C0DD" w14:textId="6BE49AF8" w:rsidR="00AB5412" w:rsidRPr="009D6B6A" w:rsidRDefault="00AB5412">
            <w:r w:rsidRPr="009D6B6A">
              <w:t>09:00-11:00</w:t>
            </w:r>
          </w:p>
        </w:tc>
        <w:tc>
          <w:tcPr>
            <w:tcW w:w="1959" w:type="dxa"/>
            <w:gridSpan w:val="2"/>
          </w:tcPr>
          <w:p w14:paraId="08E399EF" w14:textId="77777777" w:rsidR="00AB5412" w:rsidRPr="009D6B6A" w:rsidRDefault="00AB5412"/>
        </w:tc>
        <w:tc>
          <w:tcPr>
            <w:tcW w:w="1016" w:type="dxa"/>
          </w:tcPr>
          <w:p w14:paraId="006E2985" w14:textId="77777777" w:rsidR="00AB5412" w:rsidRPr="009D6B6A" w:rsidRDefault="00AB5412">
            <w:r w:rsidRPr="009D6B6A">
              <w:rPr>
                <w:b/>
                <w:color w:val="00B050"/>
                <w:sz w:val="13"/>
                <w:szCs w:val="13"/>
              </w:rPr>
              <w:t xml:space="preserve">IST2121 </w:t>
            </w:r>
            <w:proofErr w:type="spellStart"/>
            <w:r w:rsidRPr="009D6B6A">
              <w:rPr>
                <w:b/>
                <w:color w:val="00B050"/>
                <w:sz w:val="13"/>
                <w:szCs w:val="13"/>
              </w:rPr>
              <w:t>Introduction</w:t>
            </w:r>
            <w:proofErr w:type="spellEnd"/>
            <w:r w:rsidRPr="009D6B6A">
              <w:rPr>
                <w:b/>
                <w:color w:val="00B050"/>
                <w:sz w:val="13"/>
                <w:szCs w:val="13"/>
              </w:rPr>
              <w:t xml:space="preserve"> </w:t>
            </w:r>
            <w:proofErr w:type="spellStart"/>
            <w:r w:rsidRPr="009D6B6A">
              <w:rPr>
                <w:b/>
                <w:color w:val="00B050"/>
                <w:sz w:val="13"/>
                <w:szCs w:val="13"/>
              </w:rPr>
              <w:t>to</w:t>
            </w:r>
            <w:proofErr w:type="spellEnd"/>
            <w:r w:rsidRPr="009D6B6A">
              <w:rPr>
                <w:b/>
                <w:color w:val="00B050"/>
                <w:sz w:val="13"/>
                <w:szCs w:val="13"/>
              </w:rPr>
              <w:t xml:space="preserve"> Mathematical </w:t>
            </w:r>
            <w:proofErr w:type="spellStart"/>
            <w:r w:rsidRPr="009D6B6A">
              <w:rPr>
                <w:b/>
                <w:color w:val="00B050"/>
                <w:sz w:val="13"/>
                <w:szCs w:val="13"/>
              </w:rPr>
              <w:t>Statistics</w:t>
            </w:r>
            <w:proofErr w:type="spellEnd"/>
            <w:r w:rsidRPr="009D6B6A">
              <w:rPr>
                <w:b/>
                <w:color w:val="00B050"/>
                <w:sz w:val="13"/>
                <w:szCs w:val="13"/>
              </w:rPr>
              <w:t xml:space="preserve"> Gr:1 (</w:t>
            </w:r>
            <w:proofErr w:type="spellStart"/>
            <w:r w:rsidRPr="009D6B6A">
              <w:rPr>
                <w:b/>
                <w:color w:val="00B050"/>
                <w:sz w:val="13"/>
                <w:szCs w:val="13"/>
              </w:rPr>
              <w:t>İng</w:t>
            </w:r>
            <w:proofErr w:type="spellEnd"/>
            <w:r w:rsidRPr="009D6B6A">
              <w:rPr>
                <w:b/>
                <w:color w:val="00B050"/>
                <w:sz w:val="13"/>
                <w:szCs w:val="13"/>
              </w:rPr>
              <w:t>)  Doç. Dr. Atıf Evren  UZEM</w:t>
            </w:r>
          </w:p>
        </w:tc>
        <w:tc>
          <w:tcPr>
            <w:tcW w:w="1016" w:type="dxa"/>
          </w:tcPr>
          <w:p w14:paraId="1E95096B" w14:textId="6BA117CB" w:rsidR="00AB5412" w:rsidRPr="009D6B6A" w:rsidRDefault="00AB5412">
            <w:r w:rsidRPr="009D6B6A">
              <w:rPr>
                <w:b/>
                <w:color w:val="00B050"/>
                <w:sz w:val="13"/>
                <w:szCs w:val="13"/>
              </w:rPr>
              <w:t xml:space="preserve">IST2121 </w:t>
            </w:r>
            <w:proofErr w:type="spellStart"/>
            <w:r w:rsidRPr="009D6B6A">
              <w:rPr>
                <w:b/>
                <w:color w:val="00B050"/>
                <w:sz w:val="13"/>
                <w:szCs w:val="13"/>
              </w:rPr>
              <w:t>Introduction</w:t>
            </w:r>
            <w:proofErr w:type="spellEnd"/>
            <w:r w:rsidRPr="009D6B6A">
              <w:rPr>
                <w:b/>
                <w:color w:val="00B050"/>
                <w:sz w:val="13"/>
                <w:szCs w:val="13"/>
              </w:rPr>
              <w:t xml:space="preserve"> </w:t>
            </w:r>
            <w:proofErr w:type="spellStart"/>
            <w:r w:rsidRPr="009D6B6A">
              <w:rPr>
                <w:b/>
                <w:color w:val="00B050"/>
                <w:sz w:val="13"/>
                <w:szCs w:val="13"/>
              </w:rPr>
              <w:t>to</w:t>
            </w:r>
            <w:proofErr w:type="spellEnd"/>
            <w:r w:rsidRPr="009D6B6A">
              <w:rPr>
                <w:b/>
                <w:color w:val="00B050"/>
                <w:sz w:val="13"/>
                <w:szCs w:val="13"/>
              </w:rPr>
              <w:t xml:space="preserve"> Mathematical </w:t>
            </w:r>
            <w:proofErr w:type="spellStart"/>
            <w:r w:rsidRPr="009D6B6A">
              <w:rPr>
                <w:b/>
                <w:color w:val="00B050"/>
                <w:sz w:val="13"/>
                <w:szCs w:val="13"/>
              </w:rPr>
              <w:t>Statistics</w:t>
            </w:r>
            <w:proofErr w:type="spellEnd"/>
            <w:r w:rsidRPr="009D6B6A">
              <w:rPr>
                <w:b/>
                <w:color w:val="00B050"/>
                <w:sz w:val="13"/>
                <w:szCs w:val="13"/>
              </w:rPr>
              <w:t xml:space="preserve"> Gr:2 </w:t>
            </w:r>
            <w:proofErr w:type="spellStart"/>
            <w:r w:rsidRPr="009D6B6A">
              <w:rPr>
                <w:b/>
                <w:color w:val="00B050"/>
                <w:sz w:val="13"/>
                <w:szCs w:val="13"/>
              </w:rPr>
              <w:t>Doç.Dr</w:t>
            </w:r>
            <w:proofErr w:type="spellEnd"/>
            <w:r w:rsidRPr="009D6B6A">
              <w:rPr>
                <w:b/>
                <w:color w:val="00B050"/>
                <w:sz w:val="13"/>
                <w:szCs w:val="13"/>
              </w:rPr>
              <w:t>. Serpil Kılıç Depren (</w:t>
            </w:r>
            <w:proofErr w:type="spellStart"/>
            <w:r w:rsidRPr="009D6B6A">
              <w:rPr>
                <w:b/>
                <w:color w:val="00B050"/>
                <w:sz w:val="13"/>
                <w:szCs w:val="13"/>
              </w:rPr>
              <w:t>İng</w:t>
            </w:r>
            <w:proofErr w:type="spellEnd"/>
            <w:r w:rsidRPr="009D6B6A">
              <w:rPr>
                <w:b/>
                <w:color w:val="00B050"/>
                <w:sz w:val="13"/>
                <w:szCs w:val="13"/>
              </w:rPr>
              <w:t>)  UZEM</w:t>
            </w:r>
          </w:p>
        </w:tc>
        <w:tc>
          <w:tcPr>
            <w:tcW w:w="1795" w:type="dxa"/>
          </w:tcPr>
          <w:p w14:paraId="56970C0F" w14:textId="77777777" w:rsidR="00AB5412" w:rsidRPr="009D6B6A" w:rsidRDefault="00AB5412"/>
        </w:tc>
        <w:tc>
          <w:tcPr>
            <w:tcW w:w="1906" w:type="dxa"/>
          </w:tcPr>
          <w:p w14:paraId="7BB69282" w14:textId="77777777" w:rsidR="00AB5412" w:rsidRPr="009D6B6A" w:rsidRDefault="00AB5412"/>
        </w:tc>
      </w:tr>
      <w:tr w:rsidR="00AB5412" w:rsidRPr="009D6B6A" w14:paraId="4919A73C" w14:textId="77777777" w:rsidTr="0082617B">
        <w:trPr>
          <w:trHeight w:val="96"/>
        </w:trPr>
        <w:tc>
          <w:tcPr>
            <w:tcW w:w="959" w:type="dxa"/>
            <w:vMerge/>
          </w:tcPr>
          <w:p w14:paraId="02490A06" w14:textId="77777777" w:rsidR="00AB5412" w:rsidRPr="009D6B6A" w:rsidRDefault="00AB5412"/>
        </w:tc>
        <w:tc>
          <w:tcPr>
            <w:tcW w:w="876" w:type="dxa"/>
          </w:tcPr>
          <w:p w14:paraId="47122746" w14:textId="3C1A1195" w:rsidR="00AB5412" w:rsidRPr="009D6B6A" w:rsidRDefault="00AB5412">
            <w:r w:rsidRPr="009D6B6A">
              <w:t>11:00-13:00</w:t>
            </w:r>
          </w:p>
        </w:tc>
        <w:tc>
          <w:tcPr>
            <w:tcW w:w="1959" w:type="dxa"/>
            <w:gridSpan w:val="2"/>
          </w:tcPr>
          <w:p w14:paraId="1E7990E2" w14:textId="77777777" w:rsidR="00AB5412" w:rsidRPr="009D6B6A" w:rsidRDefault="00AB5412"/>
        </w:tc>
        <w:tc>
          <w:tcPr>
            <w:tcW w:w="2032" w:type="dxa"/>
            <w:gridSpan w:val="2"/>
          </w:tcPr>
          <w:p w14:paraId="38B80086" w14:textId="77777777" w:rsidR="00AB5412" w:rsidRPr="009D6B6A" w:rsidRDefault="00AB5412"/>
        </w:tc>
        <w:tc>
          <w:tcPr>
            <w:tcW w:w="1795" w:type="dxa"/>
          </w:tcPr>
          <w:p w14:paraId="05F8E708" w14:textId="77777777" w:rsidR="00AB5412" w:rsidRPr="009D6B6A" w:rsidRDefault="00AB5412"/>
        </w:tc>
        <w:tc>
          <w:tcPr>
            <w:tcW w:w="1906" w:type="dxa"/>
          </w:tcPr>
          <w:p w14:paraId="4A6181FD" w14:textId="77777777" w:rsidR="00AB5412" w:rsidRPr="009D6B6A" w:rsidRDefault="00AB5412" w:rsidP="00AD0A97">
            <w:pPr>
              <w:jc w:val="center"/>
              <w:rPr>
                <w:b/>
                <w:color w:val="00B0F0"/>
                <w:sz w:val="13"/>
                <w:szCs w:val="13"/>
              </w:rPr>
            </w:pPr>
            <w:r w:rsidRPr="009D6B6A">
              <w:rPr>
                <w:b/>
                <w:color w:val="00B0F0"/>
                <w:sz w:val="13"/>
                <w:szCs w:val="13"/>
              </w:rPr>
              <w:t>IST4140 Bulanık Mantık Gr:1.</w:t>
            </w:r>
          </w:p>
          <w:p w14:paraId="6E50A9F2" w14:textId="0AD5B058" w:rsidR="00AB5412" w:rsidRPr="009D6B6A" w:rsidRDefault="00AB5412" w:rsidP="00AD0A97">
            <w:pPr>
              <w:rPr>
                <w:b/>
                <w:color w:val="00B0F0"/>
                <w:sz w:val="13"/>
                <w:szCs w:val="13"/>
              </w:rPr>
            </w:pPr>
            <w:r w:rsidRPr="009D6B6A">
              <w:rPr>
                <w:b/>
                <w:color w:val="00B0F0"/>
                <w:sz w:val="13"/>
                <w:szCs w:val="13"/>
              </w:rPr>
              <w:t xml:space="preserve">          Mesleki Seçimlik 8 </w:t>
            </w:r>
          </w:p>
          <w:p w14:paraId="38C3C2EC" w14:textId="42DADC10" w:rsidR="00AB5412" w:rsidRPr="009D6B6A" w:rsidRDefault="00AB5412" w:rsidP="00AD0A97">
            <w:r w:rsidRPr="009D6B6A">
              <w:rPr>
                <w:b/>
                <w:color w:val="00B0F0"/>
                <w:sz w:val="13"/>
                <w:szCs w:val="13"/>
              </w:rPr>
              <w:t xml:space="preserve">   Doç. Dr. Reşit Çelik UZEM</w:t>
            </w:r>
          </w:p>
        </w:tc>
      </w:tr>
      <w:tr w:rsidR="00AB5412" w:rsidRPr="009D6B6A" w14:paraId="2B85BB72" w14:textId="77777777" w:rsidTr="0082617B">
        <w:trPr>
          <w:trHeight w:val="96"/>
        </w:trPr>
        <w:tc>
          <w:tcPr>
            <w:tcW w:w="959" w:type="dxa"/>
            <w:vMerge/>
          </w:tcPr>
          <w:p w14:paraId="783177EB" w14:textId="77777777" w:rsidR="00AB5412" w:rsidRPr="009D6B6A" w:rsidRDefault="00AB5412"/>
        </w:tc>
        <w:tc>
          <w:tcPr>
            <w:tcW w:w="876" w:type="dxa"/>
          </w:tcPr>
          <w:p w14:paraId="1CD26B62" w14:textId="4F2153C6" w:rsidR="00AB5412" w:rsidRPr="009D6B6A" w:rsidRDefault="00AB5412">
            <w:r w:rsidRPr="009D6B6A">
              <w:t>13:00-15:00</w:t>
            </w:r>
          </w:p>
        </w:tc>
        <w:tc>
          <w:tcPr>
            <w:tcW w:w="1959" w:type="dxa"/>
            <w:gridSpan w:val="2"/>
            <w:vAlign w:val="center"/>
          </w:tcPr>
          <w:p w14:paraId="4F6E4F90" w14:textId="3D6BED2C" w:rsidR="00AB5412" w:rsidRPr="009D6B6A" w:rsidRDefault="00AB5412">
            <w:r w:rsidRPr="009D6B6A">
              <w:rPr>
                <w:b/>
                <w:color w:val="00B050"/>
                <w:sz w:val="13"/>
                <w:szCs w:val="13"/>
              </w:rPr>
              <w:t xml:space="preserve">MAT1811 </w:t>
            </w:r>
            <w:proofErr w:type="spellStart"/>
            <w:r w:rsidRPr="009D6B6A">
              <w:rPr>
                <w:b/>
                <w:color w:val="00B050"/>
                <w:sz w:val="13"/>
                <w:szCs w:val="13"/>
              </w:rPr>
              <w:t>Linear</w:t>
            </w:r>
            <w:proofErr w:type="spellEnd"/>
            <w:r w:rsidRPr="009D6B6A">
              <w:rPr>
                <w:b/>
                <w:color w:val="00B050"/>
                <w:sz w:val="13"/>
                <w:szCs w:val="13"/>
              </w:rPr>
              <w:t xml:space="preserve"> </w:t>
            </w:r>
            <w:proofErr w:type="spellStart"/>
            <w:r w:rsidRPr="009D6B6A">
              <w:rPr>
                <w:b/>
                <w:color w:val="00B050"/>
                <w:sz w:val="13"/>
                <w:szCs w:val="13"/>
              </w:rPr>
              <w:t>Algebra</w:t>
            </w:r>
            <w:proofErr w:type="spellEnd"/>
            <w:r w:rsidRPr="009D6B6A">
              <w:rPr>
                <w:b/>
                <w:color w:val="00B050"/>
                <w:sz w:val="13"/>
                <w:szCs w:val="13"/>
              </w:rPr>
              <w:t xml:space="preserve"> 1 (</w:t>
            </w:r>
            <w:proofErr w:type="spellStart"/>
            <w:r w:rsidRPr="009D6B6A">
              <w:rPr>
                <w:b/>
                <w:color w:val="00B050"/>
                <w:sz w:val="13"/>
                <w:szCs w:val="13"/>
              </w:rPr>
              <w:t>İng</w:t>
            </w:r>
            <w:proofErr w:type="spellEnd"/>
            <w:r w:rsidRPr="009D6B6A">
              <w:rPr>
                <w:b/>
                <w:color w:val="00B050"/>
                <w:sz w:val="13"/>
                <w:szCs w:val="13"/>
              </w:rPr>
              <w:t>) Gr:1 UZEM</w:t>
            </w:r>
          </w:p>
        </w:tc>
        <w:tc>
          <w:tcPr>
            <w:tcW w:w="2032" w:type="dxa"/>
            <w:gridSpan w:val="2"/>
            <w:vAlign w:val="center"/>
          </w:tcPr>
          <w:p w14:paraId="55EF33A8" w14:textId="65915D9C" w:rsidR="00AB5412" w:rsidRPr="009D6B6A" w:rsidRDefault="00AB5412"/>
        </w:tc>
        <w:tc>
          <w:tcPr>
            <w:tcW w:w="1795" w:type="dxa"/>
            <w:vAlign w:val="center"/>
          </w:tcPr>
          <w:p w14:paraId="549DA6E5" w14:textId="235053B7" w:rsidR="00AB5412" w:rsidRPr="009D6B6A" w:rsidRDefault="00AB5412"/>
        </w:tc>
        <w:tc>
          <w:tcPr>
            <w:tcW w:w="1906" w:type="dxa"/>
            <w:vAlign w:val="center"/>
          </w:tcPr>
          <w:p w14:paraId="0478010A" w14:textId="77777777" w:rsidR="00AB5412" w:rsidRPr="009D6B6A" w:rsidRDefault="00AB5412" w:rsidP="00AD0A97">
            <w:pPr>
              <w:jc w:val="center"/>
              <w:rPr>
                <w:b/>
                <w:color w:val="00B0F0"/>
                <w:sz w:val="13"/>
                <w:szCs w:val="13"/>
              </w:rPr>
            </w:pPr>
            <w:r w:rsidRPr="009D6B6A">
              <w:rPr>
                <w:b/>
                <w:color w:val="00B0F0"/>
                <w:sz w:val="13"/>
                <w:szCs w:val="13"/>
              </w:rPr>
              <w:t>IST4130 WEB Programlama</w:t>
            </w:r>
          </w:p>
          <w:p w14:paraId="3F188A7D" w14:textId="0ACC8672" w:rsidR="00AB5412" w:rsidRPr="009D6B6A" w:rsidRDefault="00AB5412" w:rsidP="00AD0A97">
            <w:r w:rsidRPr="009D6B6A">
              <w:rPr>
                <w:b/>
                <w:color w:val="00B0F0"/>
                <w:sz w:val="13"/>
                <w:szCs w:val="13"/>
              </w:rPr>
              <w:t xml:space="preserve">Mesleki Seçimlik 9 Dr. </w:t>
            </w:r>
            <w:proofErr w:type="spellStart"/>
            <w:r w:rsidRPr="009D6B6A">
              <w:rPr>
                <w:b/>
                <w:color w:val="00B0F0"/>
                <w:sz w:val="13"/>
                <w:szCs w:val="13"/>
              </w:rPr>
              <w:t>Öğr</w:t>
            </w:r>
            <w:proofErr w:type="spellEnd"/>
            <w:r w:rsidRPr="009D6B6A">
              <w:rPr>
                <w:b/>
                <w:color w:val="00B0F0"/>
                <w:sz w:val="13"/>
                <w:szCs w:val="13"/>
              </w:rPr>
              <w:t>. Üyesi Erhan Çene  UZEM</w:t>
            </w:r>
          </w:p>
        </w:tc>
      </w:tr>
      <w:tr w:rsidR="00AB5412" w:rsidRPr="009D6B6A" w14:paraId="7AE8892A" w14:textId="77777777" w:rsidTr="0082617B">
        <w:trPr>
          <w:trHeight w:val="96"/>
        </w:trPr>
        <w:tc>
          <w:tcPr>
            <w:tcW w:w="959" w:type="dxa"/>
            <w:vMerge/>
          </w:tcPr>
          <w:p w14:paraId="4474DCAE" w14:textId="77777777" w:rsidR="00AB5412" w:rsidRPr="009D6B6A" w:rsidRDefault="00AB5412"/>
        </w:tc>
        <w:tc>
          <w:tcPr>
            <w:tcW w:w="876" w:type="dxa"/>
          </w:tcPr>
          <w:p w14:paraId="5242D800" w14:textId="4C97BA2E" w:rsidR="00AB5412" w:rsidRPr="009D6B6A" w:rsidRDefault="00AB5412">
            <w:r w:rsidRPr="009D6B6A">
              <w:t>15:00-17:00</w:t>
            </w:r>
          </w:p>
        </w:tc>
        <w:tc>
          <w:tcPr>
            <w:tcW w:w="967" w:type="dxa"/>
            <w:vAlign w:val="center"/>
          </w:tcPr>
          <w:p w14:paraId="02FEF242" w14:textId="77777777" w:rsidR="00AB5412" w:rsidRPr="009D6B6A" w:rsidRDefault="00AB5412" w:rsidP="0008641E">
            <w:pPr>
              <w:jc w:val="center"/>
              <w:rPr>
                <w:b/>
                <w:sz w:val="13"/>
                <w:szCs w:val="13"/>
              </w:rPr>
            </w:pPr>
            <w:r w:rsidRPr="009D6B6A">
              <w:rPr>
                <w:b/>
                <w:sz w:val="13"/>
                <w:szCs w:val="13"/>
              </w:rPr>
              <w:t xml:space="preserve">IST1081 </w:t>
            </w:r>
          </w:p>
          <w:p w14:paraId="09A073AB" w14:textId="77777777" w:rsidR="00AB5412" w:rsidRPr="009D6B6A" w:rsidRDefault="00AB5412" w:rsidP="0008641E">
            <w:pPr>
              <w:jc w:val="center"/>
              <w:rPr>
                <w:b/>
                <w:sz w:val="13"/>
                <w:szCs w:val="13"/>
              </w:rPr>
            </w:pPr>
            <w:proofErr w:type="spellStart"/>
            <w:r w:rsidRPr="009D6B6A">
              <w:rPr>
                <w:b/>
                <w:sz w:val="13"/>
                <w:szCs w:val="13"/>
              </w:rPr>
              <w:t>Bilg</w:t>
            </w:r>
            <w:proofErr w:type="spellEnd"/>
            <w:r w:rsidRPr="009D6B6A">
              <w:rPr>
                <w:b/>
                <w:sz w:val="13"/>
                <w:szCs w:val="13"/>
              </w:rPr>
              <w:t>. Programlamaya Giriş Gr:1 1 Doç. Dr. İbrahim Demir</w:t>
            </w:r>
          </w:p>
          <w:p w14:paraId="77D871D4" w14:textId="6B82289C" w:rsidR="00AB5412" w:rsidRPr="009D6B6A" w:rsidRDefault="00AB5412">
            <w:r w:rsidRPr="009D6B6A">
              <w:rPr>
                <w:b/>
                <w:sz w:val="13"/>
                <w:szCs w:val="13"/>
              </w:rPr>
              <w:t>UZEM</w:t>
            </w:r>
          </w:p>
        </w:tc>
        <w:tc>
          <w:tcPr>
            <w:tcW w:w="992" w:type="dxa"/>
            <w:vAlign w:val="center"/>
          </w:tcPr>
          <w:p w14:paraId="7B5CD00F" w14:textId="77777777" w:rsidR="00AB5412" w:rsidRPr="009D6B6A" w:rsidRDefault="00AB5412" w:rsidP="0008641E">
            <w:pPr>
              <w:jc w:val="center"/>
              <w:rPr>
                <w:b/>
                <w:sz w:val="13"/>
                <w:szCs w:val="13"/>
              </w:rPr>
            </w:pPr>
            <w:r w:rsidRPr="009D6B6A">
              <w:rPr>
                <w:b/>
                <w:sz w:val="13"/>
                <w:szCs w:val="13"/>
              </w:rPr>
              <w:t xml:space="preserve">IST1081 </w:t>
            </w:r>
          </w:p>
          <w:p w14:paraId="32A6D9FE" w14:textId="77777777" w:rsidR="00AB5412" w:rsidRPr="009D6B6A" w:rsidRDefault="00AB5412" w:rsidP="0008641E">
            <w:pPr>
              <w:jc w:val="center"/>
              <w:rPr>
                <w:b/>
                <w:sz w:val="13"/>
                <w:szCs w:val="13"/>
              </w:rPr>
            </w:pPr>
            <w:proofErr w:type="spellStart"/>
            <w:r w:rsidRPr="009D6B6A">
              <w:rPr>
                <w:b/>
                <w:sz w:val="13"/>
                <w:szCs w:val="13"/>
              </w:rPr>
              <w:t>Bilg</w:t>
            </w:r>
            <w:proofErr w:type="spellEnd"/>
            <w:r w:rsidRPr="009D6B6A">
              <w:rPr>
                <w:b/>
                <w:sz w:val="13"/>
                <w:szCs w:val="13"/>
              </w:rPr>
              <w:t>. Programlamaya Giriş Gr:2 Prof. Dr. Ersoy Öz</w:t>
            </w:r>
          </w:p>
          <w:p w14:paraId="69655B34" w14:textId="4605B991" w:rsidR="00AB5412" w:rsidRPr="009D6B6A" w:rsidRDefault="00AB5412">
            <w:r w:rsidRPr="009D6B6A">
              <w:rPr>
                <w:b/>
                <w:sz w:val="13"/>
                <w:szCs w:val="13"/>
              </w:rPr>
              <w:t>UZEM</w:t>
            </w:r>
          </w:p>
        </w:tc>
        <w:tc>
          <w:tcPr>
            <w:tcW w:w="2032" w:type="dxa"/>
            <w:gridSpan w:val="2"/>
            <w:vAlign w:val="center"/>
          </w:tcPr>
          <w:p w14:paraId="7068C69C" w14:textId="77777777" w:rsidR="00AB5412" w:rsidRPr="009D6B6A" w:rsidRDefault="00AB5412"/>
        </w:tc>
        <w:tc>
          <w:tcPr>
            <w:tcW w:w="1795" w:type="dxa"/>
            <w:vAlign w:val="center"/>
          </w:tcPr>
          <w:p w14:paraId="7E983E03" w14:textId="77777777" w:rsidR="00AB5412" w:rsidRPr="009D6B6A" w:rsidRDefault="00AB5412"/>
        </w:tc>
        <w:tc>
          <w:tcPr>
            <w:tcW w:w="1906" w:type="dxa"/>
          </w:tcPr>
          <w:p w14:paraId="64ACD6C6" w14:textId="77777777" w:rsidR="00AB5412" w:rsidRPr="009D6B6A" w:rsidRDefault="00AB5412" w:rsidP="0008641E">
            <w:pPr>
              <w:jc w:val="center"/>
              <w:rPr>
                <w:b/>
                <w:color w:val="00B0F0"/>
                <w:sz w:val="13"/>
                <w:szCs w:val="13"/>
              </w:rPr>
            </w:pPr>
          </w:p>
          <w:p w14:paraId="318FF64C" w14:textId="427589A9" w:rsidR="00AB5412" w:rsidRPr="009D6B6A" w:rsidRDefault="00AB5412">
            <w:r w:rsidRPr="009D6B6A">
              <w:rPr>
                <w:b/>
                <w:color w:val="00B0F0"/>
                <w:sz w:val="13"/>
                <w:szCs w:val="13"/>
              </w:rPr>
              <w:t>IST4241 Deneysel Tasarım 2 Mesleki Seçimlik 8</w:t>
            </w:r>
            <w:r w:rsidR="009803FB" w:rsidRPr="009D6B6A">
              <w:rPr>
                <w:b/>
                <w:color w:val="00B0F0"/>
                <w:sz w:val="13"/>
                <w:szCs w:val="13"/>
              </w:rPr>
              <w:t xml:space="preserve"> Dr. </w:t>
            </w:r>
            <w:proofErr w:type="spellStart"/>
            <w:r w:rsidR="009803FB" w:rsidRPr="009D6B6A">
              <w:rPr>
                <w:b/>
                <w:color w:val="00B0F0"/>
                <w:sz w:val="13"/>
                <w:szCs w:val="13"/>
              </w:rPr>
              <w:t>Öğr</w:t>
            </w:r>
            <w:proofErr w:type="spellEnd"/>
            <w:r w:rsidR="009803FB" w:rsidRPr="009D6B6A">
              <w:rPr>
                <w:b/>
                <w:color w:val="00B0F0"/>
                <w:sz w:val="13"/>
                <w:szCs w:val="13"/>
              </w:rPr>
              <w:t>. Üyesi Öyküm Esra Yiğit</w:t>
            </w:r>
            <w:r w:rsidRPr="009D6B6A">
              <w:rPr>
                <w:b/>
                <w:color w:val="00B0F0"/>
                <w:sz w:val="13"/>
                <w:szCs w:val="13"/>
              </w:rPr>
              <w:t xml:space="preserve"> UZEM</w:t>
            </w:r>
          </w:p>
        </w:tc>
      </w:tr>
      <w:tr w:rsidR="00AB5412" w:rsidRPr="009D6B6A" w14:paraId="61591F6A" w14:textId="77777777" w:rsidTr="00AB5412">
        <w:trPr>
          <w:trHeight w:val="300"/>
        </w:trPr>
        <w:tc>
          <w:tcPr>
            <w:tcW w:w="959" w:type="dxa"/>
            <w:vMerge/>
          </w:tcPr>
          <w:p w14:paraId="45E2FC01" w14:textId="77777777" w:rsidR="00AB5412" w:rsidRPr="009D6B6A" w:rsidRDefault="00AB5412"/>
        </w:tc>
        <w:tc>
          <w:tcPr>
            <w:tcW w:w="876" w:type="dxa"/>
          </w:tcPr>
          <w:p w14:paraId="2FEA93FF" w14:textId="73CE5C16" w:rsidR="00AB5412" w:rsidRPr="009D6B6A" w:rsidRDefault="00AB5412">
            <w:r w:rsidRPr="009D6B6A">
              <w:t>17:00-19:00</w:t>
            </w:r>
          </w:p>
        </w:tc>
        <w:tc>
          <w:tcPr>
            <w:tcW w:w="1959" w:type="dxa"/>
            <w:gridSpan w:val="2"/>
          </w:tcPr>
          <w:p w14:paraId="553C6B1D" w14:textId="77777777" w:rsidR="00AB5412" w:rsidRPr="009D6B6A" w:rsidRDefault="00AB5412"/>
        </w:tc>
        <w:tc>
          <w:tcPr>
            <w:tcW w:w="2032" w:type="dxa"/>
            <w:gridSpan w:val="2"/>
            <w:vAlign w:val="center"/>
          </w:tcPr>
          <w:p w14:paraId="09E60A56" w14:textId="4FA24934" w:rsidR="00AB5412" w:rsidRPr="009D6B6A" w:rsidRDefault="00AB5412">
            <w:r w:rsidRPr="009D6B6A">
              <w:rPr>
                <w:b/>
                <w:color w:val="00B050"/>
                <w:sz w:val="13"/>
                <w:szCs w:val="13"/>
              </w:rPr>
              <w:t>MAT2001 Mathematical Analysis 3 Gr:1 (</w:t>
            </w:r>
            <w:proofErr w:type="spellStart"/>
            <w:r w:rsidRPr="009D6B6A">
              <w:rPr>
                <w:b/>
                <w:color w:val="00B050"/>
                <w:sz w:val="13"/>
                <w:szCs w:val="13"/>
              </w:rPr>
              <w:t>İng</w:t>
            </w:r>
            <w:proofErr w:type="spellEnd"/>
            <w:r w:rsidRPr="009D6B6A">
              <w:rPr>
                <w:b/>
                <w:color w:val="00B050"/>
                <w:sz w:val="13"/>
                <w:szCs w:val="13"/>
              </w:rPr>
              <w:t>) UZEM</w:t>
            </w:r>
          </w:p>
        </w:tc>
        <w:tc>
          <w:tcPr>
            <w:tcW w:w="1795" w:type="dxa"/>
            <w:vAlign w:val="center"/>
          </w:tcPr>
          <w:p w14:paraId="59272DB4" w14:textId="77777777" w:rsidR="00AB5412" w:rsidRPr="009D6B6A" w:rsidRDefault="00AB5412"/>
        </w:tc>
        <w:tc>
          <w:tcPr>
            <w:tcW w:w="1906" w:type="dxa"/>
          </w:tcPr>
          <w:p w14:paraId="4F112F87" w14:textId="37F05F01" w:rsidR="00AB5412" w:rsidRPr="009D6B6A" w:rsidRDefault="00AB5412"/>
        </w:tc>
      </w:tr>
      <w:tr w:rsidR="00352ABE" w:rsidRPr="009D6B6A" w14:paraId="45BACFF7" w14:textId="77777777" w:rsidTr="00870B99">
        <w:trPr>
          <w:trHeight w:val="299"/>
        </w:trPr>
        <w:tc>
          <w:tcPr>
            <w:tcW w:w="959" w:type="dxa"/>
            <w:vMerge/>
          </w:tcPr>
          <w:p w14:paraId="1EC4CDCF" w14:textId="77777777" w:rsidR="00352ABE" w:rsidRPr="009D6B6A" w:rsidRDefault="00352ABE"/>
        </w:tc>
        <w:tc>
          <w:tcPr>
            <w:tcW w:w="876" w:type="dxa"/>
          </w:tcPr>
          <w:p w14:paraId="7F184F6B" w14:textId="6988ABDD" w:rsidR="00352ABE" w:rsidRPr="009D6B6A" w:rsidRDefault="00352ABE">
            <w:r w:rsidRPr="009D6B6A">
              <w:t>19:00-21:00</w:t>
            </w:r>
          </w:p>
        </w:tc>
        <w:tc>
          <w:tcPr>
            <w:tcW w:w="1959" w:type="dxa"/>
            <w:gridSpan w:val="2"/>
          </w:tcPr>
          <w:p w14:paraId="62ABB82D" w14:textId="77777777" w:rsidR="00352ABE" w:rsidRPr="009D6B6A" w:rsidRDefault="00352ABE"/>
        </w:tc>
        <w:tc>
          <w:tcPr>
            <w:tcW w:w="2032" w:type="dxa"/>
            <w:gridSpan w:val="2"/>
            <w:vAlign w:val="center"/>
          </w:tcPr>
          <w:p w14:paraId="70C57D5F" w14:textId="5C67B943" w:rsidR="00352ABE" w:rsidRPr="009D6B6A" w:rsidRDefault="00352ABE">
            <w:pPr>
              <w:rPr>
                <w:b/>
                <w:color w:val="00B050"/>
                <w:sz w:val="13"/>
                <w:szCs w:val="13"/>
              </w:rPr>
            </w:pPr>
            <w:r w:rsidRPr="009D6B6A">
              <w:rPr>
                <w:b/>
                <w:color w:val="00B050"/>
                <w:sz w:val="13"/>
                <w:szCs w:val="13"/>
              </w:rPr>
              <w:t xml:space="preserve">IST2131 </w:t>
            </w:r>
            <w:proofErr w:type="spellStart"/>
            <w:r w:rsidRPr="009D6B6A">
              <w:rPr>
                <w:b/>
                <w:color w:val="00B050"/>
                <w:sz w:val="13"/>
                <w:szCs w:val="13"/>
              </w:rPr>
              <w:t>Computer</w:t>
            </w:r>
            <w:proofErr w:type="spellEnd"/>
            <w:r w:rsidRPr="009D6B6A">
              <w:rPr>
                <w:b/>
                <w:color w:val="00B050"/>
                <w:sz w:val="13"/>
                <w:szCs w:val="13"/>
              </w:rPr>
              <w:t xml:space="preserve"> Programming I Gr:1 (</w:t>
            </w:r>
            <w:proofErr w:type="spellStart"/>
            <w:r w:rsidRPr="009D6B6A">
              <w:rPr>
                <w:b/>
                <w:color w:val="00B050"/>
                <w:sz w:val="13"/>
                <w:szCs w:val="13"/>
              </w:rPr>
              <w:t>İng</w:t>
            </w:r>
            <w:proofErr w:type="spellEnd"/>
            <w:r w:rsidRPr="009D6B6A">
              <w:rPr>
                <w:b/>
                <w:color w:val="00B050"/>
                <w:sz w:val="13"/>
                <w:szCs w:val="13"/>
              </w:rPr>
              <w:t>)  UZEM</w:t>
            </w:r>
          </w:p>
        </w:tc>
        <w:tc>
          <w:tcPr>
            <w:tcW w:w="1795" w:type="dxa"/>
            <w:vAlign w:val="center"/>
          </w:tcPr>
          <w:p w14:paraId="5BA848E7" w14:textId="77777777" w:rsidR="00E077C2" w:rsidRPr="009D6B6A" w:rsidRDefault="00E077C2" w:rsidP="00E077C2">
            <w:pPr>
              <w:jc w:val="center"/>
              <w:rPr>
                <w:b/>
                <w:color w:val="00B0F0"/>
                <w:sz w:val="13"/>
                <w:szCs w:val="13"/>
              </w:rPr>
            </w:pPr>
            <w:r w:rsidRPr="009D6B6A">
              <w:rPr>
                <w:b/>
                <w:color w:val="00B0F0"/>
                <w:sz w:val="13"/>
                <w:szCs w:val="13"/>
              </w:rPr>
              <w:t>IST3130 Karar Teorisi Gr:1</w:t>
            </w:r>
          </w:p>
          <w:p w14:paraId="63679C59" w14:textId="6201B350" w:rsidR="00352ABE" w:rsidRPr="009D6B6A" w:rsidRDefault="00E077C2" w:rsidP="00E077C2">
            <w:r w:rsidRPr="009D6B6A">
              <w:rPr>
                <w:b/>
                <w:color w:val="00B0F0"/>
                <w:sz w:val="13"/>
                <w:szCs w:val="13"/>
              </w:rPr>
              <w:t xml:space="preserve">Seçimlik 4 Dr. </w:t>
            </w:r>
            <w:proofErr w:type="spellStart"/>
            <w:r w:rsidRPr="009D6B6A">
              <w:rPr>
                <w:b/>
                <w:color w:val="00B0F0"/>
                <w:sz w:val="13"/>
                <w:szCs w:val="13"/>
              </w:rPr>
              <w:t>Öğr</w:t>
            </w:r>
            <w:proofErr w:type="spellEnd"/>
            <w:r w:rsidRPr="009D6B6A">
              <w:rPr>
                <w:b/>
                <w:color w:val="00B0F0"/>
                <w:sz w:val="13"/>
                <w:szCs w:val="13"/>
              </w:rPr>
              <w:t>. Üyesi Elif Tuna UZEM</w:t>
            </w:r>
          </w:p>
        </w:tc>
        <w:tc>
          <w:tcPr>
            <w:tcW w:w="1906" w:type="dxa"/>
          </w:tcPr>
          <w:p w14:paraId="18E5DF78" w14:textId="77777777" w:rsidR="00352ABE" w:rsidRPr="009D6B6A" w:rsidRDefault="00352ABE"/>
        </w:tc>
      </w:tr>
      <w:tr w:rsidR="000D661C" w:rsidRPr="009D6B6A" w14:paraId="0C4D5D53" w14:textId="77777777" w:rsidTr="000D661C">
        <w:trPr>
          <w:trHeight w:val="693"/>
        </w:trPr>
        <w:tc>
          <w:tcPr>
            <w:tcW w:w="959" w:type="dxa"/>
            <w:vMerge w:val="restart"/>
          </w:tcPr>
          <w:p w14:paraId="16342E05" w14:textId="3772FC28" w:rsidR="000D661C" w:rsidRPr="009D6B6A" w:rsidRDefault="000D661C">
            <w:r w:rsidRPr="009D6B6A">
              <w:t>5 Şubat</w:t>
            </w:r>
          </w:p>
          <w:p w14:paraId="6AD620BF" w14:textId="33B342AA" w:rsidR="000D661C" w:rsidRPr="009D6B6A" w:rsidRDefault="000D661C"/>
          <w:p w14:paraId="459C5DD2" w14:textId="16BB3F29" w:rsidR="000D661C" w:rsidRPr="009D6B6A" w:rsidRDefault="000D661C">
            <w:r w:rsidRPr="009D6B6A">
              <w:t>C</w:t>
            </w:r>
          </w:p>
          <w:p w14:paraId="0B35821C" w14:textId="5DA86ADF" w:rsidR="000D661C" w:rsidRPr="009D6B6A" w:rsidRDefault="000D661C">
            <w:r w:rsidRPr="009D6B6A">
              <w:t>U</w:t>
            </w:r>
          </w:p>
          <w:p w14:paraId="2118C295" w14:textId="38B3924D" w:rsidR="000D661C" w:rsidRPr="009D6B6A" w:rsidRDefault="000D661C">
            <w:r w:rsidRPr="009D6B6A">
              <w:t>M</w:t>
            </w:r>
          </w:p>
          <w:p w14:paraId="5C0068A4" w14:textId="56D842AC" w:rsidR="000D661C" w:rsidRPr="009D6B6A" w:rsidRDefault="000D661C">
            <w:r w:rsidRPr="009D6B6A">
              <w:t>A</w:t>
            </w:r>
          </w:p>
          <w:p w14:paraId="20299756" w14:textId="0EB80B76" w:rsidR="000D661C" w:rsidRPr="009D6B6A" w:rsidRDefault="000D661C">
            <w:r w:rsidRPr="009D6B6A">
              <w:t xml:space="preserve"> </w:t>
            </w:r>
          </w:p>
        </w:tc>
        <w:tc>
          <w:tcPr>
            <w:tcW w:w="876" w:type="dxa"/>
          </w:tcPr>
          <w:p w14:paraId="769F851F" w14:textId="36267A7D" w:rsidR="000D661C" w:rsidRPr="009D6B6A" w:rsidRDefault="000D661C">
            <w:r w:rsidRPr="009D6B6A">
              <w:t>09:00-10:00</w:t>
            </w:r>
          </w:p>
        </w:tc>
        <w:tc>
          <w:tcPr>
            <w:tcW w:w="967" w:type="dxa"/>
            <w:vAlign w:val="center"/>
          </w:tcPr>
          <w:p w14:paraId="6BE267DC" w14:textId="77777777" w:rsidR="000D661C" w:rsidRPr="009D6B6A" w:rsidRDefault="000D661C" w:rsidP="0008641E">
            <w:pPr>
              <w:jc w:val="center"/>
              <w:rPr>
                <w:b/>
                <w:sz w:val="13"/>
                <w:szCs w:val="13"/>
              </w:rPr>
            </w:pPr>
            <w:r w:rsidRPr="009D6B6A">
              <w:rPr>
                <w:b/>
                <w:sz w:val="13"/>
                <w:szCs w:val="13"/>
              </w:rPr>
              <w:t xml:space="preserve">IST1131 Olasılığa Giriş Gr:1 </w:t>
            </w:r>
            <w:proofErr w:type="spellStart"/>
            <w:r w:rsidRPr="009D6B6A">
              <w:rPr>
                <w:b/>
                <w:sz w:val="13"/>
                <w:szCs w:val="13"/>
              </w:rPr>
              <w:t>Öğr</w:t>
            </w:r>
            <w:proofErr w:type="spellEnd"/>
            <w:r w:rsidRPr="009D6B6A">
              <w:rPr>
                <w:b/>
                <w:sz w:val="13"/>
                <w:szCs w:val="13"/>
              </w:rPr>
              <w:t xml:space="preserve">. </w:t>
            </w:r>
            <w:proofErr w:type="spellStart"/>
            <w:r w:rsidRPr="009D6B6A">
              <w:rPr>
                <w:b/>
                <w:sz w:val="13"/>
                <w:szCs w:val="13"/>
              </w:rPr>
              <w:t>Gör.Dr</w:t>
            </w:r>
            <w:proofErr w:type="spellEnd"/>
            <w:r w:rsidRPr="009D6B6A">
              <w:rPr>
                <w:b/>
                <w:sz w:val="13"/>
                <w:szCs w:val="13"/>
              </w:rPr>
              <w:t xml:space="preserve">. Özlem B. </w:t>
            </w:r>
            <w:proofErr w:type="spellStart"/>
            <w:r w:rsidRPr="009D6B6A">
              <w:rPr>
                <w:b/>
                <w:sz w:val="13"/>
                <w:szCs w:val="13"/>
              </w:rPr>
              <w:t>Korkmazoğlu</w:t>
            </w:r>
            <w:proofErr w:type="spellEnd"/>
            <w:r w:rsidRPr="009D6B6A">
              <w:rPr>
                <w:b/>
                <w:sz w:val="13"/>
                <w:szCs w:val="13"/>
              </w:rPr>
              <w:t xml:space="preserve"> </w:t>
            </w:r>
          </w:p>
          <w:p w14:paraId="67B749CC" w14:textId="77777777" w:rsidR="000D661C" w:rsidRPr="009D6B6A" w:rsidRDefault="000D661C" w:rsidP="0008641E">
            <w:pPr>
              <w:jc w:val="center"/>
              <w:rPr>
                <w:b/>
                <w:sz w:val="13"/>
                <w:szCs w:val="13"/>
              </w:rPr>
            </w:pPr>
            <w:r w:rsidRPr="009D6B6A">
              <w:rPr>
                <w:b/>
                <w:sz w:val="13"/>
                <w:szCs w:val="13"/>
              </w:rPr>
              <w:t>UZEM</w:t>
            </w:r>
          </w:p>
          <w:p w14:paraId="341FE3BE" w14:textId="77777777" w:rsidR="000D661C" w:rsidRPr="009D6B6A" w:rsidRDefault="000D661C"/>
        </w:tc>
        <w:tc>
          <w:tcPr>
            <w:tcW w:w="992" w:type="dxa"/>
            <w:vAlign w:val="center"/>
          </w:tcPr>
          <w:p w14:paraId="7D970015" w14:textId="77777777" w:rsidR="000D661C" w:rsidRPr="009D6B6A" w:rsidRDefault="000D661C" w:rsidP="0008641E">
            <w:pPr>
              <w:jc w:val="center"/>
              <w:rPr>
                <w:b/>
                <w:sz w:val="13"/>
                <w:szCs w:val="13"/>
              </w:rPr>
            </w:pPr>
            <w:r w:rsidRPr="009D6B6A">
              <w:rPr>
                <w:b/>
                <w:sz w:val="13"/>
                <w:szCs w:val="13"/>
              </w:rPr>
              <w:t xml:space="preserve">IST1131 Olasılığa Giriş Gr:2 </w:t>
            </w:r>
          </w:p>
          <w:p w14:paraId="24EB11D4" w14:textId="77777777" w:rsidR="000D661C" w:rsidRPr="009D6B6A" w:rsidRDefault="000D661C" w:rsidP="0008641E">
            <w:pPr>
              <w:jc w:val="center"/>
              <w:rPr>
                <w:b/>
                <w:sz w:val="13"/>
                <w:szCs w:val="13"/>
              </w:rPr>
            </w:pPr>
            <w:r w:rsidRPr="009D6B6A">
              <w:rPr>
                <w:b/>
                <w:sz w:val="13"/>
                <w:szCs w:val="13"/>
              </w:rPr>
              <w:t xml:space="preserve">UZEM Doç. Dr. </w:t>
            </w:r>
            <w:proofErr w:type="spellStart"/>
            <w:r w:rsidRPr="009D6B6A">
              <w:rPr>
                <w:b/>
                <w:sz w:val="13"/>
                <w:szCs w:val="13"/>
              </w:rPr>
              <w:t>Gülder</w:t>
            </w:r>
            <w:proofErr w:type="spellEnd"/>
            <w:r w:rsidRPr="009D6B6A">
              <w:rPr>
                <w:b/>
                <w:sz w:val="13"/>
                <w:szCs w:val="13"/>
              </w:rPr>
              <w:t xml:space="preserve"> </w:t>
            </w:r>
            <w:proofErr w:type="spellStart"/>
            <w:r w:rsidRPr="009D6B6A">
              <w:rPr>
                <w:b/>
                <w:sz w:val="13"/>
                <w:szCs w:val="13"/>
              </w:rPr>
              <w:t>Kemalbay</w:t>
            </w:r>
            <w:proofErr w:type="spellEnd"/>
          </w:p>
          <w:p w14:paraId="6917B094" w14:textId="77777777" w:rsidR="000D661C" w:rsidRPr="009D6B6A" w:rsidRDefault="000D661C" w:rsidP="0008641E">
            <w:pPr>
              <w:jc w:val="center"/>
              <w:rPr>
                <w:b/>
                <w:sz w:val="13"/>
                <w:szCs w:val="13"/>
              </w:rPr>
            </w:pPr>
          </w:p>
          <w:p w14:paraId="60C2F005" w14:textId="096CF5D7" w:rsidR="000D661C" w:rsidRPr="009D6B6A" w:rsidRDefault="000D661C"/>
        </w:tc>
        <w:tc>
          <w:tcPr>
            <w:tcW w:w="2032" w:type="dxa"/>
            <w:gridSpan w:val="2"/>
            <w:vMerge w:val="restart"/>
          </w:tcPr>
          <w:p w14:paraId="317ED01A" w14:textId="77777777" w:rsidR="000D661C" w:rsidRPr="009D6B6A" w:rsidRDefault="000D661C"/>
        </w:tc>
        <w:tc>
          <w:tcPr>
            <w:tcW w:w="1795" w:type="dxa"/>
            <w:vMerge w:val="restart"/>
          </w:tcPr>
          <w:p w14:paraId="69023894" w14:textId="77777777" w:rsidR="000D661C" w:rsidRPr="009D6B6A" w:rsidRDefault="000D661C"/>
        </w:tc>
        <w:tc>
          <w:tcPr>
            <w:tcW w:w="1906" w:type="dxa"/>
          </w:tcPr>
          <w:p w14:paraId="3259CB9E" w14:textId="77777777" w:rsidR="000D661C" w:rsidRPr="009D6B6A" w:rsidRDefault="000D661C" w:rsidP="00F86A44">
            <w:pPr>
              <w:jc w:val="center"/>
              <w:rPr>
                <w:b/>
                <w:color w:val="00B0F0"/>
                <w:sz w:val="13"/>
                <w:szCs w:val="13"/>
              </w:rPr>
            </w:pPr>
            <w:r w:rsidRPr="009D6B6A">
              <w:rPr>
                <w:b/>
                <w:color w:val="00B0F0"/>
                <w:sz w:val="13"/>
                <w:szCs w:val="13"/>
              </w:rPr>
              <w:t xml:space="preserve">IST4240 İstatistikçiler için Matematiksel Programlama Mesleki Seçimlik 8 </w:t>
            </w:r>
            <w:proofErr w:type="spellStart"/>
            <w:r w:rsidRPr="009D6B6A">
              <w:rPr>
                <w:b/>
                <w:color w:val="00B0F0"/>
                <w:sz w:val="13"/>
                <w:szCs w:val="13"/>
              </w:rPr>
              <w:t>Dr.Öğr.Üyesi</w:t>
            </w:r>
            <w:proofErr w:type="spellEnd"/>
            <w:r w:rsidRPr="009D6B6A">
              <w:rPr>
                <w:b/>
                <w:color w:val="00B0F0"/>
                <w:sz w:val="13"/>
                <w:szCs w:val="13"/>
              </w:rPr>
              <w:t xml:space="preserve"> Fatma Sevinç Kurnaz</w:t>
            </w:r>
          </w:p>
          <w:p w14:paraId="15417C61" w14:textId="39E52D5D" w:rsidR="000D661C" w:rsidRPr="009D6B6A" w:rsidRDefault="000D661C" w:rsidP="00F86A44">
            <w:r w:rsidRPr="009D6B6A">
              <w:rPr>
                <w:b/>
                <w:color w:val="00B0F0"/>
                <w:sz w:val="13"/>
                <w:szCs w:val="13"/>
              </w:rPr>
              <w:t>UZEM</w:t>
            </w:r>
          </w:p>
        </w:tc>
      </w:tr>
      <w:tr w:rsidR="000D661C" w:rsidRPr="009D6B6A" w14:paraId="3EB46D3B" w14:textId="77777777" w:rsidTr="0082617B">
        <w:trPr>
          <w:trHeight w:val="692"/>
        </w:trPr>
        <w:tc>
          <w:tcPr>
            <w:tcW w:w="959" w:type="dxa"/>
            <w:vMerge/>
          </w:tcPr>
          <w:p w14:paraId="365E5768" w14:textId="77777777" w:rsidR="000D661C" w:rsidRPr="009D6B6A" w:rsidRDefault="000D661C"/>
        </w:tc>
        <w:tc>
          <w:tcPr>
            <w:tcW w:w="876" w:type="dxa"/>
          </w:tcPr>
          <w:p w14:paraId="5C4C00A7" w14:textId="51B2A196" w:rsidR="000D661C" w:rsidRPr="009D6B6A" w:rsidRDefault="000D661C">
            <w:r w:rsidRPr="009D6B6A">
              <w:t>10:00-11:00</w:t>
            </w:r>
          </w:p>
        </w:tc>
        <w:tc>
          <w:tcPr>
            <w:tcW w:w="967" w:type="dxa"/>
            <w:vAlign w:val="center"/>
          </w:tcPr>
          <w:p w14:paraId="40D2A33F" w14:textId="77777777" w:rsidR="000D661C" w:rsidRPr="009D6B6A" w:rsidRDefault="000D661C" w:rsidP="000D661C">
            <w:pPr>
              <w:jc w:val="center"/>
              <w:rPr>
                <w:b/>
                <w:sz w:val="13"/>
                <w:szCs w:val="13"/>
              </w:rPr>
            </w:pPr>
            <w:r w:rsidRPr="009D6B6A">
              <w:rPr>
                <w:b/>
                <w:sz w:val="13"/>
                <w:szCs w:val="13"/>
              </w:rPr>
              <w:t xml:space="preserve">IST1141 İstatistiğe Giriş Gr:1 Özlem B. </w:t>
            </w:r>
            <w:proofErr w:type="spellStart"/>
            <w:r w:rsidRPr="009D6B6A">
              <w:rPr>
                <w:b/>
                <w:sz w:val="13"/>
                <w:szCs w:val="13"/>
              </w:rPr>
              <w:t>Korkmazoğlu</w:t>
            </w:r>
            <w:proofErr w:type="spellEnd"/>
          </w:p>
          <w:p w14:paraId="6AC1F8A2" w14:textId="6BCD72E3" w:rsidR="000D661C" w:rsidRPr="009D6B6A" w:rsidRDefault="000D661C" w:rsidP="0008641E">
            <w:pPr>
              <w:jc w:val="center"/>
              <w:rPr>
                <w:b/>
                <w:sz w:val="13"/>
                <w:szCs w:val="13"/>
              </w:rPr>
            </w:pPr>
            <w:r w:rsidRPr="009D6B6A">
              <w:rPr>
                <w:b/>
                <w:sz w:val="13"/>
                <w:szCs w:val="13"/>
              </w:rPr>
              <w:t xml:space="preserve">UZEM </w:t>
            </w:r>
          </w:p>
        </w:tc>
        <w:tc>
          <w:tcPr>
            <w:tcW w:w="992" w:type="dxa"/>
            <w:vAlign w:val="center"/>
          </w:tcPr>
          <w:p w14:paraId="43BD67D9" w14:textId="77777777" w:rsidR="000D661C" w:rsidRPr="009D6B6A" w:rsidRDefault="000D661C" w:rsidP="000D661C">
            <w:pPr>
              <w:jc w:val="center"/>
              <w:rPr>
                <w:b/>
                <w:sz w:val="13"/>
                <w:szCs w:val="13"/>
              </w:rPr>
            </w:pPr>
            <w:r w:rsidRPr="009D6B6A">
              <w:rPr>
                <w:b/>
                <w:sz w:val="13"/>
                <w:szCs w:val="13"/>
              </w:rPr>
              <w:t xml:space="preserve">IST1141 İstatistiğe Giriş Gr:2 . Dr. </w:t>
            </w:r>
            <w:proofErr w:type="spellStart"/>
            <w:r w:rsidRPr="009D6B6A">
              <w:rPr>
                <w:b/>
                <w:sz w:val="13"/>
                <w:szCs w:val="13"/>
              </w:rPr>
              <w:t>Öğr.Üyesi</w:t>
            </w:r>
            <w:proofErr w:type="spellEnd"/>
            <w:r w:rsidRPr="009D6B6A">
              <w:rPr>
                <w:b/>
                <w:sz w:val="13"/>
                <w:szCs w:val="13"/>
              </w:rPr>
              <w:t xml:space="preserve"> Fatma Sevinç Kurnaz</w:t>
            </w:r>
          </w:p>
          <w:p w14:paraId="5445D390" w14:textId="77777777" w:rsidR="000D661C" w:rsidRPr="009D6B6A" w:rsidRDefault="000D661C" w:rsidP="000D661C">
            <w:pPr>
              <w:jc w:val="center"/>
              <w:rPr>
                <w:b/>
                <w:sz w:val="13"/>
                <w:szCs w:val="13"/>
              </w:rPr>
            </w:pPr>
            <w:r w:rsidRPr="009D6B6A">
              <w:rPr>
                <w:b/>
                <w:sz w:val="13"/>
                <w:szCs w:val="13"/>
              </w:rPr>
              <w:t>UZEM</w:t>
            </w:r>
          </w:p>
          <w:p w14:paraId="2E6C4342" w14:textId="77777777" w:rsidR="000D661C" w:rsidRPr="009D6B6A" w:rsidRDefault="000D661C" w:rsidP="0008641E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032" w:type="dxa"/>
            <w:gridSpan w:val="2"/>
            <w:vMerge/>
          </w:tcPr>
          <w:p w14:paraId="0A5CFDBE" w14:textId="77777777" w:rsidR="000D661C" w:rsidRPr="009D6B6A" w:rsidRDefault="000D661C"/>
        </w:tc>
        <w:tc>
          <w:tcPr>
            <w:tcW w:w="1795" w:type="dxa"/>
            <w:vMerge/>
          </w:tcPr>
          <w:p w14:paraId="2C7F0F6E" w14:textId="77777777" w:rsidR="000D661C" w:rsidRPr="009D6B6A" w:rsidRDefault="000D661C"/>
        </w:tc>
        <w:tc>
          <w:tcPr>
            <w:tcW w:w="1906" w:type="dxa"/>
          </w:tcPr>
          <w:p w14:paraId="217FCBA6" w14:textId="77777777" w:rsidR="000D661C" w:rsidRPr="009D6B6A" w:rsidRDefault="000D661C" w:rsidP="00F86A44">
            <w:pPr>
              <w:jc w:val="center"/>
              <w:rPr>
                <w:b/>
                <w:color w:val="00B0F0"/>
                <w:sz w:val="13"/>
                <w:szCs w:val="13"/>
              </w:rPr>
            </w:pPr>
          </w:p>
        </w:tc>
      </w:tr>
      <w:tr w:rsidR="000D661C" w:rsidRPr="009D6B6A" w14:paraId="2AD1E3A3" w14:textId="77777777" w:rsidTr="000D661C">
        <w:trPr>
          <w:trHeight w:val="70"/>
        </w:trPr>
        <w:tc>
          <w:tcPr>
            <w:tcW w:w="959" w:type="dxa"/>
            <w:vMerge/>
          </w:tcPr>
          <w:p w14:paraId="50DD38E7" w14:textId="77777777" w:rsidR="000D661C" w:rsidRPr="009D6B6A" w:rsidRDefault="000D661C"/>
        </w:tc>
        <w:tc>
          <w:tcPr>
            <w:tcW w:w="876" w:type="dxa"/>
          </w:tcPr>
          <w:p w14:paraId="51DCCEEF" w14:textId="3528F752" w:rsidR="000D661C" w:rsidRPr="009D6B6A" w:rsidRDefault="000D661C">
            <w:r w:rsidRPr="009D6B6A">
              <w:t>11:00-13:00</w:t>
            </w:r>
          </w:p>
        </w:tc>
        <w:tc>
          <w:tcPr>
            <w:tcW w:w="1959" w:type="dxa"/>
            <w:gridSpan w:val="2"/>
            <w:vAlign w:val="center"/>
          </w:tcPr>
          <w:p w14:paraId="1EFB7893" w14:textId="1DBAD5C4" w:rsidR="000D661C" w:rsidRPr="009D6B6A" w:rsidRDefault="000D661C"/>
        </w:tc>
        <w:tc>
          <w:tcPr>
            <w:tcW w:w="2032" w:type="dxa"/>
            <w:gridSpan w:val="2"/>
          </w:tcPr>
          <w:p w14:paraId="304D5966" w14:textId="77777777" w:rsidR="000D661C" w:rsidRPr="009D6B6A" w:rsidRDefault="000D661C"/>
        </w:tc>
        <w:tc>
          <w:tcPr>
            <w:tcW w:w="1795" w:type="dxa"/>
          </w:tcPr>
          <w:p w14:paraId="226B6829" w14:textId="77777777" w:rsidR="000D661C" w:rsidRPr="009D6B6A" w:rsidRDefault="000D661C"/>
        </w:tc>
        <w:tc>
          <w:tcPr>
            <w:tcW w:w="1906" w:type="dxa"/>
          </w:tcPr>
          <w:p w14:paraId="0D87B906" w14:textId="77777777" w:rsidR="000D661C" w:rsidRPr="009D6B6A" w:rsidRDefault="000D661C"/>
        </w:tc>
      </w:tr>
      <w:tr w:rsidR="000D661C" w:rsidRPr="009D6B6A" w14:paraId="71111BA7" w14:textId="77777777" w:rsidTr="00CE7158">
        <w:trPr>
          <w:trHeight w:val="259"/>
        </w:trPr>
        <w:tc>
          <w:tcPr>
            <w:tcW w:w="959" w:type="dxa"/>
            <w:vMerge/>
          </w:tcPr>
          <w:p w14:paraId="5116B07E" w14:textId="77777777" w:rsidR="000D661C" w:rsidRPr="009D6B6A" w:rsidRDefault="000D661C"/>
        </w:tc>
        <w:tc>
          <w:tcPr>
            <w:tcW w:w="876" w:type="dxa"/>
          </w:tcPr>
          <w:p w14:paraId="6E7DA82A" w14:textId="1B22C219" w:rsidR="000D661C" w:rsidRPr="009D6B6A" w:rsidRDefault="000D661C">
            <w:r w:rsidRPr="009D6B6A">
              <w:t>14:00-16:00</w:t>
            </w:r>
          </w:p>
        </w:tc>
        <w:tc>
          <w:tcPr>
            <w:tcW w:w="1959" w:type="dxa"/>
            <w:gridSpan w:val="2"/>
            <w:vAlign w:val="center"/>
          </w:tcPr>
          <w:p w14:paraId="65A93DA7" w14:textId="77777777" w:rsidR="000D661C" w:rsidRPr="009D6B6A" w:rsidRDefault="000D661C"/>
        </w:tc>
        <w:tc>
          <w:tcPr>
            <w:tcW w:w="2032" w:type="dxa"/>
            <w:gridSpan w:val="2"/>
            <w:vAlign w:val="center"/>
          </w:tcPr>
          <w:p w14:paraId="67EC3A6C" w14:textId="77777777" w:rsidR="000D661C" w:rsidRPr="009D6B6A" w:rsidRDefault="000D661C" w:rsidP="0008641E">
            <w:pPr>
              <w:jc w:val="center"/>
              <w:rPr>
                <w:b/>
                <w:sz w:val="13"/>
                <w:szCs w:val="13"/>
              </w:rPr>
            </w:pPr>
            <w:r w:rsidRPr="009D6B6A">
              <w:rPr>
                <w:b/>
                <w:sz w:val="13"/>
                <w:szCs w:val="13"/>
              </w:rPr>
              <w:t>IKT1101 İktisada Giriş I</w:t>
            </w:r>
          </w:p>
          <w:p w14:paraId="28AF2D2D" w14:textId="6C8A3B84" w:rsidR="000D661C" w:rsidRPr="009D6B6A" w:rsidRDefault="000D661C">
            <w:r w:rsidRPr="009D6B6A">
              <w:rPr>
                <w:b/>
                <w:sz w:val="13"/>
                <w:szCs w:val="13"/>
              </w:rPr>
              <w:t>Dr. Müge Akad  UZEM</w:t>
            </w:r>
          </w:p>
        </w:tc>
        <w:tc>
          <w:tcPr>
            <w:tcW w:w="1795" w:type="dxa"/>
            <w:vAlign w:val="center"/>
          </w:tcPr>
          <w:p w14:paraId="6364D456" w14:textId="0DC79BF5" w:rsidR="000D661C" w:rsidRPr="009D6B6A" w:rsidRDefault="000D661C"/>
        </w:tc>
        <w:tc>
          <w:tcPr>
            <w:tcW w:w="1906" w:type="dxa"/>
          </w:tcPr>
          <w:p w14:paraId="2E32E1E7" w14:textId="77777777" w:rsidR="000D661C" w:rsidRPr="009D6B6A" w:rsidRDefault="000D661C"/>
        </w:tc>
      </w:tr>
      <w:tr w:rsidR="000D661C" w:rsidRPr="009D6B6A" w14:paraId="69AD96B2" w14:textId="77777777" w:rsidTr="0082617B">
        <w:trPr>
          <w:trHeight w:val="258"/>
        </w:trPr>
        <w:tc>
          <w:tcPr>
            <w:tcW w:w="959" w:type="dxa"/>
            <w:vMerge/>
          </w:tcPr>
          <w:p w14:paraId="3AC9B237" w14:textId="77777777" w:rsidR="000D661C" w:rsidRPr="009D6B6A" w:rsidRDefault="000D661C"/>
        </w:tc>
        <w:tc>
          <w:tcPr>
            <w:tcW w:w="876" w:type="dxa"/>
          </w:tcPr>
          <w:p w14:paraId="66C6BD8C" w14:textId="70DD8457" w:rsidR="000D661C" w:rsidRPr="009D6B6A" w:rsidRDefault="000D661C">
            <w:r w:rsidRPr="009D6B6A">
              <w:t>16:00-17:00</w:t>
            </w:r>
          </w:p>
        </w:tc>
        <w:tc>
          <w:tcPr>
            <w:tcW w:w="1959" w:type="dxa"/>
            <w:gridSpan w:val="2"/>
            <w:vAlign w:val="center"/>
          </w:tcPr>
          <w:p w14:paraId="71628E54" w14:textId="77777777" w:rsidR="000D661C" w:rsidRPr="009D6B6A" w:rsidRDefault="000D661C"/>
        </w:tc>
        <w:tc>
          <w:tcPr>
            <w:tcW w:w="2032" w:type="dxa"/>
            <w:gridSpan w:val="2"/>
            <w:vAlign w:val="center"/>
          </w:tcPr>
          <w:p w14:paraId="6CFB30FD" w14:textId="77777777" w:rsidR="000D661C" w:rsidRPr="009D6B6A" w:rsidRDefault="000D661C" w:rsidP="0008641E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1795" w:type="dxa"/>
            <w:vAlign w:val="center"/>
          </w:tcPr>
          <w:p w14:paraId="7B933924" w14:textId="4D05328E" w:rsidR="000D661C" w:rsidRPr="009D6B6A" w:rsidRDefault="000D661C"/>
        </w:tc>
        <w:tc>
          <w:tcPr>
            <w:tcW w:w="1906" w:type="dxa"/>
          </w:tcPr>
          <w:p w14:paraId="5A04152F" w14:textId="30CACC06" w:rsidR="000D661C" w:rsidRPr="009D6B6A" w:rsidRDefault="000D661C">
            <w:r w:rsidRPr="009D6B6A">
              <w:rPr>
                <w:b/>
                <w:color w:val="00B050"/>
                <w:sz w:val="13"/>
                <w:szCs w:val="13"/>
              </w:rPr>
              <w:t xml:space="preserve">IST4131 </w:t>
            </w:r>
            <w:proofErr w:type="spellStart"/>
            <w:r w:rsidRPr="009D6B6A">
              <w:rPr>
                <w:b/>
                <w:color w:val="00B050"/>
                <w:sz w:val="13"/>
                <w:szCs w:val="13"/>
              </w:rPr>
              <w:t>Econometrics</w:t>
            </w:r>
            <w:proofErr w:type="spellEnd"/>
            <w:r w:rsidRPr="009D6B6A">
              <w:rPr>
                <w:b/>
                <w:color w:val="00B050"/>
                <w:sz w:val="13"/>
                <w:szCs w:val="13"/>
              </w:rPr>
              <w:t xml:space="preserve"> Gr:1 (</w:t>
            </w:r>
            <w:proofErr w:type="spellStart"/>
            <w:r w:rsidRPr="009D6B6A">
              <w:rPr>
                <w:b/>
                <w:color w:val="00B050"/>
                <w:sz w:val="13"/>
                <w:szCs w:val="13"/>
              </w:rPr>
              <w:t>İng</w:t>
            </w:r>
            <w:proofErr w:type="spellEnd"/>
            <w:r w:rsidRPr="009D6B6A">
              <w:rPr>
                <w:b/>
                <w:color w:val="00B050"/>
                <w:sz w:val="13"/>
                <w:szCs w:val="13"/>
              </w:rPr>
              <w:t>) ) Prof. Dr. Ali Hakan Büyüklü UZEM</w:t>
            </w:r>
          </w:p>
        </w:tc>
      </w:tr>
      <w:tr w:rsidR="000D661C" w:rsidRPr="009D6B6A" w14:paraId="2E36AE61" w14:textId="77777777" w:rsidTr="0082617B">
        <w:trPr>
          <w:trHeight w:val="258"/>
        </w:trPr>
        <w:tc>
          <w:tcPr>
            <w:tcW w:w="959" w:type="dxa"/>
            <w:vMerge/>
          </w:tcPr>
          <w:p w14:paraId="437B16B6" w14:textId="77777777" w:rsidR="000D661C" w:rsidRPr="009D6B6A" w:rsidRDefault="000D661C"/>
        </w:tc>
        <w:tc>
          <w:tcPr>
            <w:tcW w:w="876" w:type="dxa"/>
          </w:tcPr>
          <w:p w14:paraId="64231B1B" w14:textId="711EF092" w:rsidR="000D661C" w:rsidRPr="009D6B6A" w:rsidRDefault="000D661C">
            <w:r w:rsidRPr="009D6B6A">
              <w:t>17:00-19:00</w:t>
            </w:r>
          </w:p>
        </w:tc>
        <w:tc>
          <w:tcPr>
            <w:tcW w:w="1959" w:type="dxa"/>
            <w:gridSpan w:val="2"/>
            <w:vAlign w:val="center"/>
          </w:tcPr>
          <w:p w14:paraId="31D3D697" w14:textId="77777777" w:rsidR="000D661C" w:rsidRPr="009D6B6A" w:rsidRDefault="000D661C"/>
        </w:tc>
        <w:tc>
          <w:tcPr>
            <w:tcW w:w="2032" w:type="dxa"/>
            <w:gridSpan w:val="2"/>
            <w:vAlign w:val="center"/>
          </w:tcPr>
          <w:p w14:paraId="26DC3B65" w14:textId="77777777" w:rsidR="000D661C" w:rsidRPr="009D6B6A" w:rsidRDefault="000D661C" w:rsidP="0008641E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1795" w:type="dxa"/>
            <w:vAlign w:val="center"/>
          </w:tcPr>
          <w:p w14:paraId="69DF51AE" w14:textId="77777777" w:rsidR="000D661C" w:rsidRPr="009D6B6A" w:rsidRDefault="000D661C"/>
        </w:tc>
        <w:tc>
          <w:tcPr>
            <w:tcW w:w="1906" w:type="dxa"/>
          </w:tcPr>
          <w:p w14:paraId="374D5EB2" w14:textId="4DE0699E" w:rsidR="000D661C" w:rsidRPr="009D6B6A" w:rsidRDefault="00003146">
            <w:r w:rsidRPr="009D6B6A">
              <w:rPr>
                <w:b/>
                <w:sz w:val="13"/>
                <w:szCs w:val="13"/>
              </w:rPr>
              <w:t xml:space="preserve">IST4111 Çok Değişkenli İstatistik I Gr:1 Dr. </w:t>
            </w:r>
            <w:proofErr w:type="spellStart"/>
            <w:r w:rsidRPr="009D6B6A">
              <w:rPr>
                <w:b/>
                <w:sz w:val="13"/>
                <w:szCs w:val="13"/>
              </w:rPr>
              <w:t>Öğr</w:t>
            </w:r>
            <w:proofErr w:type="spellEnd"/>
            <w:r w:rsidRPr="009D6B6A">
              <w:rPr>
                <w:b/>
                <w:sz w:val="13"/>
                <w:szCs w:val="13"/>
              </w:rPr>
              <w:t>. Üyesi Doğan Yıldız  UZEM</w:t>
            </w:r>
          </w:p>
        </w:tc>
      </w:tr>
      <w:tr w:rsidR="000D661C" w14:paraId="718458FC" w14:textId="77777777" w:rsidTr="0082617B">
        <w:trPr>
          <w:trHeight w:val="70"/>
        </w:trPr>
        <w:tc>
          <w:tcPr>
            <w:tcW w:w="959" w:type="dxa"/>
            <w:vMerge/>
          </w:tcPr>
          <w:p w14:paraId="385ED379" w14:textId="77777777" w:rsidR="000D661C" w:rsidRPr="009D6B6A" w:rsidRDefault="000D661C"/>
        </w:tc>
        <w:tc>
          <w:tcPr>
            <w:tcW w:w="876" w:type="dxa"/>
          </w:tcPr>
          <w:p w14:paraId="28E3A1E6" w14:textId="25D755B8" w:rsidR="000D661C" w:rsidRPr="009D6B6A" w:rsidRDefault="000D661C">
            <w:r w:rsidRPr="009D6B6A">
              <w:t>19:00-20:30</w:t>
            </w:r>
          </w:p>
        </w:tc>
        <w:tc>
          <w:tcPr>
            <w:tcW w:w="1959" w:type="dxa"/>
            <w:gridSpan w:val="2"/>
          </w:tcPr>
          <w:p w14:paraId="3FC6BF55" w14:textId="77777777" w:rsidR="000D661C" w:rsidRPr="009D6B6A" w:rsidRDefault="000D661C"/>
        </w:tc>
        <w:tc>
          <w:tcPr>
            <w:tcW w:w="2032" w:type="dxa"/>
            <w:gridSpan w:val="2"/>
          </w:tcPr>
          <w:p w14:paraId="46A7045C" w14:textId="77777777" w:rsidR="000D661C" w:rsidRPr="009D6B6A" w:rsidRDefault="000D661C"/>
        </w:tc>
        <w:tc>
          <w:tcPr>
            <w:tcW w:w="1795" w:type="dxa"/>
          </w:tcPr>
          <w:p w14:paraId="105F0728" w14:textId="5B715504" w:rsidR="000D661C" w:rsidRDefault="000D661C">
            <w:r w:rsidRPr="009D6B6A">
              <w:rPr>
                <w:b/>
                <w:color w:val="00B0F0"/>
                <w:sz w:val="13"/>
                <w:szCs w:val="13"/>
              </w:rPr>
              <w:t xml:space="preserve">IST3160 </w:t>
            </w:r>
            <w:proofErr w:type="spellStart"/>
            <w:r w:rsidRPr="009D6B6A">
              <w:rPr>
                <w:b/>
                <w:color w:val="00B0F0"/>
                <w:sz w:val="13"/>
                <w:szCs w:val="13"/>
              </w:rPr>
              <w:t>Aktüeryaya</w:t>
            </w:r>
            <w:proofErr w:type="spellEnd"/>
            <w:r w:rsidRPr="009D6B6A">
              <w:rPr>
                <w:b/>
                <w:color w:val="00B0F0"/>
                <w:sz w:val="13"/>
                <w:szCs w:val="13"/>
              </w:rPr>
              <w:t xml:space="preserve"> Giriş Gr:1 Mesleki Seçimlik 3  </w:t>
            </w:r>
            <w:proofErr w:type="spellStart"/>
            <w:r w:rsidRPr="009D6B6A">
              <w:rPr>
                <w:b/>
                <w:color w:val="00B0F0"/>
                <w:sz w:val="13"/>
                <w:szCs w:val="13"/>
              </w:rPr>
              <w:t>Doç.Dr</w:t>
            </w:r>
            <w:proofErr w:type="spellEnd"/>
            <w:r w:rsidRPr="009D6B6A">
              <w:rPr>
                <w:b/>
                <w:color w:val="00B0F0"/>
                <w:sz w:val="13"/>
                <w:szCs w:val="13"/>
              </w:rPr>
              <w:t xml:space="preserve"> Serpil Kılıç Depren UZEM</w:t>
            </w:r>
          </w:p>
        </w:tc>
        <w:tc>
          <w:tcPr>
            <w:tcW w:w="1906" w:type="dxa"/>
          </w:tcPr>
          <w:p w14:paraId="28A232D2" w14:textId="77777777" w:rsidR="000D661C" w:rsidRDefault="000D661C"/>
        </w:tc>
      </w:tr>
    </w:tbl>
    <w:p w14:paraId="3AEA3F39" w14:textId="77777777" w:rsidR="002D6F12" w:rsidRDefault="002D6F12"/>
    <w:sectPr w:rsidR="002D6F12" w:rsidSect="002A797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B09"/>
    <w:rsid w:val="00003146"/>
    <w:rsid w:val="0003450B"/>
    <w:rsid w:val="00045D9C"/>
    <w:rsid w:val="0008641E"/>
    <w:rsid w:val="000D661C"/>
    <w:rsid w:val="001443A9"/>
    <w:rsid w:val="0019672D"/>
    <w:rsid w:val="001F01CA"/>
    <w:rsid w:val="002A7970"/>
    <w:rsid w:val="002C28C0"/>
    <w:rsid w:val="002C411B"/>
    <w:rsid w:val="002D6F12"/>
    <w:rsid w:val="002D7FBA"/>
    <w:rsid w:val="002E5E6E"/>
    <w:rsid w:val="00352ABE"/>
    <w:rsid w:val="003D3709"/>
    <w:rsid w:val="003E63CF"/>
    <w:rsid w:val="00414DAC"/>
    <w:rsid w:val="00450328"/>
    <w:rsid w:val="004779B3"/>
    <w:rsid w:val="00493D13"/>
    <w:rsid w:val="005A1E1A"/>
    <w:rsid w:val="005A3A22"/>
    <w:rsid w:val="0065420D"/>
    <w:rsid w:val="0067108F"/>
    <w:rsid w:val="00683227"/>
    <w:rsid w:val="006C34CE"/>
    <w:rsid w:val="007531D7"/>
    <w:rsid w:val="007B3703"/>
    <w:rsid w:val="0082617B"/>
    <w:rsid w:val="00870B99"/>
    <w:rsid w:val="009803FB"/>
    <w:rsid w:val="009D6B6A"/>
    <w:rsid w:val="009E4BC1"/>
    <w:rsid w:val="00AA08E1"/>
    <w:rsid w:val="00AB5412"/>
    <w:rsid w:val="00AD0A97"/>
    <w:rsid w:val="00B94536"/>
    <w:rsid w:val="00B96E13"/>
    <w:rsid w:val="00B9714E"/>
    <w:rsid w:val="00BA346F"/>
    <w:rsid w:val="00C10B09"/>
    <w:rsid w:val="00CE7158"/>
    <w:rsid w:val="00D25292"/>
    <w:rsid w:val="00D82AE9"/>
    <w:rsid w:val="00E077C2"/>
    <w:rsid w:val="00F41E92"/>
    <w:rsid w:val="00F86A44"/>
    <w:rsid w:val="00FB5A3A"/>
    <w:rsid w:val="00FE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394E7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0B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0B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482</Words>
  <Characters>2749</Characters>
  <Application>Microsoft Macintosh Word</Application>
  <DocSecurity>0</DocSecurity>
  <Lines>22</Lines>
  <Paragraphs>6</Paragraphs>
  <ScaleCrop>false</ScaleCrop>
  <Company/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sevinç kurnaz</dc:creator>
  <cp:keywords/>
  <dc:description/>
  <cp:lastModifiedBy>fatma sevinç kurnaz</cp:lastModifiedBy>
  <cp:revision>44</cp:revision>
  <dcterms:created xsi:type="dcterms:W3CDTF">2020-11-10T14:11:00Z</dcterms:created>
  <dcterms:modified xsi:type="dcterms:W3CDTF">2021-01-12T20:01:00Z</dcterms:modified>
</cp:coreProperties>
</file>