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96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9"/>
        <w:gridCol w:w="9488"/>
      </w:tblGrid>
      <w:tr w:rsidR="009D242C" w:rsidRPr="009D242C" w14:paraId="447C9EE1" w14:textId="77777777" w:rsidTr="00D66F69">
        <w:trPr>
          <w:trHeight w:val="283"/>
        </w:trPr>
        <w:tc>
          <w:tcPr>
            <w:tcW w:w="1819" w:type="dxa"/>
            <w:tcBorders>
              <w:bottom w:val="nil"/>
            </w:tcBorders>
            <w:vAlign w:val="center"/>
          </w:tcPr>
          <w:p w14:paraId="0EAF9CC1" w14:textId="77777777" w:rsidR="005C2F2D" w:rsidRPr="009D242C" w:rsidRDefault="005C2F2D" w:rsidP="00D66F69">
            <w:pPr>
              <w:pStyle w:val="stBilgi"/>
              <w:rPr>
                <w:color w:val="000000" w:themeColor="text1"/>
                <w:szCs w:val="13"/>
              </w:rPr>
            </w:pPr>
          </w:p>
          <w:p w14:paraId="021D48AC" w14:textId="77777777" w:rsidR="00A46E72" w:rsidRPr="009D242C" w:rsidRDefault="00A46E72" w:rsidP="00D66F69">
            <w:pPr>
              <w:pStyle w:val="stBilgi"/>
              <w:jc w:val="center"/>
              <w:rPr>
                <w:color w:val="000000" w:themeColor="text1"/>
                <w:szCs w:val="13"/>
              </w:rPr>
            </w:pPr>
            <w:r w:rsidRPr="009D242C">
              <w:rPr>
                <w:noProof/>
                <w:color w:val="000000" w:themeColor="text1"/>
                <w:szCs w:val="13"/>
              </w:rPr>
              <w:drawing>
                <wp:inline distT="0" distB="0" distL="0" distR="0" wp14:anchorId="7C2B279D" wp14:editId="1E9BA833">
                  <wp:extent cx="638175" cy="657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8" w:type="dxa"/>
            <w:vAlign w:val="center"/>
          </w:tcPr>
          <w:p w14:paraId="38799692" w14:textId="77777777" w:rsidR="00A46E72" w:rsidRPr="009D242C" w:rsidRDefault="00A46E72" w:rsidP="00D66F69">
            <w:pPr>
              <w:pStyle w:val="stBilgi"/>
              <w:jc w:val="center"/>
              <w:rPr>
                <w:b/>
                <w:color w:val="000000" w:themeColor="text1"/>
                <w:szCs w:val="24"/>
              </w:rPr>
            </w:pPr>
            <w:r w:rsidRPr="009D242C">
              <w:rPr>
                <w:b/>
                <w:color w:val="000000" w:themeColor="text1"/>
                <w:szCs w:val="24"/>
              </w:rPr>
              <w:t xml:space="preserve">FEN EDEBİYAT FAKÜLTESİ </w:t>
            </w:r>
          </w:p>
          <w:p w14:paraId="2B923FB3" w14:textId="5B3E5A9B" w:rsidR="00A46E72" w:rsidRPr="009D242C" w:rsidRDefault="00A46E72" w:rsidP="00D66F69">
            <w:pPr>
              <w:pStyle w:val="stBilgi"/>
              <w:jc w:val="center"/>
              <w:rPr>
                <w:b/>
                <w:color w:val="000000" w:themeColor="text1"/>
                <w:szCs w:val="24"/>
              </w:rPr>
            </w:pPr>
            <w:r w:rsidRPr="009D242C">
              <w:rPr>
                <w:b/>
                <w:color w:val="000000" w:themeColor="text1"/>
                <w:szCs w:val="24"/>
              </w:rPr>
              <w:t xml:space="preserve">İSTATİSTİK BÖLÜMÜ </w:t>
            </w:r>
            <w:r w:rsidR="00771322" w:rsidRPr="009D242C">
              <w:rPr>
                <w:b/>
                <w:color w:val="000000" w:themeColor="text1"/>
                <w:szCs w:val="24"/>
              </w:rPr>
              <w:t>LİSANS 1.FİNAL</w:t>
            </w:r>
            <w:r w:rsidR="000557E5" w:rsidRPr="009D242C">
              <w:rPr>
                <w:b/>
                <w:color w:val="000000" w:themeColor="text1"/>
                <w:szCs w:val="24"/>
              </w:rPr>
              <w:t xml:space="preserve"> PROGRAMI </w:t>
            </w:r>
          </w:p>
          <w:p w14:paraId="0AFA6EE3" w14:textId="3F6206B3" w:rsidR="00A46E72" w:rsidRPr="009D242C" w:rsidRDefault="000557E5" w:rsidP="00D66F69">
            <w:pPr>
              <w:pStyle w:val="stBilgi"/>
              <w:jc w:val="center"/>
              <w:rPr>
                <w:b/>
                <w:color w:val="000000" w:themeColor="text1"/>
                <w:szCs w:val="13"/>
              </w:rPr>
            </w:pPr>
            <w:r w:rsidRPr="009D242C">
              <w:rPr>
                <w:b/>
                <w:color w:val="000000" w:themeColor="text1"/>
                <w:szCs w:val="24"/>
              </w:rPr>
              <w:t xml:space="preserve"> </w:t>
            </w:r>
            <w:r w:rsidR="00A46E72" w:rsidRPr="009D242C">
              <w:rPr>
                <w:b/>
                <w:color w:val="000000" w:themeColor="text1"/>
                <w:szCs w:val="24"/>
              </w:rPr>
              <w:t>(</w:t>
            </w:r>
            <w:r w:rsidR="00EA679B" w:rsidRPr="009D242C">
              <w:rPr>
                <w:b/>
                <w:color w:val="000000" w:themeColor="text1"/>
                <w:szCs w:val="24"/>
              </w:rPr>
              <w:t>2020-2021</w:t>
            </w:r>
            <w:r w:rsidR="00A46E72" w:rsidRPr="009D242C">
              <w:rPr>
                <w:b/>
                <w:color w:val="000000" w:themeColor="text1"/>
                <w:szCs w:val="24"/>
              </w:rPr>
              <w:t xml:space="preserve"> Eğitim-Öğretim Yılı </w:t>
            </w:r>
            <w:r w:rsidR="009C1052" w:rsidRPr="009D242C">
              <w:rPr>
                <w:b/>
                <w:color w:val="000000" w:themeColor="text1"/>
                <w:szCs w:val="24"/>
              </w:rPr>
              <w:t xml:space="preserve">Bahar </w:t>
            </w:r>
            <w:r w:rsidR="00A46E72" w:rsidRPr="009D242C">
              <w:rPr>
                <w:b/>
                <w:color w:val="000000" w:themeColor="text1"/>
                <w:szCs w:val="24"/>
              </w:rPr>
              <w:t>Yarıyılı)</w:t>
            </w:r>
          </w:p>
        </w:tc>
      </w:tr>
    </w:tbl>
    <w:p w14:paraId="7BE80237" w14:textId="77777777" w:rsidR="00E20C9C" w:rsidRPr="009D242C" w:rsidRDefault="00E20C9C" w:rsidP="00DB67AF">
      <w:pPr>
        <w:pStyle w:val="AralkYok"/>
        <w:rPr>
          <w:color w:val="000000" w:themeColor="text1"/>
          <w:sz w:val="13"/>
          <w:szCs w:val="13"/>
        </w:rPr>
      </w:pPr>
    </w:p>
    <w:tbl>
      <w:tblPr>
        <w:tblW w:w="11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660"/>
        <w:gridCol w:w="1423"/>
        <w:gridCol w:w="11"/>
        <w:gridCol w:w="1426"/>
        <w:gridCol w:w="1346"/>
        <w:gridCol w:w="1357"/>
        <w:gridCol w:w="1125"/>
        <w:gridCol w:w="1126"/>
        <w:gridCol w:w="2339"/>
      </w:tblGrid>
      <w:tr w:rsidR="009D242C" w:rsidRPr="009D242C" w14:paraId="4657CA2A" w14:textId="77777777" w:rsidTr="009713D2">
        <w:trPr>
          <w:cantSplit/>
          <w:trHeight w:val="157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9E814" w14:textId="77777777" w:rsidR="00E20C9C" w:rsidRPr="009D242C" w:rsidRDefault="00E20C9C" w:rsidP="007D543C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GÜN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38F08E" w14:textId="77777777" w:rsidR="00E20C9C" w:rsidRPr="009D242C" w:rsidRDefault="00E20C9C" w:rsidP="007D543C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SAAT</w:t>
            </w:r>
          </w:p>
        </w:tc>
        <w:tc>
          <w:tcPr>
            <w:tcW w:w="2860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712E48" w14:textId="77777777" w:rsidR="00E07876" w:rsidRPr="009D242C" w:rsidRDefault="00E20C9C" w:rsidP="007D543C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1. YIL</w:t>
            </w:r>
          </w:p>
          <w:p w14:paraId="670970EC" w14:textId="77777777" w:rsidR="00E20C9C" w:rsidRPr="009D242C" w:rsidRDefault="004E0276" w:rsidP="007D543C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2</w:t>
            </w:r>
            <w:r w:rsidR="00E07876" w:rsidRPr="009D242C">
              <w:rPr>
                <w:b/>
                <w:color w:val="000000" w:themeColor="text1"/>
                <w:sz w:val="11"/>
                <w:szCs w:val="11"/>
              </w:rPr>
              <w:t xml:space="preserve">. </w:t>
            </w:r>
            <w:r w:rsidR="00E20C9C" w:rsidRPr="009D242C">
              <w:rPr>
                <w:b/>
                <w:color w:val="000000" w:themeColor="text1"/>
                <w:sz w:val="11"/>
                <w:szCs w:val="11"/>
              </w:rPr>
              <w:t>YARIYIL</w:t>
            </w:r>
          </w:p>
        </w:tc>
        <w:tc>
          <w:tcPr>
            <w:tcW w:w="270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3DF5BB" w14:textId="77777777" w:rsidR="00E20C9C" w:rsidRPr="009D242C" w:rsidRDefault="00E20C9C" w:rsidP="007D543C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2.YIL</w:t>
            </w:r>
          </w:p>
          <w:p w14:paraId="14090BA2" w14:textId="77777777" w:rsidR="00E20C9C" w:rsidRPr="009D242C" w:rsidRDefault="00535A1D" w:rsidP="007D543C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4</w:t>
            </w:r>
            <w:r w:rsidR="00E07876" w:rsidRPr="009D242C">
              <w:rPr>
                <w:b/>
                <w:color w:val="000000" w:themeColor="text1"/>
                <w:sz w:val="11"/>
                <w:szCs w:val="11"/>
              </w:rPr>
              <w:t xml:space="preserve">. </w:t>
            </w:r>
            <w:r w:rsidR="00E20C9C" w:rsidRPr="009D242C">
              <w:rPr>
                <w:b/>
                <w:color w:val="000000" w:themeColor="text1"/>
                <w:sz w:val="11"/>
                <w:szCs w:val="11"/>
              </w:rPr>
              <w:t>YARIYIL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1013B4" w14:textId="77777777" w:rsidR="00E20C9C" w:rsidRPr="009D242C" w:rsidRDefault="00E20C9C" w:rsidP="007D543C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3. YIL</w:t>
            </w:r>
          </w:p>
          <w:p w14:paraId="15D0AFAB" w14:textId="77777777" w:rsidR="00E20C9C" w:rsidRPr="009D242C" w:rsidRDefault="00535A1D" w:rsidP="007D543C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6.</w:t>
            </w:r>
            <w:r w:rsidR="00E07876" w:rsidRPr="009D242C">
              <w:rPr>
                <w:b/>
                <w:color w:val="000000" w:themeColor="text1"/>
                <w:sz w:val="11"/>
                <w:szCs w:val="11"/>
              </w:rPr>
              <w:t xml:space="preserve"> </w:t>
            </w:r>
            <w:r w:rsidR="00E20C9C" w:rsidRPr="009D242C">
              <w:rPr>
                <w:b/>
                <w:color w:val="000000" w:themeColor="text1"/>
                <w:sz w:val="11"/>
                <w:szCs w:val="11"/>
              </w:rPr>
              <w:t>YARIYIL</w:t>
            </w:r>
          </w:p>
        </w:tc>
        <w:tc>
          <w:tcPr>
            <w:tcW w:w="233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EFED58" w14:textId="77777777" w:rsidR="00E20C9C" w:rsidRPr="009D242C" w:rsidRDefault="00E20C9C" w:rsidP="007D543C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4. YIL</w:t>
            </w:r>
          </w:p>
          <w:p w14:paraId="6C71019D" w14:textId="77777777" w:rsidR="00E20C9C" w:rsidRPr="009D242C" w:rsidRDefault="00535A1D" w:rsidP="007D543C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8</w:t>
            </w:r>
            <w:r w:rsidR="00D74518" w:rsidRPr="009D242C">
              <w:rPr>
                <w:b/>
                <w:color w:val="000000" w:themeColor="text1"/>
                <w:sz w:val="11"/>
                <w:szCs w:val="11"/>
              </w:rPr>
              <w:t>.</w:t>
            </w:r>
            <w:r w:rsidR="00E20C9C" w:rsidRPr="009D242C">
              <w:rPr>
                <w:b/>
                <w:color w:val="000000" w:themeColor="text1"/>
                <w:sz w:val="11"/>
                <w:szCs w:val="11"/>
              </w:rPr>
              <w:t>YARIYIL</w:t>
            </w:r>
          </w:p>
        </w:tc>
      </w:tr>
      <w:tr w:rsidR="009D242C" w:rsidRPr="009D242C" w14:paraId="2749F804" w14:textId="77777777" w:rsidTr="009713D2">
        <w:trPr>
          <w:cantSplit/>
          <w:trHeight w:val="455"/>
          <w:jc w:val="center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C3362B3" w14:textId="68D43291" w:rsidR="00AD2DB2" w:rsidRPr="009D242C" w:rsidRDefault="00AD2DB2" w:rsidP="00AD2DB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 xml:space="preserve">14 Haziran </w:t>
            </w:r>
          </w:p>
          <w:p w14:paraId="03B4298F" w14:textId="77777777" w:rsidR="00AD2DB2" w:rsidRPr="009D242C" w:rsidRDefault="00AD2DB2" w:rsidP="00AD2DB2">
            <w:pPr>
              <w:rPr>
                <w:color w:val="000000" w:themeColor="text1"/>
              </w:rPr>
            </w:pPr>
          </w:p>
          <w:p w14:paraId="0A95501E" w14:textId="77777777" w:rsidR="00AD2DB2" w:rsidRPr="009D242C" w:rsidRDefault="00AD2DB2" w:rsidP="007D543C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P</w:t>
            </w:r>
          </w:p>
          <w:p w14:paraId="1D2F4EAA" w14:textId="77777777" w:rsidR="00AD2DB2" w:rsidRPr="009D242C" w:rsidRDefault="00AD2DB2" w:rsidP="007D543C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A</w:t>
            </w:r>
          </w:p>
          <w:p w14:paraId="3AE99957" w14:textId="77777777" w:rsidR="00AD2DB2" w:rsidRPr="009D242C" w:rsidRDefault="00AD2DB2" w:rsidP="007D543C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Z</w:t>
            </w:r>
          </w:p>
          <w:p w14:paraId="2EAC6052" w14:textId="77777777" w:rsidR="00AD2DB2" w:rsidRPr="009D242C" w:rsidRDefault="00AD2DB2" w:rsidP="007D543C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A</w:t>
            </w:r>
          </w:p>
          <w:p w14:paraId="25F7E8BB" w14:textId="77777777" w:rsidR="00AD2DB2" w:rsidRPr="009D242C" w:rsidRDefault="00AD2DB2" w:rsidP="007D543C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R</w:t>
            </w:r>
          </w:p>
          <w:p w14:paraId="32A81797" w14:textId="77777777" w:rsidR="00AD2DB2" w:rsidRPr="009D242C" w:rsidRDefault="00AD2DB2" w:rsidP="007D543C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T</w:t>
            </w:r>
          </w:p>
          <w:p w14:paraId="759DC488" w14:textId="77777777" w:rsidR="00AD2DB2" w:rsidRPr="009D242C" w:rsidRDefault="00AD2DB2" w:rsidP="007D543C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E</w:t>
            </w:r>
          </w:p>
          <w:p w14:paraId="40899CF4" w14:textId="77777777" w:rsidR="00AD2DB2" w:rsidRPr="009D242C" w:rsidRDefault="00AD2DB2" w:rsidP="007D543C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S</w:t>
            </w:r>
          </w:p>
          <w:p w14:paraId="7A5706BE" w14:textId="77777777" w:rsidR="00AD2DB2" w:rsidRPr="009D242C" w:rsidRDefault="00AD2DB2" w:rsidP="007D543C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İ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AA9983" w14:textId="564702BD" w:rsidR="00AD2DB2" w:rsidRPr="009D242C" w:rsidRDefault="00AD2DB2" w:rsidP="00D166BA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09.00-11.00</w:t>
            </w:r>
          </w:p>
        </w:tc>
        <w:tc>
          <w:tcPr>
            <w:tcW w:w="2860" w:type="dxa"/>
            <w:gridSpan w:val="3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19A762A5" w14:textId="77777777" w:rsidR="00AD2DB2" w:rsidRPr="009D242C" w:rsidRDefault="00AD2DB2" w:rsidP="005A4EBF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  <w:highlight w:val="yellow"/>
              </w:rP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58B06C0D" w14:textId="1C7D9AC6" w:rsidR="00AD2DB2" w:rsidRPr="009D242C" w:rsidRDefault="00AD2DB2" w:rsidP="00CF468D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  <w:highlight w:val="yellow"/>
              </w:rPr>
              <w:t xml:space="preserve"> 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6EBC9036" w14:textId="77777777" w:rsidR="00057157" w:rsidRPr="009D242C" w:rsidRDefault="00057157" w:rsidP="00057157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IST3132 Stokastik Süreçler Gr-1</w:t>
            </w:r>
          </w:p>
          <w:p w14:paraId="032E263D" w14:textId="2B3DD961" w:rsidR="00AD2DB2" w:rsidRPr="009D242C" w:rsidRDefault="00057157" w:rsidP="00057157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Mes. Seç. 5  </w:t>
            </w:r>
          </w:p>
        </w:tc>
        <w:tc>
          <w:tcPr>
            <w:tcW w:w="2339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1EC5DA07" w14:textId="13F5D31B" w:rsidR="00AD2DB2" w:rsidRPr="009D242C" w:rsidRDefault="00AD2DB2" w:rsidP="00CF468D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418F7489" w14:textId="77777777" w:rsidTr="009713D2">
        <w:trPr>
          <w:cantSplit/>
          <w:trHeight w:val="58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B237D29" w14:textId="77777777" w:rsidR="00AD2DB2" w:rsidRPr="009D242C" w:rsidRDefault="00AD2DB2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B8554EE" w14:textId="210AE6C2" w:rsidR="00AD2DB2" w:rsidRPr="009D242C" w:rsidRDefault="00AD2DB2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11.00-13.00</w:t>
            </w:r>
          </w:p>
        </w:tc>
        <w:tc>
          <w:tcPr>
            <w:tcW w:w="28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517E96F" w14:textId="77777777" w:rsidR="00AD2DB2" w:rsidRPr="009D242C" w:rsidRDefault="00AD2DB2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9A4B635" w14:textId="77777777" w:rsidR="00AD2DB2" w:rsidRPr="009D242C" w:rsidRDefault="00AD2DB2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IST2170 Güncel İstatistik Uygulamaları  Gr-1   </w:t>
            </w:r>
          </w:p>
          <w:p w14:paraId="5162F8ED" w14:textId="537E20FD" w:rsidR="00AD2DB2" w:rsidRPr="009D242C" w:rsidRDefault="00AD2DB2" w:rsidP="00A20314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 Mes. Seç. 2 </w:t>
            </w:r>
          </w:p>
        </w:tc>
        <w:tc>
          <w:tcPr>
            <w:tcW w:w="225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CF47F60" w14:textId="77777777" w:rsidR="00AD2DB2" w:rsidRPr="009D242C" w:rsidRDefault="00AD2DB2" w:rsidP="00CF468D">
            <w:pPr>
              <w:spacing w:line="100" w:lineRule="atLeast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339" w:type="dxa"/>
            <w:tcBorders>
              <w:left w:val="nil"/>
              <w:right w:val="single" w:sz="12" w:space="0" w:color="auto"/>
            </w:tcBorders>
            <w:vAlign w:val="center"/>
          </w:tcPr>
          <w:p w14:paraId="2FA7816D" w14:textId="77777777" w:rsidR="00AD2DB2" w:rsidRPr="009D242C" w:rsidRDefault="00AD2DB2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IST4242.Kat. Veri Analizine Giriş Gr-1</w:t>
            </w:r>
          </w:p>
          <w:p w14:paraId="481CF50F" w14:textId="77777777" w:rsidR="00AD2DB2" w:rsidRPr="009D242C" w:rsidRDefault="00AD2DB2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Mes. Seç. 11  </w:t>
            </w:r>
          </w:p>
          <w:p w14:paraId="2AC77991" w14:textId="19F21EB6" w:rsidR="00AD2DB2" w:rsidRPr="009D242C" w:rsidRDefault="00AD2DB2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 </w:t>
            </w:r>
          </w:p>
        </w:tc>
      </w:tr>
      <w:tr w:rsidR="009D242C" w:rsidRPr="009D242C" w14:paraId="208E5C8D" w14:textId="77777777" w:rsidTr="009713D2">
        <w:trPr>
          <w:cantSplit/>
          <w:trHeight w:val="1416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18C138D" w14:textId="77777777" w:rsidR="00AD2DB2" w:rsidRPr="009D242C" w:rsidRDefault="00AD2DB2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5D6D494" w14:textId="45D2282F" w:rsidR="00AD2DB2" w:rsidRPr="009D242C" w:rsidRDefault="0022102D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13.00-19.0</w:t>
            </w:r>
            <w:r w:rsidR="00AD2DB2"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</w:p>
        </w:tc>
        <w:tc>
          <w:tcPr>
            <w:tcW w:w="10153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0AA2BF37" w14:textId="77777777" w:rsidR="00AD2DB2" w:rsidRPr="009D242C" w:rsidRDefault="00AD2DB2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4B58A32E" w14:textId="77777777" w:rsidTr="009713D2">
        <w:trPr>
          <w:cantSplit/>
          <w:trHeight w:val="157"/>
          <w:jc w:val="center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E89EA2E" w14:textId="6E633D0F" w:rsidR="00BE0EB5" w:rsidRPr="009D242C" w:rsidRDefault="008F3550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15 Haziran</w:t>
            </w:r>
          </w:p>
          <w:p w14:paraId="6BE9D2FB" w14:textId="77777777" w:rsidR="00BE0EB5" w:rsidRPr="009D242C" w:rsidRDefault="00BE0EB5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  <w:p w14:paraId="044FD316" w14:textId="77777777" w:rsidR="00BE0EB5" w:rsidRPr="009D242C" w:rsidRDefault="00BE0EB5" w:rsidP="00CF468D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  <w:t>S</w:t>
            </w:r>
          </w:p>
          <w:p w14:paraId="056195B0" w14:textId="77777777" w:rsidR="00BE0EB5" w:rsidRPr="009D242C" w:rsidRDefault="00BE0EB5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A</w:t>
            </w:r>
          </w:p>
          <w:p w14:paraId="0BB8383D" w14:textId="77777777" w:rsidR="00BE0EB5" w:rsidRPr="009D242C" w:rsidRDefault="00BE0EB5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L</w:t>
            </w:r>
          </w:p>
          <w:p w14:paraId="35523196" w14:textId="77777777" w:rsidR="00BE0EB5" w:rsidRPr="009D242C" w:rsidRDefault="00BE0EB5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I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D450E87" w14:textId="4CB06E6F" w:rsidR="00BE0EB5" w:rsidRPr="009D242C" w:rsidRDefault="00BE0EB5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09.00-11.00</w:t>
            </w:r>
          </w:p>
        </w:tc>
        <w:tc>
          <w:tcPr>
            <w:tcW w:w="2860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4B0C03" w14:textId="77777777" w:rsidR="00BE0EB5" w:rsidRPr="009D242C" w:rsidRDefault="00BE0EB5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B44C7" w14:textId="77777777" w:rsidR="00BE0EB5" w:rsidRPr="009D242C" w:rsidRDefault="00BE0EB5" w:rsidP="004F6B94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  <w:p w14:paraId="78EC7AE6" w14:textId="75078662" w:rsidR="00BE0EB5" w:rsidRPr="009D242C" w:rsidRDefault="00BE0EB5" w:rsidP="004F6B94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MAT2412 Diferansiyel Denklemler </w:t>
            </w:r>
          </w:p>
          <w:p w14:paraId="5318A70E" w14:textId="77777777" w:rsidR="00BE0EB5" w:rsidRPr="009D242C" w:rsidRDefault="00BE0EB5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DA75D" w14:textId="77777777" w:rsidR="00BE0EB5" w:rsidRPr="009D242C" w:rsidRDefault="00BE0EB5" w:rsidP="00CF468D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9A8E7A" w14:textId="77777777" w:rsidR="00BE0EB5" w:rsidRPr="009D242C" w:rsidRDefault="00BE0EB5" w:rsidP="00CF468D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31A8A601" w14:textId="77777777" w:rsidTr="009713D2">
        <w:trPr>
          <w:cantSplit/>
          <w:trHeight w:val="443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278F2C8" w14:textId="77777777" w:rsidR="00A87FBB" w:rsidRPr="009D242C" w:rsidRDefault="00A87FBB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150698AF" w14:textId="0D54B3F8" w:rsidR="00A87FBB" w:rsidRPr="009D242C" w:rsidRDefault="00A87FBB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11.00-13.00</w:t>
            </w:r>
          </w:p>
        </w:tc>
        <w:tc>
          <w:tcPr>
            <w:tcW w:w="10153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9DB0056" w14:textId="77777777" w:rsidR="00A87FBB" w:rsidRPr="009D242C" w:rsidRDefault="00A87FBB" w:rsidP="00E73295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0EAF478F" w14:textId="77777777" w:rsidTr="009713D2">
        <w:trPr>
          <w:cantSplit/>
          <w:trHeight w:val="796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38DFCDA" w14:textId="77777777" w:rsidR="00BE0EB5" w:rsidRPr="009D242C" w:rsidRDefault="00BE0EB5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7929DFA5" w14:textId="1751D12A" w:rsidR="00BE0EB5" w:rsidRPr="009D242C" w:rsidRDefault="00BE0EB5" w:rsidP="003B245C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 w:rsidR="00701C21"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3</w:t>
            </w: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.00-1</w:t>
            </w:r>
            <w:r w:rsidR="00701C21"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5</w:t>
            </w: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</w:t>
            </w:r>
          </w:p>
        </w:tc>
        <w:tc>
          <w:tcPr>
            <w:tcW w:w="143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675B12F" w14:textId="62C0E3FB" w:rsidR="00BE0EB5" w:rsidRPr="009D242C" w:rsidRDefault="00BE0EB5" w:rsidP="00CF468D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bCs/>
                <w:color w:val="000000" w:themeColor="text1"/>
                <w:sz w:val="11"/>
                <w:szCs w:val="11"/>
              </w:rPr>
              <w:t xml:space="preserve">IST 1132 Olasılık Gr-1 </w:t>
            </w:r>
          </w:p>
          <w:p w14:paraId="7C1B2EC3" w14:textId="6D23BE1F" w:rsidR="00BE0EB5" w:rsidRPr="009D242C" w:rsidRDefault="00BE0EB5" w:rsidP="00CF468D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1426" w:type="dxa"/>
            <w:tcBorders>
              <w:left w:val="nil"/>
              <w:right w:val="single" w:sz="12" w:space="0" w:color="auto"/>
            </w:tcBorders>
            <w:vAlign w:val="center"/>
          </w:tcPr>
          <w:p w14:paraId="39DDF51D" w14:textId="54D74E72" w:rsidR="00BE0EB5" w:rsidRPr="009D242C" w:rsidRDefault="00BE0EB5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bCs/>
                <w:color w:val="000000" w:themeColor="text1"/>
                <w:sz w:val="11"/>
                <w:szCs w:val="11"/>
              </w:rPr>
              <w:t xml:space="preserve">IST 1132 Olasılık Gr-2 </w:t>
            </w:r>
          </w:p>
          <w:p w14:paraId="13112032" w14:textId="1CF6F18C" w:rsidR="00BE0EB5" w:rsidRPr="009D242C" w:rsidRDefault="00BE0EB5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0CDCA8" w14:textId="77777777" w:rsidR="00BE0EB5" w:rsidRPr="009D242C" w:rsidRDefault="00BE0EB5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IST2082 Biyoistatistik Gr-1</w:t>
            </w:r>
          </w:p>
          <w:p w14:paraId="6F79DF3D" w14:textId="77777777" w:rsidR="00BE0EB5" w:rsidRPr="009D242C" w:rsidRDefault="00BE0EB5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 Mes.Seç. 2 </w:t>
            </w:r>
          </w:p>
          <w:p w14:paraId="0B001CD6" w14:textId="77777777" w:rsidR="00BE0EB5" w:rsidRPr="009D242C" w:rsidRDefault="00BE0EB5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5EE515" w14:textId="77777777" w:rsidR="00BE0EB5" w:rsidRPr="009D242C" w:rsidRDefault="00BE0EB5" w:rsidP="00CF468D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left w:val="nil"/>
              <w:right w:val="single" w:sz="12" w:space="0" w:color="auto"/>
            </w:tcBorders>
          </w:tcPr>
          <w:p w14:paraId="398717F8" w14:textId="77777777" w:rsidR="00BE0EB5" w:rsidRPr="009D242C" w:rsidRDefault="00BE0EB5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11531855" w14:textId="77777777" w:rsidTr="009713D2">
        <w:trPr>
          <w:cantSplit/>
          <w:trHeight w:val="506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83C6630" w14:textId="77777777" w:rsidR="002C794D" w:rsidRPr="009D242C" w:rsidRDefault="002C794D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28EAE6" w14:textId="2DD1487B" w:rsidR="002C794D" w:rsidRPr="009D242C" w:rsidRDefault="002C794D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15.00-17.00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3CD5DC" w14:textId="77777777" w:rsidR="002C794D" w:rsidRPr="009D242C" w:rsidRDefault="002C794D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CE52952" w14:textId="77777777" w:rsidR="002C794D" w:rsidRPr="009D242C" w:rsidRDefault="002C794D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7BFC965" w14:textId="77777777" w:rsidR="005A47EB" w:rsidRPr="009D242C" w:rsidRDefault="005A47EB" w:rsidP="005A47EB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IST3050 Anket Düzenleme Gr-1</w:t>
            </w:r>
          </w:p>
          <w:p w14:paraId="0E6F1050" w14:textId="43421CCF" w:rsidR="002C794D" w:rsidRPr="009D242C" w:rsidRDefault="005A47EB" w:rsidP="00AF2E45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Mes. Seç. 7 </w:t>
            </w:r>
          </w:p>
        </w:tc>
        <w:tc>
          <w:tcPr>
            <w:tcW w:w="233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FB72D56" w14:textId="011881EB" w:rsidR="002C794D" w:rsidRPr="009D242C" w:rsidRDefault="002C794D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</w:tr>
      <w:tr w:rsidR="009D242C" w:rsidRPr="009D242C" w14:paraId="44171F6F" w14:textId="77777777" w:rsidTr="009713D2">
        <w:trPr>
          <w:cantSplit/>
          <w:trHeight w:val="814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52A9317" w14:textId="77777777" w:rsidR="00A87FBB" w:rsidRPr="009D242C" w:rsidRDefault="00A87FBB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1D5988A3" w14:textId="5A581407" w:rsidR="00A87FBB" w:rsidRPr="009D242C" w:rsidRDefault="00A87FBB" w:rsidP="00AF2E45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17.00-19.00</w:t>
            </w:r>
          </w:p>
        </w:tc>
        <w:tc>
          <w:tcPr>
            <w:tcW w:w="10153" w:type="dxa"/>
            <w:gridSpan w:val="8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75CA65A" w14:textId="77777777" w:rsidR="00A87FBB" w:rsidRPr="009D242C" w:rsidRDefault="00A87FBB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  <w:p w14:paraId="280ADEEE" w14:textId="1D37735A" w:rsidR="00A87FBB" w:rsidRPr="009D242C" w:rsidRDefault="00A87FBB" w:rsidP="00BE0EB5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78644D03" w14:textId="77777777" w:rsidTr="009713D2">
        <w:trPr>
          <w:cantSplit/>
          <w:trHeight w:val="521"/>
          <w:jc w:val="center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C9CF0F8" w14:textId="7C735383" w:rsidR="00105E7D" w:rsidRPr="009D242C" w:rsidRDefault="00105E7D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16 Haziran </w:t>
            </w:r>
          </w:p>
          <w:p w14:paraId="59BEF033" w14:textId="77777777" w:rsidR="00105E7D" w:rsidRPr="009D242C" w:rsidRDefault="00105E7D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  <w:p w14:paraId="0BD53B47" w14:textId="77777777" w:rsidR="00105E7D" w:rsidRPr="009D242C" w:rsidRDefault="00105E7D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Ç</w:t>
            </w:r>
          </w:p>
          <w:p w14:paraId="0E4FDCD3" w14:textId="77777777" w:rsidR="00105E7D" w:rsidRPr="009D242C" w:rsidRDefault="00105E7D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A</w:t>
            </w:r>
          </w:p>
          <w:p w14:paraId="28D74FD0" w14:textId="77777777" w:rsidR="00105E7D" w:rsidRPr="009D242C" w:rsidRDefault="00105E7D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R</w:t>
            </w:r>
          </w:p>
          <w:p w14:paraId="671DAB23" w14:textId="77777777" w:rsidR="00105E7D" w:rsidRPr="009D242C" w:rsidRDefault="00105E7D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Ş</w:t>
            </w:r>
          </w:p>
          <w:p w14:paraId="783B4FFA" w14:textId="77777777" w:rsidR="00105E7D" w:rsidRPr="009D242C" w:rsidRDefault="00105E7D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A</w:t>
            </w:r>
          </w:p>
          <w:p w14:paraId="16782A1A" w14:textId="77777777" w:rsidR="00105E7D" w:rsidRPr="009D242C" w:rsidRDefault="00105E7D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M</w:t>
            </w:r>
          </w:p>
          <w:p w14:paraId="1AF3D9BA" w14:textId="77777777" w:rsidR="00105E7D" w:rsidRPr="009D242C" w:rsidRDefault="00105E7D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B</w:t>
            </w:r>
          </w:p>
          <w:p w14:paraId="17F4637A" w14:textId="77777777" w:rsidR="00105E7D" w:rsidRPr="009D242C" w:rsidRDefault="00105E7D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A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15990DEC" w14:textId="5E14765B" w:rsidR="00105E7D" w:rsidRPr="009D242C" w:rsidRDefault="00105E7D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09.00-11.00</w:t>
            </w:r>
          </w:p>
        </w:tc>
        <w:tc>
          <w:tcPr>
            <w:tcW w:w="2860" w:type="dxa"/>
            <w:gridSpan w:val="3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2BB7DEF8" w14:textId="77777777" w:rsidR="00105E7D" w:rsidRPr="009D242C" w:rsidRDefault="00105E7D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618527FE" w14:textId="3C9D7E47" w:rsidR="00105E7D" w:rsidRPr="009D242C" w:rsidRDefault="00105E7D" w:rsidP="000B713A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</w:p>
        </w:tc>
        <w:tc>
          <w:tcPr>
            <w:tcW w:w="1125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7B901AE2" w14:textId="77777777" w:rsidR="00105E7D" w:rsidRPr="009D242C" w:rsidRDefault="00105E7D" w:rsidP="00CF468D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9D242C">
              <w:rPr>
                <w:b/>
                <w:color w:val="FF0000"/>
                <w:sz w:val="11"/>
                <w:szCs w:val="11"/>
              </w:rPr>
              <w:t xml:space="preserve">IST3152 İst. P. Pr. Kullanımı Gr-1                                                </w:t>
            </w:r>
          </w:p>
          <w:p w14:paraId="62644F2E" w14:textId="77777777" w:rsidR="00105E7D" w:rsidRPr="009D242C" w:rsidRDefault="00105E7D" w:rsidP="00CF468D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9D242C">
              <w:rPr>
                <w:b/>
                <w:color w:val="FF0000"/>
                <w:sz w:val="11"/>
                <w:szCs w:val="11"/>
              </w:rPr>
              <w:t xml:space="preserve">Mes. Seç. 6 </w:t>
            </w:r>
          </w:p>
          <w:p w14:paraId="4287CBFC" w14:textId="77777777" w:rsidR="00105E7D" w:rsidRPr="009D242C" w:rsidRDefault="00105E7D" w:rsidP="00CF468D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9D242C">
              <w:rPr>
                <w:b/>
                <w:color w:val="FF0000"/>
                <w:sz w:val="11"/>
                <w:szCs w:val="11"/>
              </w:rPr>
              <w:t xml:space="preserve"> </w:t>
            </w:r>
          </w:p>
        </w:tc>
        <w:tc>
          <w:tcPr>
            <w:tcW w:w="1126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1FF2FBC2" w14:textId="0688A0A7" w:rsidR="00105E7D" w:rsidRPr="009D242C" w:rsidRDefault="00105E7D" w:rsidP="00CF468D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9D242C">
              <w:rPr>
                <w:b/>
                <w:color w:val="FF0000"/>
                <w:sz w:val="11"/>
                <w:szCs w:val="11"/>
              </w:rPr>
              <w:t xml:space="preserve">IST3152 İst. P. Pr. Kullanımı Gr-2 </w:t>
            </w:r>
          </w:p>
          <w:p w14:paraId="47B10A15" w14:textId="77777777" w:rsidR="00105E7D" w:rsidRPr="009D242C" w:rsidRDefault="00105E7D" w:rsidP="00CF468D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9D242C">
              <w:rPr>
                <w:b/>
                <w:color w:val="FF0000"/>
                <w:sz w:val="11"/>
                <w:szCs w:val="11"/>
              </w:rPr>
              <w:t xml:space="preserve"> Mes. Seç. 6 </w:t>
            </w:r>
          </w:p>
          <w:p w14:paraId="3E7311F3" w14:textId="6D2B523E" w:rsidR="00105E7D" w:rsidRPr="009D242C" w:rsidRDefault="00105E7D" w:rsidP="00CF468D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</w:p>
        </w:tc>
        <w:tc>
          <w:tcPr>
            <w:tcW w:w="2339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5F847AB5" w14:textId="77777777" w:rsidR="00105E7D" w:rsidRPr="009D242C" w:rsidRDefault="00105E7D" w:rsidP="00CF468D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588BC285" w14:textId="77777777" w:rsidTr="009713D2">
        <w:trPr>
          <w:cantSplit/>
          <w:trHeight w:val="385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1E157DA" w14:textId="77777777" w:rsidR="002458CF" w:rsidRPr="009D242C" w:rsidRDefault="002458CF" w:rsidP="00CF468D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7CF41517" w14:textId="4E5B027A" w:rsidR="002458CF" w:rsidRPr="009D242C" w:rsidRDefault="002458CF" w:rsidP="00CF468D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11.00-13.00</w:t>
            </w:r>
          </w:p>
        </w:tc>
        <w:tc>
          <w:tcPr>
            <w:tcW w:w="1423" w:type="dxa"/>
            <w:tcBorders>
              <w:left w:val="nil"/>
              <w:right w:val="single" w:sz="12" w:space="0" w:color="auto"/>
            </w:tcBorders>
            <w:vAlign w:val="center"/>
          </w:tcPr>
          <w:p w14:paraId="00E1FDBC" w14:textId="77777777" w:rsidR="002458CF" w:rsidRPr="009D242C" w:rsidRDefault="002458CF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ENF1170 </w:t>
            </w:r>
            <w:r w:rsidRPr="009D242C">
              <w:rPr>
                <w:rStyle w:val="Gl"/>
                <w:color w:val="000000" w:themeColor="text1"/>
                <w:sz w:val="11"/>
                <w:szCs w:val="11"/>
              </w:rPr>
              <w:t>Introductory Computer Sciences</w:t>
            </w:r>
          </w:p>
          <w:p w14:paraId="1BE72C96" w14:textId="77777777" w:rsidR="002458CF" w:rsidRPr="009D242C" w:rsidRDefault="002458CF" w:rsidP="00CF468D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3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8CFBE81" w14:textId="77777777" w:rsidR="002458CF" w:rsidRPr="009D242C" w:rsidRDefault="002458CF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ENF1170 </w:t>
            </w:r>
            <w:r w:rsidRPr="009D242C">
              <w:rPr>
                <w:rStyle w:val="Gl"/>
                <w:color w:val="000000" w:themeColor="text1"/>
                <w:sz w:val="11"/>
                <w:szCs w:val="11"/>
              </w:rPr>
              <w:t>Introductory Computer Sciences</w:t>
            </w: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 </w:t>
            </w:r>
          </w:p>
          <w:p w14:paraId="784E4201" w14:textId="3637F60D" w:rsidR="002458CF" w:rsidRPr="009D242C" w:rsidRDefault="002458CF" w:rsidP="00CF468D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D470BE2" w14:textId="77777777" w:rsidR="002458CF" w:rsidRPr="009D242C" w:rsidRDefault="002458CF" w:rsidP="00CF468D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99FD01E" w14:textId="77777777" w:rsidR="002458CF" w:rsidRPr="009D242C" w:rsidRDefault="002458CF" w:rsidP="00CF468D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left w:val="nil"/>
              <w:right w:val="single" w:sz="12" w:space="0" w:color="auto"/>
            </w:tcBorders>
            <w:vAlign w:val="center"/>
          </w:tcPr>
          <w:p w14:paraId="17B01113" w14:textId="3F9FF961" w:rsidR="002458CF" w:rsidRPr="009D242C" w:rsidRDefault="002458CF" w:rsidP="002458CF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 </w:t>
            </w:r>
          </w:p>
        </w:tc>
      </w:tr>
      <w:tr w:rsidR="009D242C" w:rsidRPr="009D242C" w14:paraId="39D06B4D" w14:textId="77777777" w:rsidTr="009713D2">
        <w:trPr>
          <w:cantSplit/>
          <w:trHeight w:val="1442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0FFB968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1D78BE19" w14:textId="2577B7AF" w:rsidR="002458CF" w:rsidRPr="009D242C" w:rsidRDefault="002458CF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13.00-19.00</w:t>
            </w:r>
          </w:p>
        </w:tc>
        <w:tc>
          <w:tcPr>
            <w:tcW w:w="10153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A7C337E" w14:textId="77777777" w:rsidR="002458CF" w:rsidRPr="009D242C" w:rsidRDefault="002458CF" w:rsidP="002458CF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6F10DC0E" w14:textId="77777777" w:rsidTr="009713D2">
        <w:trPr>
          <w:cantSplit/>
          <w:trHeight w:val="392"/>
          <w:jc w:val="center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1F41096" w14:textId="7DEE730C" w:rsidR="00D1286A" w:rsidRPr="009D242C" w:rsidRDefault="00D1286A" w:rsidP="001975A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  <w:t>17 Haziran</w:t>
            </w:r>
          </w:p>
          <w:p w14:paraId="78E7D01B" w14:textId="77777777" w:rsidR="00D1286A" w:rsidRPr="009D242C" w:rsidRDefault="00D1286A" w:rsidP="001975A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</w:p>
          <w:p w14:paraId="70279EC8" w14:textId="77777777" w:rsidR="00D1286A" w:rsidRPr="009D242C" w:rsidRDefault="00D1286A" w:rsidP="001975A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  <w:t>P</w:t>
            </w:r>
          </w:p>
          <w:p w14:paraId="3B034BFA" w14:textId="77777777" w:rsidR="00D1286A" w:rsidRPr="009D242C" w:rsidRDefault="00D1286A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E</w:t>
            </w:r>
          </w:p>
          <w:p w14:paraId="08869043" w14:textId="77777777" w:rsidR="00D1286A" w:rsidRPr="009D242C" w:rsidRDefault="00D1286A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R</w:t>
            </w:r>
          </w:p>
          <w:p w14:paraId="2D591709" w14:textId="77777777" w:rsidR="00D1286A" w:rsidRPr="009D242C" w:rsidRDefault="00D1286A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Ş</w:t>
            </w:r>
          </w:p>
          <w:p w14:paraId="4DD56CB1" w14:textId="77777777" w:rsidR="00D1286A" w:rsidRPr="009D242C" w:rsidRDefault="00D1286A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E</w:t>
            </w:r>
          </w:p>
          <w:p w14:paraId="0FB79387" w14:textId="77777777" w:rsidR="00D1286A" w:rsidRPr="009D242C" w:rsidRDefault="00D1286A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M</w:t>
            </w:r>
          </w:p>
          <w:p w14:paraId="10A351A0" w14:textId="77777777" w:rsidR="00D1286A" w:rsidRPr="009D242C" w:rsidRDefault="00D1286A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B</w:t>
            </w:r>
          </w:p>
          <w:p w14:paraId="647F27B6" w14:textId="77777777" w:rsidR="00D1286A" w:rsidRPr="009D242C" w:rsidRDefault="00D1286A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E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D2360FB" w14:textId="28EA2673" w:rsidR="00D1286A" w:rsidRPr="009D242C" w:rsidRDefault="00D1286A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09.00-11.00</w:t>
            </w:r>
          </w:p>
        </w:tc>
        <w:tc>
          <w:tcPr>
            <w:tcW w:w="10153" w:type="dxa"/>
            <w:gridSpan w:val="8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B246A5A" w14:textId="77777777" w:rsidR="00D1286A" w:rsidRPr="009D242C" w:rsidRDefault="00D1286A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2F7BFF7B" w14:textId="77777777" w:rsidTr="009713D2">
        <w:trPr>
          <w:cantSplit/>
          <w:trHeight w:val="195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4D6EB83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415E61D" w14:textId="7A06E0F8" w:rsidR="002458CF" w:rsidRPr="009D242C" w:rsidRDefault="00D1286A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11</w:t>
            </w:r>
            <w:r w:rsidR="002458CF"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.00-</w:t>
            </w: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13</w:t>
            </w:r>
            <w:r w:rsidR="002458CF"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E3DAA21" w14:textId="2E07EBC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B49924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IST2152 Survey Sampling 2 Gr-1</w:t>
            </w:r>
          </w:p>
          <w:p w14:paraId="0163DC50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Mes. Seç. 1  </w:t>
            </w:r>
          </w:p>
          <w:p w14:paraId="7AC41983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013A3D6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IST 3142 Experimental Design Gr-1</w:t>
            </w:r>
          </w:p>
          <w:p w14:paraId="20270AAB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4D0F60D" w14:textId="77777777" w:rsidR="002458CF" w:rsidRPr="009D242C" w:rsidRDefault="002458CF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336344BC" w14:textId="77777777" w:rsidTr="009713D2">
        <w:trPr>
          <w:cantSplit/>
          <w:trHeight w:val="252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304D259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B0670CE" w14:textId="0B72B869" w:rsidR="002458CF" w:rsidRPr="009D242C" w:rsidRDefault="002458CF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 w:rsidR="00D1286A"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3</w:t>
            </w: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.00-</w:t>
            </w:r>
            <w:r w:rsidR="00D1286A"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15</w:t>
            </w: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</w:t>
            </w:r>
          </w:p>
        </w:tc>
        <w:tc>
          <w:tcPr>
            <w:tcW w:w="28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2A2794B" w14:textId="77777777" w:rsidR="00D1286A" w:rsidRPr="009D242C" w:rsidRDefault="00D1286A" w:rsidP="00D1286A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Mat 1002 Mathematics 2</w:t>
            </w:r>
          </w:p>
          <w:p w14:paraId="31226BD3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08F4117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2C0D51D" w14:textId="77777777" w:rsidR="002458CF" w:rsidRPr="009D242C" w:rsidRDefault="002458CF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left w:val="nil"/>
              <w:right w:val="single" w:sz="12" w:space="0" w:color="auto"/>
            </w:tcBorders>
            <w:vAlign w:val="center"/>
          </w:tcPr>
          <w:p w14:paraId="5C22855E" w14:textId="77777777" w:rsidR="002458CF" w:rsidRPr="009D242C" w:rsidRDefault="002458CF" w:rsidP="00E73295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0BEC5870" w14:textId="77777777" w:rsidTr="009713D2">
        <w:trPr>
          <w:cantSplit/>
          <w:trHeight w:val="461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250B51F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51ACEC0B" w14:textId="6FCF6385" w:rsidR="002458CF" w:rsidRPr="009D242C" w:rsidRDefault="00D1286A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15</w:t>
            </w:r>
            <w:r w:rsidR="002458CF"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.00-1</w:t>
            </w: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7</w:t>
            </w:r>
            <w:r w:rsidR="002458CF"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</w:t>
            </w:r>
          </w:p>
          <w:p w14:paraId="6D410B0D" w14:textId="77777777" w:rsidR="002458CF" w:rsidRPr="009D242C" w:rsidRDefault="002458CF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28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351D2AE" w14:textId="77777777" w:rsidR="002458CF" w:rsidRPr="009D242C" w:rsidRDefault="002458CF" w:rsidP="00D1286A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50C4FC7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8356B5B" w14:textId="77777777" w:rsidR="002458CF" w:rsidRPr="009D242C" w:rsidRDefault="002458CF" w:rsidP="004F6B94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left w:val="nil"/>
              <w:right w:val="single" w:sz="12" w:space="0" w:color="auto"/>
            </w:tcBorders>
            <w:vAlign w:val="center"/>
          </w:tcPr>
          <w:p w14:paraId="499ABBD3" w14:textId="77777777" w:rsidR="00D1286A" w:rsidRPr="009D242C" w:rsidRDefault="00D1286A" w:rsidP="00D1286A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IST4122Time Series Gr-1</w:t>
            </w:r>
          </w:p>
          <w:p w14:paraId="34646E68" w14:textId="77777777" w:rsidR="002458CF" w:rsidRPr="009D242C" w:rsidRDefault="002458CF" w:rsidP="004F6B94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3258041A" w14:textId="77777777" w:rsidTr="009713D2">
        <w:trPr>
          <w:cantSplit/>
          <w:trHeight w:val="958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80DDDA3" w14:textId="77777777" w:rsidR="00D1286A" w:rsidRPr="009D242C" w:rsidRDefault="00D1286A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6FC9860" w14:textId="4A79F36A" w:rsidR="00D1286A" w:rsidRPr="009D242C" w:rsidRDefault="00D1286A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17.00-19.00</w:t>
            </w:r>
          </w:p>
        </w:tc>
        <w:tc>
          <w:tcPr>
            <w:tcW w:w="10153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580E296C" w14:textId="269B20AB" w:rsidR="00D1286A" w:rsidRPr="009D242C" w:rsidRDefault="00D1286A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</w:tr>
      <w:tr w:rsidR="009D242C" w:rsidRPr="009D242C" w14:paraId="534A24C1" w14:textId="77777777" w:rsidTr="009713D2">
        <w:trPr>
          <w:cantSplit/>
          <w:trHeight w:val="335"/>
          <w:jc w:val="center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5028A27" w14:textId="18B91488" w:rsidR="00455A35" w:rsidRPr="009D242C" w:rsidRDefault="00455A35" w:rsidP="001975A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  <w:t>18 Haziran</w:t>
            </w:r>
          </w:p>
          <w:p w14:paraId="7D7AE16A" w14:textId="77777777" w:rsidR="00455A35" w:rsidRPr="009D242C" w:rsidRDefault="00455A35" w:rsidP="001975A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</w:p>
          <w:p w14:paraId="6E26AB65" w14:textId="77777777" w:rsidR="00455A35" w:rsidRPr="009D242C" w:rsidRDefault="00455A35" w:rsidP="001975A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</w:p>
          <w:p w14:paraId="5C8A46B0" w14:textId="77777777" w:rsidR="00455A35" w:rsidRPr="009D242C" w:rsidRDefault="00455A35" w:rsidP="001975A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  <w:t>C</w:t>
            </w:r>
          </w:p>
          <w:p w14:paraId="3FC6B7A9" w14:textId="77777777" w:rsidR="00455A35" w:rsidRPr="009D242C" w:rsidRDefault="00455A35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U</w:t>
            </w:r>
          </w:p>
          <w:p w14:paraId="4580B38C" w14:textId="77777777" w:rsidR="00455A35" w:rsidRPr="009D242C" w:rsidRDefault="00455A35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M</w:t>
            </w:r>
          </w:p>
          <w:p w14:paraId="7574E3F0" w14:textId="77777777" w:rsidR="00455A35" w:rsidRPr="009D242C" w:rsidRDefault="00455A35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A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059657A" w14:textId="03EEF9B1" w:rsidR="00455A35" w:rsidRPr="009D242C" w:rsidRDefault="00455A35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09.00-11.00</w:t>
            </w:r>
          </w:p>
        </w:tc>
        <w:tc>
          <w:tcPr>
            <w:tcW w:w="10153" w:type="dxa"/>
            <w:gridSpan w:val="8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73C670D" w14:textId="77777777" w:rsidR="00455A35" w:rsidRPr="009D242C" w:rsidRDefault="00455A35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74632AAE" w14:textId="77777777" w:rsidTr="009713D2">
        <w:trPr>
          <w:cantSplit/>
          <w:trHeight w:val="49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70E172" w14:textId="77777777" w:rsidR="00455A35" w:rsidRPr="009D242C" w:rsidRDefault="00455A35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20B0DF9D" w14:textId="5F67833F" w:rsidR="00455A35" w:rsidRPr="009D242C" w:rsidRDefault="00455A35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11.00-13.00</w:t>
            </w:r>
          </w:p>
          <w:p w14:paraId="2B85AA62" w14:textId="1A8623A9" w:rsidR="00455A35" w:rsidRPr="009D242C" w:rsidRDefault="00455A35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10153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0E5FD01" w14:textId="77777777" w:rsidR="00455A35" w:rsidRPr="009D242C" w:rsidRDefault="00455A35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  <w:p w14:paraId="6227C409" w14:textId="77777777" w:rsidR="00455A35" w:rsidRPr="009D242C" w:rsidRDefault="00455A35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  <w:p w14:paraId="028CF36C" w14:textId="19ACAFEE" w:rsidR="00455A35" w:rsidRPr="009D242C" w:rsidRDefault="00455A35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 </w:t>
            </w:r>
          </w:p>
        </w:tc>
      </w:tr>
      <w:tr w:rsidR="009D242C" w:rsidRPr="009D242C" w14:paraId="00B425FF" w14:textId="77777777" w:rsidTr="009713D2">
        <w:trPr>
          <w:cantSplit/>
          <w:trHeight w:val="122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F3E015B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58C6CB6F" w14:textId="495FC22E" w:rsidR="002458CF" w:rsidRPr="009D242C" w:rsidRDefault="002458CF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 w:rsidR="000800BA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4</w:t>
            </w: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.00-1</w:t>
            </w:r>
            <w:r w:rsidR="001B7318"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5</w:t>
            </w: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77572F" w14:textId="4DE7BA26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44BBA50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IST2142 Veri Tabanı </w:t>
            </w:r>
          </w:p>
          <w:p w14:paraId="48378D2B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Gr-1</w:t>
            </w:r>
          </w:p>
          <w:p w14:paraId="58824750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35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62F7900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IST2142 Veri Tabanı Gr-2</w:t>
            </w:r>
          </w:p>
          <w:p w14:paraId="46589B90" w14:textId="4A8E849D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054B5F5" w14:textId="4B47418C" w:rsidR="002458CF" w:rsidRPr="009D242C" w:rsidRDefault="002458CF" w:rsidP="003B245C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CD55F41" w14:textId="4DDD2EF4" w:rsidR="002458CF" w:rsidRPr="009D242C" w:rsidRDefault="002458CF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22E2832B" w14:textId="77777777" w:rsidTr="009713D2">
        <w:trPr>
          <w:cantSplit/>
          <w:trHeight w:val="211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A2251E6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1ACA91E" w14:textId="710DF042" w:rsidR="002458CF" w:rsidRPr="009D242C" w:rsidRDefault="002458CF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</w:t>
            </w:r>
            <w:r w:rsidR="001B7318"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5</w:t>
            </w: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.00-1</w:t>
            </w:r>
            <w:r w:rsidR="001B7318"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7</w:t>
            </w: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</w:t>
            </w:r>
            <w:r w:rsidR="001B7318"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7E0AA98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0FD5E61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1A603D" w14:textId="77777777" w:rsidR="002458CF" w:rsidRPr="009D242C" w:rsidRDefault="002458CF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222A1C4" w14:textId="77777777" w:rsidR="002458CF" w:rsidRPr="009D242C" w:rsidRDefault="002458CF" w:rsidP="003701A7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IST4232 Yöneylem Araştırması 2 Gr-1  </w:t>
            </w:r>
          </w:p>
          <w:p w14:paraId="35A4DC1B" w14:textId="77777777" w:rsidR="002458CF" w:rsidRPr="009D242C" w:rsidRDefault="002458CF" w:rsidP="003701A7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Mes. Seç. 10  </w:t>
            </w:r>
          </w:p>
          <w:p w14:paraId="05EAFC6D" w14:textId="77777777" w:rsidR="002458CF" w:rsidRPr="009D242C" w:rsidRDefault="002458CF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294213FB" w14:textId="77777777" w:rsidTr="009713D2">
        <w:trPr>
          <w:cantSplit/>
          <w:trHeight w:val="650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6CECA7B" w14:textId="77777777" w:rsidR="002458CF" w:rsidRPr="009D242C" w:rsidRDefault="002458CF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263AC3ED" w14:textId="25EAACE9" w:rsidR="002458CF" w:rsidRPr="009D242C" w:rsidRDefault="001B7318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17</w:t>
            </w:r>
            <w:r w:rsidR="002458CF"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.00-1</w:t>
            </w: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9</w:t>
            </w:r>
            <w:r w:rsidR="002458CF"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.00</w:t>
            </w:r>
          </w:p>
        </w:tc>
        <w:tc>
          <w:tcPr>
            <w:tcW w:w="10153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7D4C97A" w14:textId="77777777" w:rsidR="002458CF" w:rsidRPr="009D242C" w:rsidRDefault="002458CF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08A441A9" w14:textId="77777777" w:rsidTr="009713D2">
        <w:trPr>
          <w:cantSplit/>
          <w:trHeight w:val="38"/>
          <w:jc w:val="center"/>
        </w:trPr>
        <w:tc>
          <w:tcPr>
            <w:tcW w:w="590" w:type="dxa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A550FAB" w14:textId="77777777" w:rsidR="00967DA8" w:rsidRPr="009D242C" w:rsidRDefault="00967DA8" w:rsidP="00967DA8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  <w:t>19 Haziran</w:t>
            </w:r>
          </w:p>
          <w:p w14:paraId="0C4701A5" w14:textId="77777777" w:rsidR="00967DA8" w:rsidRPr="009D242C" w:rsidRDefault="00967DA8" w:rsidP="00967DA8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</w:p>
          <w:p w14:paraId="1B16C759" w14:textId="77777777" w:rsidR="00967DA8" w:rsidRPr="009D242C" w:rsidRDefault="00967DA8" w:rsidP="00967DA8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</w:p>
          <w:p w14:paraId="53EA61D8" w14:textId="77777777" w:rsidR="00967DA8" w:rsidRPr="009D242C" w:rsidRDefault="00967DA8" w:rsidP="00967DA8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  <w:t>C</w:t>
            </w:r>
          </w:p>
          <w:p w14:paraId="61B8845E" w14:textId="77777777" w:rsidR="00967DA8" w:rsidRPr="009D242C" w:rsidRDefault="00967DA8" w:rsidP="00967DA8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U</w:t>
            </w:r>
          </w:p>
          <w:p w14:paraId="7EBAEF60" w14:textId="77777777" w:rsidR="00967DA8" w:rsidRPr="009D242C" w:rsidRDefault="00967DA8" w:rsidP="00967DA8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M</w:t>
            </w:r>
          </w:p>
          <w:p w14:paraId="647E1EEC" w14:textId="77777777" w:rsidR="00967DA8" w:rsidRPr="009D242C" w:rsidRDefault="00967DA8" w:rsidP="00967DA8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A</w:t>
            </w:r>
          </w:p>
          <w:p w14:paraId="5575370C" w14:textId="77777777" w:rsidR="00967DA8" w:rsidRPr="009D242C" w:rsidRDefault="00967DA8" w:rsidP="00967DA8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R</w:t>
            </w:r>
          </w:p>
          <w:p w14:paraId="0CCDB61B" w14:textId="77777777" w:rsidR="00967DA8" w:rsidRPr="009D242C" w:rsidRDefault="00967DA8" w:rsidP="00967DA8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T</w:t>
            </w:r>
          </w:p>
          <w:p w14:paraId="4ACFEF1E" w14:textId="77777777" w:rsidR="00967DA8" w:rsidRPr="009D242C" w:rsidRDefault="00967DA8" w:rsidP="00967DA8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E</w:t>
            </w:r>
          </w:p>
          <w:p w14:paraId="26152C6A" w14:textId="77777777" w:rsidR="00967DA8" w:rsidRPr="009D242C" w:rsidRDefault="00967DA8" w:rsidP="00967DA8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S</w:t>
            </w:r>
          </w:p>
          <w:p w14:paraId="153E3582" w14:textId="1555A22C" w:rsidR="00967DA8" w:rsidRPr="009D242C" w:rsidRDefault="00967DA8" w:rsidP="00967DA8">
            <w:pPr>
              <w:spacing w:line="100" w:lineRule="atLeast"/>
              <w:jc w:val="center"/>
              <w:rPr>
                <w:b/>
                <w:i/>
                <w:iCs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İ 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9777CC" w14:textId="66926D9C" w:rsidR="00967DA8" w:rsidRPr="009D242C" w:rsidRDefault="00967DA8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09.00-11.00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DB9018" w14:textId="77777777" w:rsidR="00967DA8" w:rsidRPr="009D242C" w:rsidRDefault="00967DA8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33D164" w14:textId="77777777" w:rsidR="00967DA8" w:rsidRPr="009D242C" w:rsidRDefault="00967DA8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F4E003" w14:textId="77777777" w:rsidR="00967DA8" w:rsidRPr="009D242C" w:rsidRDefault="00967DA8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42C880" w14:textId="77777777" w:rsidR="00967DA8" w:rsidRPr="009D242C" w:rsidRDefault="00967DA8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12C88B" w14:textId="77777777" w:rsidR="00967DA8" w:rsidRPr="009D242C" w:rsidRDefault="00967DA8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2A2F47C9" w14:textId="77777777" w:rsidTr="009713D2">
        <w:trPr>
          <w:cantSplit/>
          <w:trHeight w:val="38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6DDE264" w14:textId="53FADF4B" w:rsidR="00967DA8" w:rsidRPr="009D242C" w:rsidRDefault="00967DA8" w:rsidP="00967DA8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83E0C7" w14:textId="77777777" w:rsidR="00967DA8" w:rsidRPr="009D242C" w:rsidRDefault="00967DA8" w:rsidP="00DE64E0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11.00-13.00</w:t>
            </w:r>
          </w:p>
          <w:p w14:paraId="1942FD6F" w14:textId="77777777" w:rsidR="00967DA8" w:rsidRPr="009D242C" w:rsidRDefault="00967DA8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013C67" w14:textId="77777777" w:rsidR="00967DA8" w:rsidRPr="009D242C" w:rsidRDefault="00967DA8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771448" w14:textId="77777777" w:rsidR="00967DA8" w:rsidRPr="009D242C" w:rsidRDefault="00967DA8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51F854" w14:textId="77777777" w:rsidR="00967DA8" w:rsidRPr="009D242C" w:rsidRDefault="00967DA8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B0971D" w14:textId="77777777" w:rsidR="00967DA8" w:rsidRPr="009D242C" w:rsidRDefault="00967DA8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A22341" w14:textId="77777777" w:rsidR="00967DA8" w:rsidRPr="009D242C" w:rsidRDefault="00967DA8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6591B6A7" w14:textId="77777777" w:rsidTr="009713D2">
        <w:trPr>
          <w:cantSplit/>
          <w:trHeight w:val="38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E7563D2" w14:textId="77777777" w:rsidR="00967DA8" w:rsidRPr="009D242C" w:rsidRDefault="00967DA8" w:rsidP="00967DA8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832743" w14:textId="5052E35F" w:rsidR="00967DA8" w:rsidRPr="009D242C" w:rsidRDefault="00967DA8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13.00-15.00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86031D" w14:textId="77777777" w:rsidR="00967DA8" w:rsidRPr="009D242C" w:rsidRDefault="00967DA8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325E35" w14:textId="77777777" w:rsidR="00967DA8" w:rsidRPr="009D242C" w:rsidRDefault="00967DA8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54D598" w14:textId="77777777" w:rsidR="00967DA8" w:rsidRPr="009D242C" w:rsidRDefault="00967DA8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9306DB" w14:textId="77777777" w:rsidR="00967DA8" w:rsidRPr="009D242C" w:rsidRDefault="00967DA8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7AC2D9" w14:textId="77777777" w:rsidR="00967DA8" w:rsidRPr="009D242C" w:rsidRDefault="00967DA8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69682C84" w14:textId="77777777" w:rsidTr="009713D2">
        <w:trPr>
          <w:cantSplit/>
          <w:trHeight w:val="38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0A1A088" w14:textId="77777777" w:rsidR="00967DA8" w:rsidRPr="009D242C" w:rsidRDefault="00967DA8" w:rsidP="00967DA8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9860A3" w14:textId="16E98C61" w:rsidR="00967DA8" w:rsidRPr="009D242C" w:rsidRDefault="00967DA8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15.00-17.00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C0483F" w14:textId="77777777" w:rsidR="00967DA8" w:rsidRPr="009D242C" w:rsidRDefault="00967DA8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6A07C77" w14:textId="77777777" w:rsidR="00967DA8" w:rsidRPr="009D242C" w:rsidRDefault="00967DA8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D3CA6E" w14:textId="77777777" w:rsidR="00967DA8" w:rsidRPr="009D242C" w:rsidRDefault="00967DA8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09B8B4" w14:textId="77777777" w:rsidR="00967DA8" w:rsidRPr="009D242C" w:rsidRDefault="00967DA8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FF8397" w14:textId="77777777" w:rsidR="00967DA8" w:rsidRPr="009D242C" w:rsidRDefault="00967DA8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3592E0B7" w14:textId="77777777" w:rsidTr="009713D2">
        <w:trPr>
          <w:cantSplit/>
          <w:trHeight w:val="659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E3770FE" w14:textId="77777777" w:rsidR="00967DA8" w:rsidRPr="009D242C" w:rsidRDefault="00967DA8" w:rsidP="00967DA8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F69ADD" w14:textId="18BB290D" w:rsidR="00967DA8" w:rsidRPr="009D242C" w:rsidRDefault="00967DA8" w:rsidP="001975A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17.00-19.00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9FDAE9" w14:textId="77777777" w:rsidR="00967DA8" w:rsidRPr="009D242C" w:rsidRDefault="00967DA8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9E198C" w14:textId="77777777" w:rsidR="00967DA8" w:rsidRPr="009D242C" w:rsidRDefault="00967DA8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470845" w14:textId="77777777" w:rsidR="00967DA8" w:rsidRPr="009D242C" w:rsidRDefault="00967DA8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151502" w14:textId="77777777" w:rsidR="00967DA8" w:rsidRPr="009D242C" w:rsidRDefault="00967DA8" w:rsidP="001975A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CD3D4AE" w14:textId="77777777" w:rsidR="00967DA8" w:rsidRPr="009D242C" w:rsidRDefault="00967DA8" w:rsidP="001975A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7CA97957" w14:textId="77777777" w:rsidTr="009713D2">
        <w:trPr>
          <w:cantSplit/>
          <w:trHeight w:val="157"/>
          <w:jc w:val="center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E26FC" w14:textId="77777777" w:rsidR="00967DA8" w:rsidRPr="009D242C" w:rsidRDefault="00967DA8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lastRenderedPageBreak/>
              <w:t>GÜN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BA8756" w14:textId="77777777" w:rsidR="00967DA8" w:rsidRPr="009D242C" w:rsidRDefault="00967DA8" w:rsidP="00DE64E0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SAAT</w:t>
            </w:r>
          </w:p>
        </w:tc>
        <w:tc>
          <w:tcPr>
            <w:tcW w:w="2860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E6B666" w14:textId="77777777" w:rsidR="00967DA8" w:rsidRPr="009D242C" w:rsidRDefault="00967DA8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1. YIL</w:t>
            </w:r>
          </w:p>
          <w:p w14:paraId="4DF03DD2" w14:textId="77777777" w:rsidR="00967DA8" w:rsidRPr="009D242C" w:rsidRDefault="00967DA8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2. YARIYIL</w:t>
            </w:r>
          </w:p>
        </w:tc>
        <w:tc>
          <w:tcPr>
            <w:tcW w:w="270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80882B" w14:textId="77777777" w:rsidR="00967DA8" w:rsidRPr="009D242C" w:rsidRDefault="00967DA8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2.YIL</w:t>
            </w:r>
          </w:p>
          <w:p w14:paraId="21F49C29" w14:textId="77777777" w:rsidR="00967DA8" w:rsidRPr="009D242C" w:rsidRDefault="00967DA8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4. YARIYIL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178FC2" w14:textId="77777777" w:rsidR="00967DA8" w:rsidRPr="009D242C" w:rsidRDefault="00967DA8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3. YIL</w:t>
            </w:r>
          </w:p>
          <w:p w14:paraId="62F2EE86" w14:textId="77777777" w:rsidR="00967DA8" w:rsidRPr="009D242C" w:rsidRDefault="00967DA8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6. YARIYIL</w:t>
            </w:r>
          </w:p>
        </w:tc>
        <w:tc>
          <w:tcPr>
            <w:tcW w:w="233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B57DD9" w14:textId="77777777" w:rsidR="00967DA8" w:rsidRPr="009D242C" w:rsidRDefault="00967DA8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4. YIL</w:t>
            </w:r>
          </w:p>
          <w:p w14:paraId="79A9A846" w14:textId="77777777" w:rsidR="00967DA8" w:rsidRPr="009D242C" w:rsidRDefault="00967DA8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8.YARIYIL</w:t>
            </w:r>
          </w:p>
        </w:tc>
      </w:tr>
      <w:tr w:rsidR="009D242C" w:rsidRPr="009D242C" w14:paraId="24A2EEA2" w14:textId="77777777" w:rsidTr="009713D2">
        <w:trPr>
          <w:cantSplit/>
          <w:trHeight w:val="337"/>
          <w:jc w:val="center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CA0FED0" w14:textId="14128058" w:rsidR="001503F7" w:rsidRPr="009D242C" w:rsidRDefault="001503F7" w:rsidP="00DE64E0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 xml:space="preserve">21 Haziran </w:t>
            </w:r>
          </w:p>
          <w:p w14:paraId="175C1CF3" w14:textId="77777777" w:rsidR="001503F7" w:rsidRPr="009D242C" w:rsidRDefault="001503F7" w:rsidP="00DE64E0">
            <w:pPr>
              <w:rPr>
                <w:color w:val="000000" w:themeColor="text1"/>
              </w:rPr>
            </w:pPr>
          </w:p>
          <w:p w14:paraId="43CF5046" w14:textId="77777777" w:rsidR="001503F7" w:rsidRPr="009D242C" w:rsidRDefault="001503F7" w:rsidP="00DE64E0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P</w:t>
            </w:r>
          </w:p>
          <w:p w14:paraId="0347578A" w14:textId="77777777" w:rsidR="001503F7" w:rsidRPr="009D242C" w:rsidRDefault="001503F7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A</w:t>
            </w:r>
          </w:p>
          <w:p w14:paraId="62F5EEE5" w14:textId="77777777" w:rsidR="001503F7" w:rsidRPr="009D242C" w:rsidRDefault="001503F7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Z</w:t>
            </w:r>
          </w:p>
          <w:p w14:paraId="0FDAB604" w14:textId="77777777" w:rsidR="001503F7" w:rsidRPr="009D242C" w:rsidRDefault="001503F7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A</w:t>
            </w:r>
          </w:p>
          <w:p w14:paraId="5485745E" w14:textId="77777777" w:rsidR="001503F7" w:rsidRPr="009D242C" w:rsidRDefault="001503F7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R</w:t>
            </w:r>
          </w:p>
          <w:p w14:paraId="1ECE2DD7" w14:textId="77777777" w:rsidR="001503F7" w:rsidRPr="009D242C" w:rsidRDefault="001503F7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T</w:t>
            </w:r>
          </w:p>
          <w:p w14:paraId="66C155F6" w14:textId="77777777" w:rsidR="001503F7" w:rsidRPr="009D242C" w:rsidRDefault="001503F7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E</w:t>
            </w:r>
          </w:p>
          <w:p w14:paraId="220BBBCD" w14:textId="77777777" w:rsidR="001503F7" w:rsidRPr="009D242C" w:rsidRDefault="001503F7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S</w:t>
            </w:r>
          </w:p>
          <w:p w14:paraId="37305D7F" w14:textId="77777777" w:rsidR="001503F7" w:rsidRPr="009D242C" w:rsidRDefault="001503F7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İ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7FA98D" w14:textId="11CDB99C" w:rsidR="001503F7" w:rsidRPr="009D242C" w:rsidRDefault="001503F7" w:rsidP="00DE64E0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09.00-11.00</w:t>
            </w:r>
          </w:p>
        </w:tc>
        <w:tc>
          <w:tcPr>
            <w:tcW w:w="2860" w:type="dxa"/>
            <w:gridSpan w:val="3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1DDC58D3" w14:textId="77777777" w:rsidR="001503F7" w:rsidRPr="009D242C" w:rsidRDefault="001503F7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  <w:highlight w:val="yellow"/>
              </w:rP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630B41A7" w14:textId="3011A979" w:rsidR="001503F7" w:rsidRPr="000B713A" w:rsidRDefault="001503F7" w:rsidP="000B713A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22A8C79D" w14:textId="77777777" w:rsidR="009713D2" w:rsidRPr="00CC5BEB" w:rsidRDefault="009713D2" w:rsidP="009713D2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CC5BEB">
              <w:rPr>
                <w:b/>
                <w:color w:val="FF0000"/>
                <w:sz w:val="11"/>
                <w:szCs w:val="11"/>
              </w:rPr>
              <w:t>IST3210 SAS programı ile İstatistik Gr-1</w:t>
            </w:r>
          </w:p>
          <w:p w14:paraId="3FFE9146" w14:textId="77777777" w:rsidR="009713D2" w:rsidRPr="00CC5BEB" w:rsidRDefault="009713D2" w:rsidP="009713D2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CC5BEB">
              <w:rPr>
                <w:b/>
                <w:color w:val="FF0000"/>
                <w:sz w:val="11"/>
                <w:szCs w:val="11"/>
              </w:rPr>
              <w:t xml:space="preserve"> Mes. Seç. 7 </w:t>
            </w:r>
          </w:p>
          <w:p w14:paraId="41E29DCD" w14:textId="77777777" w:rsidR="001503F7" w:rsidRPr="009D242C" w:rsidRDefault="001503F7" w:rsidP="00DE64E0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7B98813D" w14:textId="60602228" w:rsidR="001503F7" w:rsidRPr="009D242C" w:rsidRDefault="001503F7" w:rsidP="00DE64E0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D242C" w:rsidRPr="009D242C" w14:paraId="6C3B0253" w14:textId="77777777" w:rsidTr="009713D2">
        <w:trPr>
          <w:cantSplit/>
          <w:trHeight w:val="618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FCA80A9" w14:textId="77777777" w:rsidR="00AD51A7" w:rsidRPr="009D242C" w:rsidRDefault="00AD51A7" w:rsidP="00DE64E0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B6BA1E" w14:textId="1C565032" w:rsidR="00AD51A7" w:rsidRPr="009D242C" w:rsidRDefault="00AD51A7" w:rsidP="00DE64E0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11.00-13.00</w:t>
            </w:r>
          </w:p>
        </w:tc>
        <w:tc>
          <w:tcPr>
            <w:tcW w:w="10153" w:type="dxa"/>
            <w:gridSpan w:val="8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5B0F1239" w14:textId="77777777" w:rsidR="00AD51A7" w:rsidRPr="009D242C" w:rsidRDefault="00AD51A7" w:rsidP="00DE64E0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</w:tr>
      <w:tr w:rsidR="009713D2" w:rsidRPr="009D242C" w14:paraId="7CD587AA" w14:textId="77777777" w:rsidTr="009713D2">
        <w:trPr>
          <w:cantSplit/>
          <w:trHeight w:val="157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3992B0B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6150F1A" w14:textId="1C81F42E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13.00-15.00</w:t>
            </w:r>
          </w:p>
        </w:tc>
        <w:tc>
          <w:tcPr>
            <w:tcW w:w="28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30F12493" w14:textId="77777777" w:rsidR="009713D2" w:rsidRPr="009D242C" w:rsidRDefault="009713D2" w:rsidP="009713D2">
            <w:pPr>
              <w:spacing w:line="100" w:lineRule="atLeast"/>
              <w:rPr>
                <w:b/>
                <w:bCs/>
                <w:color w:val="000000" w:themeColor="text1"/>
                <w:sz w:val="11"/>
                <w:szCs w:val="11"/>
              </w:rPr>
            </w:pPr>
          </w:p>
          <w:p w14:paraId="2E14E3DC" w14:textId="77777777" w:rsidR="009713D2" w:rsidRPr="009D242C" w:rsidRDefault="009713D2" w:rsidP="009713D2">
            <w:pPr>
              <w:spacing w:line="100" w:lineRule="atLeas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EADF41D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FF0000"/>
                <w:sz w:val="11"/>
                <w:szCs w:val="11"/>
              </w:rPr>
            </w:pPr>
            <w:r w:rsidRPr="009D242C">
              <w:rPr>
                <w:b/>
                <w:color w:val="FF0000"/>
                <w:sz w:val="11"/>
                <w:szCs w:val="11"/>
              </w:rPr>
              <w:t>IST1172 Bil. Düşünce ve İst. Gr-1</w:t>
            </w:r>
          </w:p>
          <w:p w14:paraId="72763B32" w14:textId="327ABFE6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FF0000"/>
                <w:sz w:val="11"/>
                <w:szCs w:val="11"/>
              </w:rPr>
              <w:t xml:space="preserve"> Mes. Seç. 1</w:t>
            </w:r>
            <w:r w:rsidRPr="009D242C">
              <w:rPr>
                <w:b/>
                <w:color w:val="000000" w:themeColor="text1"/>
                <w:sz w:val="11"/>
                <w:szCs w:val="11"/>
                <w:highlight w:val="yellow"/>
              </w:rPr>
              <w:t xml:space="preserve"> </w:t>
            </w:r>
          </w:p>
        </w:tc>
        <w:tc>
          <w:tcPr>
            <w:tcW w:w="225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31C2A94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left w:val="nil"/>
              <w:right w:val="single" w:sz="12" w:space="0" w:color="auto"/>
            </w:tcBorders>
            <w:vAlign w:val="center"/>
          </w:tcPr>
          <w:p w14:paraId="2A9A4F00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1D180C66" w14:textId="77777777" w:rsidTr="009713D2">
        <w:trPr>
          <w:cantSplit/>
          <w:trHeight w:val="157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6C28EB4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E9524E" w14:textId="5DEC6F10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15.00-17.00</w:t>
            </w:r>
          </w:p>
        </w:tc>
        <w:tc>
          <w:tcPr>
            <w:tcW w:w="2860" w:type="dxa"/>
            <w:gridSpan w:val="3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20735AD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346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35B83B6" w14:textId="698D99DF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IST 2022 Mathematical Statistics  Gr-1</w:t>
            </w:r>
          </w:p>
        </w:tc>
        <w:tc>
          <w:tcPr>
            <w:tcW w:w="135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597BB41" w14:textId="7854E935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IST 2022 Mathematical Statistics  Gr-2 </w:t>
            </w:r>
          </w:p>
        </w:tc>
        <w:tc>
          <w:tcPr>
            <w:tcW w:w="2251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F78FBF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5251C7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4EFF8C2B" w14:textId="77777777" w:rsidTr="009713D2">
        <w:trPr>
          <w:cantSplit/>
          <w:trHeight w:val="157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9F90670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78F7B6" w14:textId="76354A94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17.00-19.00</w:t>
            </w:r>
          </w:p>
        </w:tc>
        <w:tc>
          <w:tcPr>
            <w:tcW w:w="2860" w:type="dxa"/>
            <w:gridSpan w:val="3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8C3F939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D2C7436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733C0B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D358B9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0BB2FC47" w14:textId="77777777" w:rsidTr="009713D2">
        <w:trPr>
          <w:cantSplit/>
          <w:trHeight w:val="473"/>
          <w:jc w:val="center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C88A92E" w14:textId="38B923C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22 Haziran</w:t>
            </w:r>
          </w:p>
          <w:p w14:paraId="61CF1875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  <w:p w14:paraId="60EA3D08" w14:textId="77777777" w:rsidR="009713D2" w:rsidRPr="009D242C" w:rsidRDefault="009713D2" w:rsidP="009713D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  <w:t>S</w:t>
            </w:r>
          </w:p>
          <w:p w14:paraId="153457C4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A</w:t>
            </w:r>
          </w:p>
          <w:p w14:paraId="1417B759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L</w:t>
            </w:r>
          </w:p>
          <w:p w14:paraId="6CE18D33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I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3F2BC63" w14:textId="77777777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09.00-11.00</w:t>
            </w:r>
          </w:p>
        </w:tc>
        <w:tc>
          <w:tcPr>
            <w:tcW w:w="2860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231FA4E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B3D291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A1F07F" w14:textId="3A63F5FE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IST3012 Yöneylem Araştırması 1 Gr-1</w:t>
            </w:r>
          </w:p>
        </w:tc>
        <w:tc>
          <w:tcPr>
            <w:tcW w:w="233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6942096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261084E1" w14:textId="77777777" w:rsidTr="009713D2">
        <w:trPr>
          <w:cantSplit/>
          <w:trHeight w:val="642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84E4D7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414BFD06" w14:textId="70EEF1BB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11.00-13.00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B369ED5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80814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DAB1AC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IST3082 İstatistikte Parametre Tahmini ve Hipotez Testi Gr-1 </w:t>
            </w:r>
          </w:p>
          <w:p w14:paraId="5CDED51F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Mes. Seç.7 </w:t>
            </w:r>
          </w:p>
          <w:p w14:paraId="6BA2E498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288F5B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4D496F85" w14:textId="77777777" w:rsidTr="009713D2">
        <w:trPr>
          <w:cantSplit/>
          <w:trHeight w:val="562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2C67803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72F707D8" w14:textId="6CE48C4A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13.00-15.00</w:t>
            </w:r>
          </w:p>
        </w:tc>
        <w:tc>
          <w:tcPr>
            <w:tcW w:w="28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8900F4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F2D2C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54BBC3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left w:val="nil"/>
              <w:right w:val="single" w:sz="12" w:space="0" w:color="auto"/>
            </w:tcBorders>
          </w:tcPr>
          <w:p w14:paraId="23B40C52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173A67CF" w14:textId="77777777" w:rsidTr="009713D2">
        <w:trPr>
          <w:cantSplit/>
          <w:trHeight w:val="616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54810F8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BFB0CC" w14:textId="79FE9DA4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15.00-17.00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364B7E1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9EEDDAC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BBAEC65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EE2627" w14:textId="74B29E02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</w:tr>
      <w:tr w:rsidR="009713D2" w:rsidRPr="009D242C" w14:paraId="57D8EE38" w14:textId="77777777" w:rsidTr="009713D2">
        <w:trPr>
          <w:cantSplit/>
          <w:trHeight w:val="202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6AD282C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2BEAEDC3" w14:textId="706182D1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17.00-19.00</w:t>
            </w:r>
          </w:p>
          <w:p w14:paraId="6EB01A25" w14:textId="77777777" w:rsidR="009713D2" w:rsidRPr="009D242C" w:rsidRDefault="009713D2" w:rsidP="009713D2">
            <w:pPr>
              <w:rPr>
                <w:color w:val="000000" w:themeColor="text1"/>
              </w:rPr>
            </w:pPr>
          </w:p>
        </w:tc>
        <w:tc>
          <w:tcPr>
            <w:tcW w:w="2860" w:type="dxa"/>
            <w:gridSpan w:val="3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4E7E224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EDB8413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59C4EBE" w14:textId="377B2E7D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  <w:p w14:paraId="6885C256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left w:val="nil"/>
              <w:right w:val="single" w:sz="12" w:space="0" w:color="auto"/>
            </w:tcBorders>
            <w:vAlign w:val="center"/>
          </w:tcPr>
          <w:p w14:paraId="2E7C1280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IST4322 Uygulamalı Panel Veri Analizi Gr-1  </w:t>
            </w:r>
          </w:p>
          <w:p w14:paraId="68DE8E4A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Mes. Seç. 11  </w:t>
            </w:r>
          </w:p>
          <w:p w14:paraId="6E7D4BFC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67326D22" w14:textId="77777777" w:rsidTr="009713D2">
        <w:trPr>
          <w:cantSplit/>
          <w:trHeight w:val="157"/>
          <w:jc w:val="center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467806F" w14:textId="3C7A91EB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23 Haziran </w:t>
            </w:r>
          </w:p>
          <w:p w14:paraId="61B6D80C" w14:textId="77777777" w:rsidR="009713D2" w:rsidRPr="009D242C" w:rsidRDefault="009713D2" w:rsidP="009713D2">
            <w:pPr>
              <w:spacing w:line="100" w:lineRule="atLeast"/>
              <w:rPr>
                <w:b/>
                <w:color w:val="000000" w:themeColor="text1"/>
                <w:sz w:val="11"/>
                <w:szCs w:val="11"/>
              </w:rPr>
            </w:pPr>
          </w:p>
          <w:p w14:paraId="3E8B2744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Ç</w:t>
            </w:r>
          </w:p>
          <w:p w14:paraId="7B6E2C8C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A</w:t>
            </w:r>
          </w:p>
          <w:p w14:paraId="4CAFF6B0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R</w:t>
            </w:r>
          </w:p>
          <w:p w14:paraId="15979349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Ş</w:t>
            </w:r>
          </w:p>
          <w:p w14:paraId="72FA06B9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A</w:t>
            </w:r>
          </w:p>
          <w:p w14:paraId="7CE0D1AD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M</w:t>
            </w:r>
          </w:p>
          <w:p w14:paraId="57D8DE65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B</w:t>
            </w:r>
          </w:p>
          <w:p w14:paraId="35D8AEF8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A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4BD379C" w14:textId="3AA73C17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09.00-11.00</w:t>
            </w:r>
          </w:p>
        </w:tc>
        <w:tc>
          <w:tcPr>
            <w:tcW w:w="2860" w:type="dxa"/>
            <w:gridSpan w:val="3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7A0B3B80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1BF6A9EB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6EB2D4F2" w14:textId="306307B3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DA03C34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218D1EA6" w14:textId="77777777" w:rsidTr="009713D2">
        <w:trPr>
          <w:cantSplit/>
          <w:trHeight w:val="426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4918DD1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EFA43F3" w14:textId="5E07F15B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11.00-13.00</w:t>
            </w:r>
          </w:p>
        </w:tc>
        <w:tc>
          <w:tcPr>
            <w:tcW w:w="10153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7D7F6DA5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  <w:p w14:paraId="5450244A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025EAE8F" w14:textId="77777777" w:rsidTr="009713D2">
        <w:trPr>
          <w:cantSplit/>
          <w:trHeight w:val="385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DDD9222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783BF54B" w14:textId="21B5BB41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13.00-15.00</w:t>
            </w:r>
          </w:p>
        </w:tc>
        <w:tc>
          <w:tcPr>
            <w:tcW w:w="28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73F6C42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C7C775C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IST2252 Data Analysis Gr-1</w:t>
            </w:r>
          </w:p>
          <w:p w14:paraId="07290835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DFBD079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IST3110 R ile İstatistik Uygulamaları Gr-1</w:t>
            </w:r>
          </w:p>
          <w:p w14:paraId="707999CE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Mes. Seç. 7  </w:t>
            </w:r>
          </w:p>
          <w:p w14:paraId="4C2C7FC4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left w:val="nil"/>
              <w:right w:val="single" w:sz="12" w:space="0" w:color="auto"/>
            </w:tcBorders>
            <w:vAlign w:val="center"/>
          </w:tcPr>
          <w:p w14:paraId="2F3E415F" w14:textId="4E27C863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4DB2F80F" w14:textId="77777777" w:rsidTr="009713D2">
        <w:trPr>
          <w:cantSplit/>
          <w:trHeight w:val="399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55B5DA6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1D24578A" w14:textId="3436CE28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15.00-17.00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B41139C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A9A2434" w14:textId="0C36A028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9D242C">
              <w:rPr>
                <w:b/>
                <w:color w:val="000000" w:themeColor="text1"/>
                <w:sz w:val="13"/>
                <w:szCs w:val="13"/>
              </w:rPr>
              <w:t>IST2162 Professional English 2 Gr-1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66BEB9C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left w:val="nil"/>
              <w:right w:val="single" w:sz="12" w:space="0" w:color="auto"/>
            </w:tcBorders>
            <w:vAlign w:val="center"/>
          </w:tcPr>
          <w:p w14:paraId="40B07CDD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40FB14B1" w14:textId="77777777" w:rsidTr="009713D2">
        <w:trPr>
          <w:cantSplit/>
          <w:trHeight w:val="389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5E3461E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5B05D19A" w14:textId="14C85678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17.00-19.00</w:t>
            </w:r>
          </w:p>
          <w:p w14:paraId="0946DF95" w14:textId="77777777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28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EFC1A69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B0FACFA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IST2122 Python ile İstatistik Uygulamalar Gr-1</w:t>
            </w:r>
          </w:p>
          <w:p w14:paraId="723B9693" w14:textId="38948CB5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 Mes. Seç. 2   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46B100A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A531936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352BA0B1" w14:textId="77777777" w:rsidTr="009713D2">
        <w:trPr>
          <w:cantSplit/>
          <w:trHeight w:val="518"/>
          <w:jc w:val="center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E7FFBCF" w14:textId="674F5A3D" w:rsidR="009713D2" w:rsidRPr="009D242C" w:rsidRDefault="009713D2" w:rsidP="009713D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  <w:t>24 Haziran</w:t>
            </w:r>
          </w:p>
          <w:p w14:paraId="4EEC0A71" w14:textId="77777777" w:rsidR="009713D2" w:rsidRPr="009D242C" w:rsidRDefault="009713D2" w:rsidP="009713D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</w:p>
          <w:p w14:paraId="50596D83" w14:textId="77777777" w:rsidR="009713D2" w:rsidRPr="009D242C" w:rsidRDefault="009713D2" w:rsidP="009713D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  <w:t>P</w:t>
            </w:r>
          </w:p>
          <w:p w14:paraId="11CB19FA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E</w:t>
            </w:r>
          </w:p>
          <w:p w14:paraId="37B04810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R</w:t>
            </w:r>
          </w:p>
          <w:p w14:paraId="00C96927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Ş</w:t>
            </w:r>
          </w:p>
          <w:p w14:paraId="49D3C0C1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E</w:t>
            </w:r>
          </w:p>
          <w:p w14:paraId="5B967FCF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M</w:t>
            </w:r>
          </w:p>
          <w:p w14:paraId="37B20962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B</w:t>
            </w:r>
          </w:p>
          <w:p w14:paraId="441EBEA1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E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A841202" w14:textId="7375F974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09.00-11.00</w:t>
            </w:r>
          </w:p>
        </w:tc>
        <w:tc>
          <w:tcPr>
            <w:tcW w:w="2860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7B3C9AA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74C7105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8396572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IST3252 Nümerik Analiz Gr-1 </w:t>
            </w:r>
          </w:p>
          <w:p w14:paraId="4A98CD18" w14:textId="1CF580B6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Mes. Seç. 5  </w:t>
            </w:r>
          </w:p>
        </w:tc>
        <w:tc>
          <w:tcPr>
            <w:tcW w:w="233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300EA5B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46F47704" w14:textId="77777777" w:rsidTr="009713D2">
        <w:trPr>
          <w:cantSplit/>
          <w:trHeight w:val="195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5C074E6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3518A27" w14:textId="2B02C202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11.00-13.00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A2DB18B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F39D25E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51679E4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A4F1563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7D85EF84" w14:textId="77777777" w:rsidTr="009713D2">
        <w:trPr>
          <w:cantSplit/>
          <w:trHeight w:val="252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B86BEA1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B4BE8B9" w14:textId="27520CA1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13.00-15.00</w:t>
            </w:r>
          </w:p>
        </w:tc>
        <w:tc>
          <w:tcPr>
            <w:tcW w:w="28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A2BF0ED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2C68757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5430D3D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left w:val="nil"/>
              <w:right w:val="single" w:sz="12" w:space="0" w:color="auto"/>
            </w:tcBorders>
            <w:vAlign w:val="center"/>
          </w:tcPr>
          <w:p w14:paraId="285FC7EF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2DD07972" w14:textId="77777777" w:rsidTr="009713D2">
        <w:trPr>
          <w:cantSplit/>
          <w:trHeight w:val="461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642970A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13A90652" w14:textId="455FEE84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15.00-17.00</w:t>
            </w:r>
          </w:p>
          <w:p w14:paraId="5664274B" w14:textId="77777777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28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593CD0F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22E992E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0B766A9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left w:val="nil"/>
              <w:right w:val="single" w:sz="12" w:space="0" w:color="auto"/>
            </w:tcBorders>
            <w:vAlign w:val="center"/>
          </w:tcPr>
          <w:p w14:paraId="16EA1912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5FC20CE7" w14:textId="77777777" w:rsidTr="009713D2">
        <w:trPr>
          <w:cantSplit/>
          <w:trHeight w:val="318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1CFC858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0B45A376" w14:textId="201D68AE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17.00-19.00</w:t>
            </w:r>
          </w:p>
        </w:tc>
        <w:tc>
          <w:tcPr>
            <w:tcW w:w="28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99CACA4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A97C556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B7A6DD1" w14:textId="0943C71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2339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CA9F8FE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1663D48F" w14:textId="77777777" w:rsidTr="009713D2">
        <w:trPr>
          <w:cantSplit/>
          <w:trHeight w:val="335"/>
          <w:jc w:val="center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F0B9065" w14:textId="41DF0806" w:rsidR="009713D2" w:rsidRPr="009D242C" w:rsidRDefault="009713D2" w:rsidP="009713D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  <w:t>25 Haziran</w:t>
            </w:r>
          </w:p>
          <w:p w14:paraId="29AF68EE" w14:textId="77777777" w:rsidR="009713D2" w:rsidRPr="009D242C" w:rsidRDefault="009713D2" w:rsidP="009713D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</w:p>
          <w:p w14:paraId="49593E37" w14:textId="77777777" w:rsidR="009713D2" w:rsidRPr="009D242C" w:rsidRDefault="009713D2" w:rsidP="009713D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</w:p>
          <w:p w14:paraId="7FB48FF4" w14:textId="77777777" w:rsidR="009713D2" w:rsidRPr="009D242C" w:rsidRDefault="009713D2" w:rsidP="009713D2">
            <w:pPr>
              <w:pStyle w:val="Balk8"/>
              <w:spacing w:line="100" w:lineRule="atLeast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1"/>
                <w:szCs w:val="11"/>
              </w:rPr>
              <w:t>C</w:t>
            </w:r>
          </w:p>
          <w:p w14:paraId="4D038AE3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U</w:t>
            </w:r>
          </w:p>
          <w:p w14:paraId="1BF3FB10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M</w:t>
            </w:r>
          </w:p>
          <w:p w14:paraId="79F34B0F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A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5936BC6" w14:textId="2D025030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09.00-11.00</w:t>
            </w:r>
          </w:p>
        </w:tc>
        <w:tc>
          <w:tcPr>
            <w:tcW w:w="2860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39A3F02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4F6FEC6B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3CDA3A9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30C3541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64749DF8" w14:textId="77777777" w:rsidTr="009713D2">
        <w:trPr>
          <w:cantSplit/>
          <w:trHeight w:val="49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EDE328A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7D45A1A2" w14:textId="3FA73D7D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11.00-13.00</w:t>
            </w:r>
          </w:p>
          <w:p w14:paraId="7356CB52" w14:textId="77777777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C2F236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  <w:p w14:paraId="48D2F156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IST1142 İstatistik Gr-1 </w:t>
            </w:r>
          </w:p>
          <w:p w14:paraId="5F814369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 </w:t>
            </w:r>
          </w:p>
          <w:p w14:paraId="7D0404CF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E396818" w14:textId="77777777" w:rsidR="009713D2" w:rsidRPr="009D242C" w:rsidRDefault="009713D2" w:rsidP="009713D2">
            <w:pPr>
              <w:spacing w:line="100" w:lineRule="atLeast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IST1142 İstatistik  Gr-2 </w:t>
            </w:r>
          </w:p>
          <w:p w14:paraId="1B5B33F7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4E55D01" w14:textId="77777777" w:rsidR="009713D2" w:rsidRPr="009D242C" w:rsidRDefault="009713D2" w:rsidP="009713D2">
            <w:pPr>
              <w:spacing w:line="100" w:lineRule="atLeas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E2DB3C6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233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A56868C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158CAC1A" w14:textId="77777777" w:rsidTr="009713D2">
        <w:trPr>
          <w:cantSplit/>
          <w:trHeight w:val="122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8DD2FB3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087BC27E" w14:textId="6932CB98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13.00-15.00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E114CC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43FD45F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FC320DE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D0D51D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2BA88DB7" w14:textId="77777777" w:rsidTr="009713D2">
        <w:trPr>
          <w:cantSplit/>
          <w:trHeight w:val="211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0B330F2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569830B" w14:textId="32187D18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15.00-17.00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BD4E948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206300B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26DFB5F" w14:textId="0B5C576C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545A3C6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599C3AAC" w14:textId="77777777" w:rsidTr="009713D2">
        <w:trPr>
          <w:cantSplit/>
          <w:trHeight w:val="614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C517474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left w:val="nil"/>
              <w:right w:val="single" w:sz="12" w:space="0" w:color="auto"/>
            </w:tcBorders>
            <w:vAlign w:val="center"/>
          </w:tcPr>
          <w:p w14:paraId="5BED7136" w14:textId="79CA6478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17.00-19.00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D2F8560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1C9774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AEB2657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F1D1430" w14:textId="1BD45E3A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737534CB" w14:textId="77777777" w:rsidTr="009713D2">
        <w:trPr>
          <w:cantSplit/>
          <w:trHeight w:val="3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AD79036" w14:textId="7C86A009" w:rsidR="009713D2" w:rsidRPr="009D242C" w:rsidRDefault="009713D2" w:rsidP="009713D2">
            <w:pPr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26  Haziran</w:t>
            </w:r>
          </w:p>
          <w:p w14:paraId="1AC43B8A" w14:textId="77777777" w:rsidR="009713D2" w:rsidRPr="009D242C" w:rsidRDefault="009713D2" w:rsidP="009713D2">
            <w:pPr>
              <w:rPr>
                <w:b/>
                <w:color w:val="000000" w:themeColor="text1"/>
                <w:sz w:val="11"/>
                <w:szCs w:val="11"/>
              </w:rPr>
            </w:pPr>
          </w:p>
          <w:p w14:paraId="752CE164" w14:textId="77777777" w:rsidR="009713D2" w:rsidRPr="009D242C" w:rsidRDefault="009713D2" w:rsidP="009713D2">
            <w:pPr>
              <w:rPr>
                <w:b/>
                <w:color w:val="000000" w:themeColor="text1"/>
                <w:sz w:val="11"/>
                <w:szCs w:val="11"/>
              </w:rPr>
            </w:pPr>
          </w:p>
          <w:p w14:paraId="55CFA560" w14:textId="53B6647E" w:rsidR="009713D2" w:rsidRPr="009D242C" w:rsidRDefault="009713D2" w:rsidP="009713D2">
            <w:pPr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      C</w:t>
            </w:r>
          </w:p>
          <w:p w14:paraId="1A082B05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U</w:t>
            </w:r>
          </w:p>
          <w:p w14:paraId="46671BCF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M</w:t>
            </w:r>
          </w:p>
          <w:p w14:paraId="7CA2A87D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A</w:t>
            </w:r>
          </w:p>
          <w:p w14:paraId="0726D0E1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R</w:t>
            </w:r>
          </w:p>
          <w:p w14:paraId="7727F8D0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T</w:t>
            </w:r>
          </w:p>
          <w:p w14:paraId="538142CA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E</w:t>
            </w:r>
          </w:p>
          <w:p w14:paraId="20EC29B5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>S</w:t>
            </w:r>
          </w:p>
          <w:p w14:paraId="1F08D4EE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  <w:r w:rsidRPr="009D242C">
              <w:rPr>
                <w:b/>
                <w:color w:val="000000" w:themeColor="text1"/>
                <w:sz w:val="11"/>
                <w:szCs w:val="11"/>
              </w:rPr>
              <w:t xml:space="preserve">İ 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DD6F93" w14:textId="77777777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09.00-11.00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0E2E53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14AA32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D1F0CC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0F712B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0E52CE34" w14:textId="77777777" w:rsidTr="009713D2">
        <w:trPr>
          <w:cantSplit/>
          <w:trHeight w:val="38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2773618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633BB7" w14:textId="77777777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11.00-13.00</w:t>
            </w:r>
          </w:p>
          <w:p w14:paraId="13F6C535" w14:textId="77777777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F8410A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6F4142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278EBE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9BDBF9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7F3338A8" w14:textId="77777777" w:rsidTr="009713D2">
        <w:trPr>
          <w:cantSplit/>
          <w:trHeight w:val="38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9BD665A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0C4CC9" w14:textId="77777777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13.00-15.00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EA766F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61EA01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5AD193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26CA7F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7B3CEC3D" w14:textId="77777777" w:rsidTr="009713D2">
        <w:trPr>
          <w:cantSplit/>
          <w:trHeight w:val="38"/>
          <w:jc w:val="center"/>
        </w:trPr>
        <w:tc>
          <w:tcPr>
            <w:tcW w:w="59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B119305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4208C0" w14:textId="77777777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15.00-17.00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5670D0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EABEAC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A19BE9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E701CD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  <w:tr w:rsidR="009713D2" w:rsidRPr="009D242C" w14:paraId="18B2FB17" w14:textId="77777777" w:rsidTr="009713D2">
        <w:trPr>
          <w:cantSplit/>
          <w:trHeight w:val="38"/>
          <w:jc w:val="center"/>
        </w:trPr>
        <w:tc>
          <w:tcPr>
            <w:tcW w:w="59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FC709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C38D3F" w14:textId="77777777" w:rsidR="009713D2" w:rsidRPr="009D242C" w:rsidRDefault="009713D2" w:rsidP="009713D2">
            <w:pPr>
              <w:pStyle w:val="Balk4"/>
              <w:spacing w:line="100" w:lineRule="atLeast"/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</w:pPr>
            <w:r w:rsidRPr="009D242C">
              <w:rPr>
                <w:rFonts w:ascii="Times New Roman" w:hAnsi="Times New Roman"/>
                <w:bCs w:val="0"/>
                <w:color w:val="000000" w:themeColor="text1"/>
                <w:sz w:val="11"/>
                <w:szCs w:val="11"/>
              </w:rPr>
              <w:t>17.00-19.00</w:t>
            </w:r>
          </w:p>
        </w:tc>
        <w:tc>
          <w:tcPr>
            <w:tcW w:w="2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0E6FCB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164500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61C84D" w14:textId="77777777" w:rsidR="009713D2" w:rsidRPr="009D242C" w:rsidRDefault="009713D2" w:rsidP="009713D2">
            <w:pPr>
              <w:spacing w:line="100" w:lineRule="atLeast"/>
              <w:jc w:val="center"/>
              <w:rPr>
                <w:b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4DE767" w14:textId="77777777" w:rsidR="009713D2" w:rsidRPr="009D242C" w:rsidRDefault="009713D2" w:rsidP="009713D2">
            <w:pPr>
              <w:spacing w:line="100" w:lineRule="atLeast"/>
              <w:jc w:val="center"/>
              <w:rPr>
                <w:color w:val="000000" w:themeColor="text1"/>
                <w:sz w:val="11"/>
                <w:szCs w:val="11"/>
              </w:rPr>
            </w:pPr>
          </w:p>
        </w:tc>
      </w:tr>
    </w:tbl>
    <w:p w14:paraId="0CF3B31D" w14:textId="3FB216CB" w:rsidR="00E85B80" w:rsidRPr="009D242C" w:rsidRDefault="00E85B80" w:rsidP="00320762">
      <w:pPr>
        <w:tabs>
          <w:tab w:val="left" w:pos="6426"/>
        </w:tabs>
        <w:rPr>
          <w:b/>
          <w:color w:val="000000" w:themeColor="text1"/>
          <w:sz w:val="13"/>
          <w:szCs w:val="13"/>
        </w:rPr>
      </w:pPr>
    </w:p>
    <w:sectPr w:rsidR="00E85B80" w:rsidRPr="009D242C" w:rsidSect="00476A84"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3A485" w14:textId="77777777" w:rsidR="00624E7C" w:rsidRDefault="00624E7C">
      <w:r>
        <w:separator/>
      </w:r>
    </w:p>
  </w:endnote>
  <w:endnote w:type="continuationSeparator" w:id="0">
    <w:p w14:paraId="221483B5" w14:textId="77777777" w:rsidR="00624E7C" w:rsidRDefault="0062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9A460" w14:textId="77777777" w:rsidR="00624E7C" w:rsidRDefault="00624E7C">
      <w:r>
        <w:separator/>
      </w:r>
    </w:p>
  </w:footnote>
  <w:footnote w:type="continuationSeparator" w:id="0">
    <w:p w14:paraId="27A8E2CA" w14:textId="77777777" w:rsidR="00624E7C" w:rsidRDefault="0062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D6508"/>
    <w:multiLevelType w:val="hybridMultilevel"/>
    <w:tmpl w:val="F392D592"/>
    <w:lvl w:ilvl="0" w:tplc="041F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 w15:restartNumberingAfterBreak="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K0MDEwNzE0NzO3NLRQ0lEKTi0uzszPAykwNq4FAK6WJGAtAAAA"/>
  </w:docVars>
  <w:rsids>
    <w:rsidRoot w:val="009335A3"/>
    <w:rsid w:val="0000038C"/>
    <w:rsid w:val="000013AB"/>
    <w:rsid w:val="000028DB"/>
    <w:rsid w:val="00002ABF"/>
    <w:rsid w:val="00013CEC"/>
    <w:rsid w:val="0001401C"/>
    <w:rsid w:val="000172C7"/>
    <w:rsid w:val="00017637"/>
    <w:rsid w:val="00017C95"/>
    <w:rsid w:val="00021E6E"/>
    <w:rsid w:val="00031984"/>
    <w:rsid w:val="00047BC1"/>
    <w:rsid w:val="00050EC5"/>
    <w:rsid w:val="000524F4"/>
    <w:rsid w:val="000557E5"/>
    <w:rsid w:val="00057157"/>
    <w:rsid w:val="00057849"/>
    <w:rsid w:val="0006093E"/>
    <w:rsid w:val="0006319E"/>
    <w:rsid w:val="00067ED2"/>
    <w:rsid w:val="00074031"/>
    <w:rsid w:val="000800BA"/>
    <w:rsid w:val="00091F43"/>
    <w:rsid w:val="000958AC"/>
    <w:rsid w:val="000A223C"/>
    <w:rsid w:val="000A3AA1"/>
    <w:rsid w:val="000A52B3"/>
    <w:rsid w:val="000B1700"/>
    <w:rsid w:val="000B1CD6"/>
    <w:rsid w:val="000B2C98"/>
    <w:rsid w:val="000B675E"/>
    <w:rsid w:val="000B713A"/>
    <w:rsid w:val="000C6D17"/>
    <w:rsid w:val="000C7258"/>
    <w:rsid w:val="000C7DE2"/>
    <w:rsid w:val="000D5669"/>
    <w:rsid w:val="000D7549"/>
    <w:rsid w:val="000E05AA"/>
    <w:rsid w:val="000E1696"/>
    <w:rsid w:val="000E75C0"/>
    <w:rsid w:val="000F0B66"/>
    <w:rsid w:val="000F5EB6"/>
    <w:rsid w:val="000F60A6"/>
    <w:rsid w:val="000F65DE"/>
    <w:rsid w:val="00100E1A"/>
    <w:rsid w:val="0010239A"/>
    <w:rsid w:val="00103696"/>
    <w:rsid w:val="00105E7D"/>
    <w:rsid w:val="00106EFD"/>
    <w:rsid w:val="00112E36"/>
    <w:rsid w:val="0012016D"/>
    <w:rsid w:val="0012549E"/>
    <w:rsid w:val="001262BD"/>
    <w:rsid w:val="00126851"/>
    <w:rsid w:val="0013308F"/>
    <w:rsid w:val="00134AC8"/>
    <w:rsid w:val="0013703D"/>
    <w:rsid w:val="001503F7"/>
    <w:rsid w:val="00151BD7"/>
    <w:rsid w:val="00151E02"/>
    <w:rsid w:val="001529A9"/>
    <w:rsid w:val="00155CFD"/>
    <w:rsid w:val="0016070C"/>
    <w:rsid w:val="00160C2D"/>
    <w:rsid w:val="00172C63"/>
    <w:rsid w:val="001802D2"/>
    <w:rsid w:val="00180B1B"/>
    <w:rsid w:val="00184D99"/>
    <w:rsid w:val="00192D9C"/>
    <w:rsid w:val="001930DD"/>
    <w:rsid w:val="00195858"/>
    <w:rsid w:val="001975A2"/>
    <w:rsid w:val="001A00F6"/>
    <w:rsid w:val="001A1360"/>
    <w:rsid w:val="001A5212"/>
    <w:rsid w:val="001B5399"/>
    <w:rsid w:val="001B7318"/>
    <w:rsid w:val="001C1163"/>
    <w:rsid w:val="001C36C5"/>
    <w:rsid w:val="001C41A4"/>
    <w:rsid w:val="001C4F63"/>
    <w:rsid w:val="001D09FD"/>
    <w:rsid w:val="001D1D72"/>
    <w:rsid w:val="001D3100"/>
    <w:rsid w:val="001D6AF7"/>
    <w:rsid w:val="001D78B3"/>
    <w:rsid w:val="001E18A8"/>
    <w:rsid w:val="001E447B"/>
    <w:rsid w:val="001E6530"/>
    <w:rsid w:val="001F5F8B"/>
    <w:rsid w:val="00204138"/>
    <w:rsid w:val="00204E7A"/>
    <w:rsid w:val="002111A6"/>
    <w:rsid w:val="00213F24"/>
    <w:rsid w:val="002141E2"/>
    <w:rsid w:val="00214849"/>
    <w:rsid w:val="0022102D"/>
    <w:rsid w:val="002233A4"/>
    <w:rsid w:val="00227CF6"/>
    <w:rsid w:val="002351D5"/>
    <w:rsid w:val="00236043"/>
    <w:rsid w:val="002404F0"/>
    <w:rsid w:val="0024456A"/>
    <w:rsid w:val="00244B8F"/>
    <w:rsid w:val="002458CF"/>
    <w:rsid w:val="00246982"/>
    <w:rsid w:val="002470E0"/>
    <w:rsid w:val="0025176F"/>
    <w:rsid w:val="002520E9"/>
    <w:rsid w:val="00252B70"/>
    <w:rsid w:val="00265E9C"/>
    <w:rsid w:val="00270A9F"/>
    <w:rsid w:val="00276617"/>
    <w:rsid w:val="0028103D"/>
    <w:rsid w:val="002827C1"/>
    <w:rsid w:val="00287CF1"/>
    <w:rsid w:val="00287FE0"/>
    <w:rsid w:val="0029185F"/>
    <w:rsid w:val="00296866"/>
    <w:rsid w:val="002A399C"/>
    <w:rsid w:val="002A5BF5"/>
    <w:rsid w:val="002A648A"/>
    <w:rsid w:val="002A6D23"/>
    <w:rsid w:val="002A7CCF"/>
    <w:rsid w:val="002B0C21"/>
    <w:rsid w:val="002B1634"/>
    <w:rsid w:val="002B305E"/>
    <w:rsid w:val="002B5514"/>
    <w:rsid w:val="002B67D4"/>
    <w:rsid w:val="002C4048"/>
    <w:rsid w:val="002C4D3D"/>
    <w:rsid w:val="002C794D"/>
    <w:rsid w:val="002D07B1"/>
    <w:rsid w:val="002D42E1"/>
    <w:rsid w:val="002D7E4E"/>
    <w:rsid w:val="002E22BF"/>
    <w:rsid w:val="002F30FB"/>
    <w:rsid w:val="002F6C75"/>
    <w:rsid w:val="00305C52"/>
    <w:rsid w:val="00310E98"/>
    <w:rsid w:val="003149B8"/>
    <w:rsid w:val="003164E7"/>
    <w:rsid w:val="00320762"/>
    <w:rsid w:val="00322A79"/>
    <w:rsid w:val="00322BE3"/>
    <w:rsid w:val="00327702"/>
    <w:rsid w:val="00330042"/>
    <w:rsid w:val="00345CBD"/>
    <w:rsid w:val="0035045B"/>
    <w:rsid w:val="00353482"/>
    <w:rsid w:val="00355A03"/>
    <w:rsid w:val="003657CB"/>
    <w:rsid w:val="003701A7"/>
    <w:rsid w:val="003761DB"/>
    <w:rsid w:val="00382096"/>
    <w:rsid w:val="00384F8D"/>
    <w:rsid w:val="00391E1E"/>
    <w:rsid w:val="003931A4"/>
    <w:rsid w:val="00393785"/>
    <w:rsid w:val="00395AE9"/>
    <w:rsid w:val="00396C31"/>
    <w:rsid w:val="00397E52"/>
    <w:rsid w:val="003A1670"/>
    <w:rsid w:val="003A1764"/>
    <w:rsid w:val="003A1B3C"/>
    <w:rsid w:val="003A4805"/>
    <w:rsid w:val="003B0257"/>
    <w:rsid w:val="003B245C"/>
    <w:rsid w:val="003B3AB6"/>
    <w:rsid w:val="003B3D3B"/>
    <w:rsid w:val="003B6971"/>
    <w:rsid w:val="003B74F4"/>
    <w:rsid w:val="003C298F"/>
    <w:rsid w:val="003D039D"/>
    <w:rsid w:val="003D4192"/>
    <w:rsid w:val="003D64AE"/>
    <w:rsid w:val="003E3D4E"/>
    <w:rsid w:val="003E5E03"/>
    <w:rsid w:val="003F0655"/>
    <w:rsid w:val="003F3DD0"/>
    <w:rsid w:val="003F7612"/>
    <w:rsid w:val="00402C82"/>
    <w:rsid w:val="00405112"/>
    <w:rsid w:val="00410532"/>
    <w:rsid w:val="00415225"/>
    <w:rsid w:val="004229AB"/>
    <w:rsid w:val="00424835"/>
    <w:rsid w:val="00426286"/>
    <w:rsid w:val="00430603"/>
    <w:rsid w:val="00431E69"/>
    <w:rsid w:val="00435E76"/>
    <w:rsid w:val="00440AD3"/>
    <w:rsid w:val="00442AD6"/>
    <w:rsid w:val="00444A48"/>
    <w:rsid w:val="004452C5"/>
    <w:rsid w:val="004462FD"/>
    <w:rsid w:val="0044724A"/>
    <w:rsid w:val="00451A95"/>
    <w:rsid w:val="00455A35"/>
    <w:rsid w:val="00463378"/>
    <w:rsid w:val="004652E1"/>
    <w:rsid w:val="004658B0"/>
    <w:rsid w:val="00470BD8"/>
    <w:rsid w:val="0047531E"/>
    <w:rsid w:val="00476A84"/>
    <w:rsid w:val="00477E25"/>
    <w:rsid w:val="00486BF3"/>
    <w:rsid w:val="00492723"/>
    <w:rsid w:val="00495122"/>
    <w:rsid w:val="004952BD"/>
    <w:rsid w:val="004B03D5"/>
    <w:rsid w:val="004B659A"/>
    <w:rsid w:val="004C17D9"/>
    <w:rsid w:val="004C34AC"/>
    <w:rsid w:val="004C3561"/>
    <w:rsid w:val="004C727C"/>
    <w:rsid w:val="004D31E2"/>
    <w:rsid w:val="004D5300"/>
    <w:rsid w:val="004D5A86"/>
    <w:rsid w:val="004D75C5"/>
    <w:rsid w:val="004E0276"/>
    <w:rsid w:val="004F1F4F"/>
    <w:rsid w:val="004F381C"/>
    <w:rsid w:val="004F3CFD"/>
    <w:rsid w:val="004F4A33"/>
    <w:rsid w:val="004F5767"/>
    <w:rsid w:val="004F6B94"/>
    <w:rsid w:val="00506861"/>
    <w:rsid w:val="00507237"/>
    <w:rsid w:val="00507741"/>
    <w:rsid w:val="0051357C"/>
    <w:rsid w:val="00520CDC"/>
    <w:rsid w:val="00524BA1"/>
    <w:rsid w:val="00525DAC"/>
    <w:rsid w:val="00530FCD"/>
    <w:rsid w:val="00533DFC"/>
    <w:rsid w:val="005353EC"/>
    <w:rsid w:val="00535A1D"/>
    <w:rsid w:val="00535E2C"/>
    <w:rsid w:val="0053625C"/>
    <w:rsid w:val="005400C0"/>
    <w:rsid w:val="00542F02"/>
    <w:rsid w:val="00543D9B"/>
    <w:rsid w:val="00554C96"/>
    <w:rsid w:val="00556274"/>
    <w:rsid w:val="00561A11"/>
    <w:rsid w:val="00562474"/>
    <w:rsid w:val="00563F47"/>
    <w:rsid w:val="00563F88"/>
    <w:rsid w:val="00563FF1"/>
    <w:rsid w:val="00577A65"/>
    <w:rsid w:val="00577DEE"/>
    <w:rsid w:val="00584F12"/>
    <w:rsid w:val="00586E05"/>
    <w:rsid w:val="00587B2D"/>
    <w:rsid w:val="00595381"/>
    <w:rsid w:val="00596813"/>
    <w:rsid w:val="005A2398"/>
    <w:rsid w:val="005A47EB"/>
    <w:rsid w:val="005A4EBF"/>
    <w:rsid w:val="005B10C0"/>
    <w:rsid w:val="005B57A6"/>
    <w:rsid w:val="005B5B84"/>
    <w:rsid w:val="005C1E56"/>
    <w:rsid w:val="005C2F2D"/>
    <w:rsid w:val="005C3654"/>
    <w:rsid w:val="005C4F47"/>
    <w:rsid w:val="005C7045"/>
    <w:rsid w:val="005D3507"/>
    <w:rsid w:val="005D7BEF"/>
    <w:rsid w:val="005E0C1A"/>
    <w:rsid w:val="005E1378"/>
    <w:rsid w:val="005E55B6"/>
    <w:rsid w:val="005E5F07"/>
    <w:rsid w:val="005E601E"/>
    <w:rsid w:val="005E7E72"/>
    <w:rsid w:val="005F19FD"/>
    <w:rsid w:val="005F3883"/>
    <w:rsid w:val="00606220"/>
    <w:rsid w:val="00606836"/>
    <w:rsid w:val="00607B8A"/>
    <w:rsid w:val="00612878"/>
    <w:rsid w:val="006160A4"/>
    <w:rsid w:val="00620E7C"/>
    <w:rsid w:val="00624E7C"/>
    <w:rsid w:val="006316F4"/>
    <w:rsid w:val="00637242"/>
    <w:rsid w:val="00642C3B"/>
    <w:rsid w:val="0064706E"/>
    <w:rsid w:val="00664918"/>
    <w:rsid w:val="00665B94"/>
    <w:rsid w:val="00671CE5"/>
    <w:rsid w:val="006721FA"/>
    <w:rsid w:val="00677E74"/>
    <w:rsid w:val="006840E2"/>
    <w:rsid w:val="00686348"/>
    <w:rsid w:val="00686C2B"/>
    <w:rsid w:val="006910B2"/>
    <w:rsid w:val="00696F74"/>
    <w:rsid w:val="006A21DC"/>
    <w:rsid w:val="006A6814"/>
    <w:rsid w:val="006B1BBB"/>
    <w:rsid w:val="006B453E"/>
    <w:rsid w:val="006C3582"/>
    <w:rsid w:val="006C518B"/>
    <w:rsid w:val="006D64DC"/>
    <w:rsid w:val="006D7300"/>
    <w:rsid w:val="006E0306"/>
    <w:rsid w:val="006E2B9F"/>
    <w:rsid w:val="006E42F1"/>
    <w:rsid w:val="006E6C6B"/>
    <w:rsid w:val="006E79EB"/>
    <w:rsid w:val="006F645F"/>
    <w:rsid w:val="007001B5"/>
    <w:rsid w:val="00701C21"/>
    <w:rsid w:val="007026D2"/>
    <w:rsid w:val="007053F8"/>
    <w:rsid w:val="00706D5D"/>
    <w:rsid w:val="00711673"/>
    <w:rsid w:val="007127B8"/>
    <w:rsid w:val="00712897"/>
    <w:rsid w:val="00712BE1"/>
    <w:rsid w:val="007147DD"/>
    <w:rsid w:val="007165F1"/>
    <w:rsid w:val="00716831"/>
    <w:rsid w:val="00716875"/>
    <w:rsid w:val="00716ACD"/>
    <w:rsid w:val="00717600"/>
    <w:rsid w:val="007178C2"/>
    <w:rsid w:val="00723CB4"/>
    <w:rsid w:val="0072507E"/>
    <w:rsid w:val="00726116"/>
    <w:rsid w:val="00735465"/>
    <w:rsid w:val="0073551F"/>
    <w:rsid w:val="00740E50"/>
    <w:rsid w:val="007416F7"/>
    <w:rsid w:val="00742650"/>
    <w:rsid w:val="0074329D"/>
    <w:rsid w:val="007547BE"/>
    <w:rsid w:val="00761AAE"/>
    <w:rsid w:val="00763007"/>
    <w:rsid w:val="00764D15"/>
    <w:rsid w:val="00771322"/>
    <w:rsid w:val="007726FB"/>
    <w:rsid w:val="007802CD"/>
    <w:rsid w:val="00781710"/>
    <w:rsid w:val="007857E5"/>
    <w:rsid w:val="00786E6A"/>
    <w:rsid w:val="00786ECC"/>
    <w:rsid w:val="00797675"/>
    <w:rsid w:val="007A0E0A"/>
    <w:rsid w:val="007A7015"/>
    <w:rsid w:val="007B09EA"/>
    <w:rsid w:val="007B1F18"/>
    <w:rsid w:val="007B37F4"/>
    <w:rsid w:val="007B4E83"/>
    <w:rsid w:val="007B51AE"/>
    <w:rsid w:val="007C0CEA"/>
    <w:rsid w:val="007C10DC"/>
    <w:rsid w:val="007C135E"/>
    <w:rsid w:val="007C1711"/>
    <w:rsid w:val="007C1FC7"/>
    <w:rsid w:val="007C2BF2"/>
    <w:rsid w:val="007C5401"/>
    <w:rsid w:val="007C5E01"/>
    <w:rsid w:val="007D0EAE"/>
    <w:rsid w:val="007D4D7B"/>
    <w:rsid w:val="007D543C"/>
    <w:rsid w:val="007E176B"/>
    <w:rsid w:val="007E5892"/>
    <w:rsid w:val="007E639E"/>
    <w:rsid w:val="007F75EA"/>
    <w:rsid w:val="00801DE8"/>
    <w:rsid w:val="00812B4F"/>
    <w:rsid w:val="0081408C"/>
    <w:rsid w:val="0082178F"/>
    <w:rsid w:val="00824A15"/>
    <w:rsid w:val="00826131"/>
    <w:rsid w:val="008267BC"/>
    <w:rsid w:val="00832AD3"/>
    <w:rsid w:val="008358F9"/>
    <w:rsid w:val="00837A45"/>
    <w:rsid w:val="008406C0"/>
    <w:rsid w:val="008469CE"/>
    <w:rsid w:val="00853DD0"/>
    <w:rsid w:val="00854EC8"/>
    <w:rsid w:val="00856081"/>
    <w:rsid w:val="00856AF3"/>
    <w:rsid w:val="00857660"/>
    <w:rsid w:val="00857665"/>
    <w:rsid w:val="00861EC1"/>
    <w:rsid w:val="00862BA9"/>
    <w:rsid w:val="00864CB3"/>
    <w:rsid w:val="008654A6"/>
    <w:rsid w:val="0086620C"/>
    <w:rsid w:val="008668CE"/>
    <w:rsid w:val="008816A4"/>
    <w:rsid w:val="00884085"/>
    <w:rsid w:val="008951D7"/>
    <w:rsid w:val="008A157C"/>
    <w:rsid w:val="008A6D25"/>
    <w:rsid w:val="008B05B5"/>
    <w:rsid w:val="008B0610"/>
    <w:rsid w:val="008B3855"/>
    <w:rsid w:val="008B48F5"/>
    <w:rsid w:val="008B7085"/>
    <w:rsid w:val="008C179F"/>
    <w:rsid w:val="008D08FD"/>
    <w:rsid w:val="008D4A85"/>
    <w:rsid w:val="008D4B38"/>
    <w:rsid w:val="008D61E6"/>
    <w:rsid w:val="008D6DF6"/>
    <w:rsid w:val="008E13AA"/>
    <w:rsid w:val="008E2D7B"/>
    <w:rsid w:val="008E690A"/>
    <w:rsid w:val="008E7051"/>
    <w:rsid w:val="008E7DE7"/>
    <w:rsid w:val="008F1370"/>
    <w:rsid w:val="008F3550"/>
    <w:rsid w:val="008F380B"/>
    <w:rsid w:val="008F6657"/>
    <w:rsid w:val="008F71AA"/>
    <w:rsid w:val="00901079"/>
    <w:rsid w:val="00903FD0"/>
    <w:rsid w:val="00904082"/>
    <w:rsid w:val="00906C36"/>
    <w:rsid w:val="00912C1E"/>
    <w:rsid w:val="00913B2D"/>
    <w:rsid w:val="00915372"/>
    <w:rsid w:val="00915CD4"/>
    <w:rsid w:val="00921BBC"/>
    <w:rsid w:val="009223A6"/>
    <w:rsid w:val="0092408D"/>
    <w:rsid w:val="00925013"/>
    <w:rsid w:val="00925696"/>
    <w:rsid w:val="00926554"/>
    <w:rsid w:val="009269F3"/>
    <w:rsid w:val="00926CDE"/>
    <w:rsid w:val="009335A3"/>
    <w:rsid w:val="00933741"/>
    <w:rsid w:val="00935BDA"/>
    <w:rsid w:val="00936156"/>
    <w:rsid w:val="00940DC5"/>
    <w:rsid w:val="00941AF1"/>
    <w:rsid w:val="009450E1"/>
    <w:rsid w:val="00946FB2"/>
    <w:rsid w:val="00956C27"/>
    <w:rsid w:val="00957E12"/>
    <w:rsid w:val="009669E2"/>
    <w:rsid w:val="00967DA8"/>
    <w:rsid w:val="009713D2"/>
    <w:rsid w:val="00972ACD"/>
    <w:rsid w:val="00973243"/>
    <w:rsid w:val="0097713B"/>
    <w:rsid w:val="0098387C"/>
    <w:rsid w:val="00986D16"/>
    <w:rsid w:val="00986DEE"/>
    <w:rsid w:val="009878CA"/>
    <w:rsid w:val="00991944"/>
    <w:rsid w:val="009931E2"/>
    <w:rsid w:val="00994795"/>
    <w:rsid w:val="0099775C"/>
    <w:rsid w:val="009A00C8"/>
    <w:rsid w:val="009A2846"/>
    <w:rsid w:val="009A69E5"/>
    <w:rsid w:val="009B4DDE"/>
    <w:rsid w:val="009C1052"/>
    <w:rsid w:val="009C4C3B"/>
    <w:rsid w:val="009C5FD0"/>
    <w:rsid w:val="009C6D23"/>
    <w:rsid w:val="009C76A8"/>
    <w:rsid w:val="009D242C"/>
    <w:rsid w:val="009D2EF9"/>
    <w:rsid w:val="009E0188"/>
    <w:rsid w:val="009E51CB"/>
    <w:rsid w:val="009E6C07"/>
    <w:rsid w:val="009F070A"/>
    <w:rsid w:val="009F0965"/>
    <w:rsid w:val="009F2482"/>
    <w:rsid w:val="009F4632"/>
    <w:rsid w:val="00A0347C"/>
    <w:rsid w:val="00A04272"/>
    <w:rsid w:val="00A04B34"/>
    <w:rsid w:val="00A0565D"/>
    <w:rsid w:val="00A077E9"/>
    <w:rsid w:val="00A12F8C"/>
    <w:rsid w:val="00A15CBE"/>
    <w:rsid w:val="00A20314"/>
    <w:rsid w:val="00A22E0A"/>
    <w:rsid w:val="00A24900"/>
    <w:rsid w:val="00A270FE"/>
    <w:rsid w:val="00A35B97"/>
    <w:rsid w:val="00A365F9"/>
    <w:rsid w:val="00A367B6"/>
    <w:rsid w:val="00A36CF7"/>
    <w:rsid w:val="00A46E72"/>
    <w:rsid w:val="00A503F6"/>
    <w:rsid w:val="00A53417"/>
    <w:rsid w:val="00A53DB2"/>
    <w:rsid w:val="00A55C34"/>
    <w:rsid w:val="00A57660"/>
    <w:rsid w:val="00A63421"/>
    <w:rsid w:val="00A63829"/>
    <w:rsid w:val="00A63C80"/>
    <w:rsid w:val="00A66CC5"/>
    <w:rsid w:val="00A67635"/>
    <w:rsid w:val="00A70C23"/>
    <w:rsid w:val="00A734F2"/>
    <w:rsid w:val="00A759CF"/>
    <w:rsid w:val="00A87FBB"/>
    <w:rsid w:val="00A92C97"/>
    <w:rsid w:val="00A93ED6"/>
    <w:rsid w:val="00A95304"/>
    <w:rsid w:val="00AA3EF3"/>
    <w:rsid w:val="00AA6FA4"/>
    <w:rsid w:val="00AB6732"/>
    <w:rsid w:val="00AC0CCA"/>
    <w:rsid w:val="00AC13E5"/>
    <w:rsid w:val="00AC3549"/>
    <w:rsid w:val="00AD278F"/>
    <w:rsid w:val="00AD2DB2"/>
    <w:rsid w:val="00AD51A7"/>
    <w:rsid w:val="00AD5C0E"/>
    <w:rsid w:val="00AD7707"/>
    <w:rsid w:val="00AD79B6"/>
    <w:rsid w:val="00AD7F58"/>
    <w:rsid w:val="00AF2E45"/>
    <w:rsid w:val="00B04EBD"/>
    <w:rsid w:val="00B13881"/>
    <w:rsid w:val="00B144BE"/>
    <w:rsid w:val="00B21451"/>
    <w:rsid w:val="00B2340C"/>
    <w:rsid w:val="00B274AD"/>
    <w:rsid w:val="00B33069"/>
    <w:rsid w:val="00B3785F"/>
    <w:rsid w:val="00B456DC"/>
    <w:rsid w:val="00B47CE1"/>
    <w:rsid w:val="00B509CA"/>
    <w:rsid w:val="00B54D93"/>
    <w:rsid w:val="00B60E63"/>
    <w:rsid w:val="00B62580"/>
    <w:rsid w:val="00B67DE7"/>
    <w:rsid w:val="00B70D06"/>
    <w:rsid w:val="00B732D5"/>
    <w:rsid w:val="00B82716"/>
    <w:rsid w:val="00B862E1"/>
    <w:rsid w:val="00B87D32"/>
    <w:rsid w:val="00B918BF"/>
    <w:rsid w:val="00B95B15"/>
    <w:rsid w:val="00BA68F8"/>
    <w:rsid w:val="00BB14AB"/>
    <w:rsid w:val="00BB5D67"/>
    <w:rsid w:val="00BC0FD6"/>
    <w:rsid w:val="00BC2D59"/>
    <w:rsid w:val="00BC49FF"/>
    <w:rsid w:val="00BC768A"/>
    <w:rsid w:val="00BD1AFD"/>
    <w:rsid w:val="00BD622D"/>
    <w:rsid w:val="00BE0716"/>
    <w:rsid w:val="00BE0EB5"/>
    <w:rsid w:val="00BE1606"/>
    <w:rsid w:val="00BE21B7"/>
    <w:rsid w:val="00BE2E06"/>
    <w:rsid w:val="00BE2F6A"/>
    <w:rsid w:val="00BE4496"/>
    <w:rsid w:val="00BF1521"/>
    <w:rsid w:val="00BF6005"/>
    <w:rsid w:val="00C0783A"/>
    <w:rsid w:val="00C120B6"/>
    <w:rsid w:val="00C21891"/>
    <w:rsid w:val="00C32047"/>
    <w:rsid w:val="00C3230F"/>
    <w:rsid w:val="00C376DD"/>
    <w:rsid w:val="00C416C0"/>
    <w:rsid w:val="00C47464"/>
    <w:rsid w:val="00C63030"/>
    <w:rsid w:val="00C75FDB"/>
    <w:rsid w:val="00C908E6"/>
    <w:rsid w:val="00C90ABC"/>
    <w:rsid w:val="00C90AD7"/>
    <w:rsid w:val="00C924A3"/>
    <w:rsid w:val="00C974F0"/>
    <w:rsid w:val="00CA161D"/>
    <w:rsid w:val="00CA6AE2"/>
    <w:rsid w:val="00CB0F18"/>
    <w:rsid w:val="00CB2586"/>
    <w:rsid w:val="00CB59E5"/>
    <w:rsid w:val="00CB7BD1"/>
    <w:rsid w:val="00CC0719"/>
    <w:rsid w:val="00CC1818"/>
    <w:rsid w:val="00CC23DC"/>
    <w:rsid w:val="00CC5BEB"/>
    <w:rsid w:val="00CC5C95"/>
    <w:rsid w:val="00CC7032"/>
    <w:rsid w:val="00CC7F59"/>
    <w:rsid w:val="00CD5BC8"/>
    <w:rsid w:val="00CE17D4"/>
    <w:rsid w:val="00CE4855"/>
    <w:rsid w:val="00CE5CD1"/>
    <w:rsid w:val="00CF182A"/>
    <w:rsid w:val="00CF468D"/>
    <w:rsid w:val="00D029A2"/>
    <w:rsid w:val="00D05CD9"/>
    <w:rsid w:val="00D05D73"/>
    <w:rsid w:val="00D067D3"/>
    <w:rsid w:val="00D06B85"/>
    <w:rsid w:val="00D11912"/>
    <w:rsid w:val="00D1286A"/>
    <w:rsid w:val="00D1478C"/>
    <w:rsid w:val="00D156F7"/>
    <w:rsid w:val="00D166BA"/>
    <w:rsid w:val="00D17922"/>
    <w:rsid w:val="00D23C31"/>
    <w:rsid w:val="00D2642C"/>
    <w:rsid w:val="00D274F7"/>
    <w:rsid w:val="00D41013"/>
    <w:rsid w:val="00D447E5"/>
    <w:rsid w:val="00D54DC6"/>
    <w:rsid w:val="00D54E21"/>
    <w:rsid w:val="00D661AC"/>
    <w:rsid w:val="00D66F69"/>
    <w:rsid w:val="00D678AE"/>
    <w:rsid w:val="00D732A9"/>
    <w:rsid w:val="00D74518"/>
    <w:rsid w:val="00D74769"/>
    <w:rsid w:val="00D74952"/>
    <w:rsid w:val="00D948AB"/>
    <w:rsid w:val="00D948E1"/>
    <w:rsid w:val="00DA012A"/>
    <w:rsid w:val="00DA0434"/>
    <w:rsid w:val="00DA0DEC"/>
    <w:rsid w:val="00DA3F61"/>
    <w:rsid w:val="00DA7214"/>
    <w:rsid w:val="00DA7DC9"/>
    <w:rsid w:val="00DB31FD"/>
    <w:rsid w:val="00DB67AF"/>
    <w:rsid w:val="00DB7348"/>
    <w:rsid w:val="00DC10B7"/>
    <w:rsid w:val="00DC3225"/>
    <w:rsid w:val="00DC6128"/>
    <w:rsid w:val="00DD78C2"/>
    <w:rsid w:val="00DE1F20"/>
    <w:rsid w:val="00DE2F2F"/>
    <w:rsid w:val="00DE3CA2"/>
    <w:rsid w:val="00E06A2B"/>
    <w:rsid w:val="00E07876"/>
    <w:rsid w:val="00E12495"/>
    <w:rsid w:val="00E1720C"/>
    <w:rsid w:val="00E20C9C"/>
    <w:rsid w:val="00E2265B"/>
    <w:rsid w:val="00E244EF"/>
    <w:rsid w:val="00E30C22"/>
    <w:rsid w:val="00E34047"/>
    <w:rsid w:val="00E43984"/>
    <w:rsid w:val="00E44E02"/>
    <w:rsid w:val="00E450F0"/>
    <w:rsid w:val="00E501FA"/>
    <w:rsid w:val="00E5229F"/>
    <w:rsid w:val="00E532F8"/>
    <w:rsid w:val="00E5513C"/>
    <w:rsid w:val="00E61B9A"/>
    <w:rsid w:val="00E62F5D"/>
    <w:rsid w:val="00E65A4A"/>
    <w:rsid w:val="00E666E5"/>
    <w:rsid w:val="00E71ADD"/>
    <w:rsid w:val="00E73295"/>
    <w:rsid w:val="00E74B28"/>
    <w:rsid w:val="00E74CCF"/>
    <w:rsid w:val="00E80A7C"/>
    <w:rsid w:val="00E80DB4"/>
    <w:rsid w:val="00E80E53"/>
    <w:rsid w:val="00E829AB"/>
    <w:rsid w:val="00E84AC5"/>
    <w:rsid w:val="00E85B80"/>
    <w:rsid w:val="00E871E1"/>
    <w:rsid w:val="00E87F1D"/>
    <w:rsid w:val="00E904E5"/>
    <w:rsid w:val="00E9284C"/>
    <w:rsid w:val="00EA0BDD"/>
    <w:rsid w:val="00EA1A1D"/>
    <w:rsid w:val="00EA5B28"/>
    <w:rsid w:val="00EA679B"/>
    <w:rsid w:val="00EB2E11"/>
    <w:rsid w:val="00EB7024"/>
    <w:rsid w:val="00EC00FC"/>
    <w:rsid w:val="00EC3905"/>
    <w:rsid w:val="00ED0F9A"/>
    <w:rsid w:val="00ED5DF6"/>
    <w:rsid w:val="00ED78C5"/>
    <w:rsid w:val="00EE0B8F"/>
    <w:rsid w:val="00EE5CEB"/>
    <w:rsid w:val="00EE6F9E"/>
    <w:rsid w:val="00EF0C23"/>
    <w:rsid w:val="00EF20F1"/>
    <w:rsid w:val="00EF4741"/>
    <w:rsid w:val="00EF4A5A"/>
    <w:rsid w:val="00F010ED"/>
    <w:rsid w:val="00F018CE"/>
    <w:rsid w:val="00F01FF9"/>
    <w:rsid w:val="00F02878"/>
    <w:rsid w:val="00F03283"/>
    <w:rsid w:val="00F07F27"/>
    <w:rsid w:val="00F126D1"/>
    <w:rsid w:val="00F12A92"/>
    <w:rsid w:val="00F135C4"/>
    <w:rsid w:val="00F20CAE"/>
    <w:rsid w:val="00F211E9"/>
    <w:rsid w:val="00F2586B"/>
    <w:rsid w:val="00F25EAB"/>
    <w:rsid w:val="00F3325A"/>
    <w:rsid w:val="00F33730"/>
    <w:rsid w:val="00F36B3B"/>
    <w:rsid w:val="00F36D87"/>
    <w:rsid w:val="00F37FC9"/>
    <w:rsid w:val="00F50068"/>
    <w:rsid w:val="00F553E0"/>
    <w:rsid w:val="00F57249"/>
    <w:rsid w:val="00F629A7"/>
    <w:rsid w:val="00F62F90"/>
    <w:rsid w:val="00F64506"/>
    <w:rsid w:val="00F714C7"/>
    <w:rsid w:val="00F718E6"/>
    <w:rsid w:val="00F774B9"/>
    <w:rsid w:val="00F80C0E"/>
    <w:rsid w:val="00F82F92"/>
    <w:rsid w:val="00F84D8F"/>
    <w:rsid w:val="00F87F9D"/>
    <w:rsid w:val="00F91EFC"/>
    <w:rsid w:val="00F95B42"/>
    <w:rsid w:val="00FA2CF9"/>
    <w:rsid w:val="00FA3891"/>
    <w:rsid w:val="00FA4410"/>
    <w:rsid w:val="00FA684B"/>
    <w:rsid w:val="00FB4A9F"/>
    <w:rsid w:val="00FB6028"/>
    <w:rsid w:val="00FC0C29"/>
    <w:rsid w:val="00FC1DAD"/>
    <w:rsid w:val="00FC2A23"/>
    <w:rsid w:val="00FC2C0C"/>
    <w:rsid w:val="00FC3945"/>
    <w:rsid w:val="00FC5155"/>
    <w:rsid w:val="00FD4713"/>
    <w:rsid w:val="00FD5A30"/>
    <w:rsid w:val="00FD5FFF"/>
    <w:rsid w:val="00FE1878"/>
    <w:rsid w:val="00FE3D22"/>
    <w:rsid w:val="00FE5A45"/>
    <w:rsid w:val="00FE5BF2"/>
    <w:rsid w:val="00FE72D5"/>
    <w:rsid w:val="00FE7794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558E4"/>
  <w15:docId w15:val="{9EDE9FB8-18B9-0840-952E-2C7EB31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yaz">
    <w:name w:val="Subtitle"/>
    <w:basedOn w:val="Normal"/>
    <w:link w:val="Altyaz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36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B67AF"/>
  </w:style>
  <w:style w:type="character" w:styleId="Gl">
    <w:name w:val="Strong"/>
    <w:basedOn w:val="VarsaylanParagrafYazTipi"/>
    <w:uiPriority w:val="22"/>
    <w:qFormat/>
    <w:locked/>
    <w:rsid w:val="002A6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FSK FSK</cp:lastModifiedBy>
  <cp:revision>80</cp:revision>
  <cp:lastPrinted>2020-01-21T11:33:00Z</cp:lastPrinted>
  <dcterms:created xsi:type="dcterms:W3CDTF">2021-05-30T17:50:00Z</dcterms:created>
  <dcterms:modified xsi:type="dcterms:W3CDTF">2021-06-07T07:35:00Z</dcterms:modified>
</cp:coreProperties>
</file>