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2"/>
        <w:gridCol w:w="9482"/>
      </w:tblGrid>
      <w:tr w:rsidR="00A46E72" w:rsidRPr="00723EE8" w14:paraId="4996B6E5" w14:textId="77777777" w:rsidTr="00644058">
        <w:trPr>
          <w:trHeight w:val="489"/>
        </w:trPr>
        <w:tc>
          <w:tcPr>
            <w:tcW w:w="1712" w:type="dxa"/>
            <w:vAlign w:val="center"/>
          </w:tcPr>
          <w:p w14:paraId="65A708A6" w14:textId="77777777" w:rsidR="00A46E72" w:rsidRPr="00723EE8" w:rsidRDefault="00A46E72" w:rsidP="00644058">
            <w:pPr>
              <w:pStyle w:val="Header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23EE8">
              <w:rPr>
                <w:rFonts w:ascii="Arial" w:hAnsi="Arial" w:cs="Arial"/>
                <w:noProof/>
                <w:sz w:val="13"/>
                <w:szCs w:val="13"/>
                <w:lang w:val="en-US" w:eastAsia="en-US"/>
              </w:rPr>
              <w:drawing>
                <wp:inline distT="0" distB="0" distL="0" distR="0" wp14:anchorId="03AA6A90" wp14:editId="3BC6B602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2" w:type="dxa"/>
            <w:vAlign w:val="center"/>
          </w:tcPr>
          <w:p w14:paraId="5403B70C" w14:textId="77777777" w:rsidR="00A46E72" w:rsidRPr="00797CCE" w:rsidRDefault="00A46E72" w:rsidP="00644058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CCE">
              <w:rPr>
                <w:rFonts w:ascii="Arial" w:hAnsi="Arial" w:cs="Arial"/>
                <w:b/>
                <w:sz w:val="22"/>
                <w:szCs w:val="22"/>
              </w:rPr>
              <w:t xml:space="preserve">FEN EDEBİYAT FAKÜLTESİ </w:t>
            </w:r>
          </w:p>
          <w:p w14:paraId="2D923308" w14:textId="77777777" w:rsidR="00A46E72" w:rsidRPr="00797CCE" w:rsidRDefault="00A46E72" w:rsidP="00644058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7CCE">
              <w:rPr>
                <w:rFonts w:ascii="Arial" w:hAnsi="Arial" w:cs="Arial"/>
                <w:b/>
                <w:sz w:val="22"/>
                <w:szCs w:val="22"/>
              </w:rPr>
              <w:t xml:space="preserve">İSTATİSTİK BÖLÜMÜ </w:t>
            </w:r>
            <w:r w:rsidR="00C06553">
              <w:rPr>
                <w:rFonts w:ascii="Arial" w:hAnsi="Arial" w:cs="Arial"/>
                <w:b/>
                <w:sz w:val="22"/>
                <w:szCs w:val="22"/>
              </w:rPr>
              <w:t xml:space="preserve">FİNAL </w:t>
            </w:r>
            <w:proofErr w:type="spellStart"/>
            <w:r w:rsidR="00C06553">
              <w:rPr>
                <w:rFonts w:ascii="Arial" w:hAnsi="Arial" w:cs="Arial"/>
                <w:b/>
                <w:sz w:val="22"/>
                <w:szCs w:val="22"/>
              </w:rPr>
              <w:t>PROGRAMı</w:t>
            </w:r>
            <w:proofErr w:type="spellEnd"/>
          </w:p>
          <w:p w14:paraId="5CBC946B" w14:textId="77777777" w:rsidR="00A46E72" w:rsidRPr="00723EE8" w:rsidRDefault="00A46E72" w:rsidP="00644058">
            <w:pPr>
              <w:pStyle w:val="Header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</w:tbl>
    <w:p w14:paraId="35F349DB" w14:textId="77777777" w:rsidR="00E20C9C" w:rsidRPr="00723EE8" w:rsidRDefault="00E20C9C" w:rsidP="00DB67AF">
      <w:pPr>
        <w:pStyle w:val="NoSpacing"/>
        <w:rPr>
          <w:sz w:val="13"/>
          <w:szCs w:val="13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825"/>
        <w:gridCol w:w="1159"/>
        <w:gridCol w:w="1161"/>
        <w:gridCol w:w="1090"/>
        <w:gridCol w:w="1092"/>
        <w:gridCol w:w="2315"/>
        <w:gridCol w:w="2622"/>
      </w:tblGrid>
      <w:tr w:rsidR="00471F71" w:rsidRPr="00723EE8" w14:paraId="1A94B800" w14:textId="77777777" w:rsidTr="00DB4054">
        <w:trPr>
          <w:cantSplit/>
          <w:trHeight w:val="191"/>
          <w:jc w:val="center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52828" w14:textId="77777777" w:rsidR="00E20C9C" w:rsidRPr="00723EE8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GÜN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C258F4" w14:textId="77777777" w:rsidR="00E20C9C" w:rsidRPr="00723EE8" w:rsidRDefault="00E20C9C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SAAT</w:t>
            </w:r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DB5AFD" w14:textId="77777777" w:rsidR="00E07876" w:rsidRPr="00723EE8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1. YIL</w:t>
            </w:r>
          </w:p>
          <w:p w14:paraId="3C3E674A" w14:textId="77777777" w:rsidR="00E20C9C" w:rsidRPr="00723EE8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1. </w:t>
            </w:r>
            <w:r w:rsidR="00E20C9C" w:rsidRPr="00723EE8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0D5162" w14:textId="77777777" w:rsidR="00E20C9C" w:rsidRPr="00723EE8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2.YIL</w:t>
            </w:r>
          </w:p>
          <w:p w14:paraId="36F7EBBA" w14:textId="77777777" w:rsidR="00E20C9C" w:rsidRPr="00723EE8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3. </w:t>
            </w:r>
            <w:r w:rsidR="00E20C9C" w:rsidRPr="00723EE8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1B1137" w14:textId="77777777" w:rsidR="00E20C9C" w:rsidRPr="00723EE8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3. YIL</w:t>
            </w:r>
          </w:p>
          <w:p w14:paraId="0970523C" w14:textId="77777777" w:rsidR="00E20C9C" w:rsidRPr="00723EE8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5. </w:t>
            </w:r>
            <w:r w:rsidR="00E20C9C" w:rsidRPr="00723EE8">
              <w:rPr>
                <w:b/>
                <w:sz w:val="13"/>
                <w:szCs w:val="13"/>
              </w:rPr>
              <w:t>YARIYIL</w:t>
            </w:r>
          </w:p>
        </w:tc>
        <w:tc>
          <w:tcPr>
            <w:tcW w:w="262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0F86D0" w14:textId="77777777" w:rsidR="00E20C9C" w:rsidRPr="00723EE8" w:rsidRDefault="00E20C9C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4. YIL</w:t>
            </w:r>
          </w:p>
          <w:p w14:paraId="2FB3AA30" w14:textId="77777777" w:rsidR="00E20C9C" w:rsidRPr="00723EE8" w:rsidRDefault="00E07876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7. </w:t>
            </w:r>
            <w:r w:rsidR="00E20C9C" w:rsidRPr="00723EE8">
              <w:rPr>
                <w:b/>
                <w:sz w:val="13"/>
                <w:szCs w:val="13"/>
              </w:rPr>
              <w:t>YARIYIL</w:t>
            </w:r>
          </w:p>
        </w:tc>
      </w:tr>
      <w:tr w:rsidR="0073393D" w:rsidRPr="00723EE8" w14:paraId="6EB6A8DB" w14:textId="77777777" w:rsidTr="00DB4054">
        <w:trPr>
          <w:cantSplit/>
          <w:trHeight w:val="2005"/>
          <w:jc w:val="center"/>
        </w:trPr>
        <w:tc>
          <w:tcPr>
            <w:tcW w:w="519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6639331" w14:textId="6FED3A34" w:rsidR="0073393D" w:rsidRPr="00723EE8" w:rsidRDefault="0073393D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11 Ocak</w:t>
            </w:r>
          </w:p>
          <w:p w14:paraId="4512ABAC" w14:textId="77777777" w:rsidR="0073393D" w:rsidRPr="00723EE8" w:rsidRDefault="0073393D" w:rsidP="009878CA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P</w:t>
            </w:r>
          </w:p>
          <w:p w14:paraId="7850BC66" w14:textId="77777777" w:rsidR="0073393D" w:rsidRPr="00723EE8" w:rsidRDefault="0073393D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4C5889DE" w14:textId="77777777" w:rsidR="0073393D" w:rsidRPr="00723EE8" w:rsidRDefault="0073393D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Z</w:t>
            </w:r>
          </w:p>
          <w:p w14:paraId="7BADEA61" w14:textId="77777777" w:rsidR="0073393D" w:rsidRPr="00723EE8" w:rsidRDefault="0073393D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5A05782F" w14:textId="77777777" w:rsidR="0073393D" w:rsidRPr="00723EE8" w:rsidRDefault="0073393D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R</w:t>
            </w:r>
          </w:p>
          <w:p w14:paraId="1EE0811D" w14:textId="77777777" w:rsidR="0073393D" w:rsidRPr="00723EE8" w:rsidRDefault="0073393D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T</w:t>
            </w:r>
          </w:p>
          <w:p w14:paraId="25C5E770" w14:textId="77777777" w:rsidR="0073393D" w:rsidRPr="00723EE8" w:rsidRDefault="0073393D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E</w:t>
            </w:r>
          </w:p>
          <w:p w14:paraId="344C8C7B" w14:textId="77777777" w:rsidR="0073393D" w:rsidRPr="00723EE8" w:rsidRDefault="0073393D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S</w:t>
            </w:r>
          </w:p>
          <w:p w14:paraId="77B60786" w14:textId="77777777" w:rsidR="0073393D" w:rsidRPr="00723EE8" w:rsidRDefault="0073393D" w:rsidP="009878CA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İ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1D4B8C67" w14:textId="6A2EBF01" w:rsidR="0073393D" w:rsidRPr="00723EE8" w:rsidRDefault="0073393D" w:rsidP="00E5513C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6561478" w14:textId="77777777" w:rsidR="0073393D" w:rsidRPr="00723EE8" w:rsidRDefault="0073393D" w:rsidP="009878C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F5C439E" w14:textId="026850D2" w:rsidR="0073393D" w:rsidRPr="00723EE8" w:rsidRDefault="0073393D" w:rsidP="006C3EAA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719AE055" w14:textId="47F0F7BD" w:rsidR="0073393D" w:rsidRPr="00723EE8" w:rsidRDefault="0073393D" w:rsidP="00D059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D9D1836" w14:textId="77777777" w:rsidR="0073393D" w:rsidRPr="00723EE8" w:rsidRDefault="0073393D" w:rsidP="009878CA">
            <w:pPr>
              <w:jc w:val="center"/>
              <w:rPr>
                <w:sz w:val="13"/>
                <w:szCs w:val="13"/>
              </w:rPr>
            </w:pPr>
          </w:p>
        </w:tc>
      </w:tr>
      <w:tr w:rsidR="0073393D" w:rsidRPr="00723EE8" w14:paraId="27432AE7" w14:textId="77777777" w:rsidTr="00DB4054">
        <w:trPr>
          <w:cantSplit/>
          <w:trHeight w:val="191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53437BB" w14:textId="7ADED359" w:rsidR="0073393D" w:rsidRPr="00723EE8" w:rsidRDefault="0073393D" w:rsidP="00E5513C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 Ocak</w:t>
            </w:r>
          </w:p>
          <w:p w14:paraId="0F4AB0E4" w14:textId="77777777" w:rsidR="0073393D" w:rsidRPr="00723EE8" w:rsidRDefault="0073393D" w:rsidP="00E5513C">
            <w:pPr>
              <w:jc w:val="center"/>
              <w:rPr>
                <w:b/>
                <w:sz w:val="13"/>
                <w:szCs w:val="13"/>
              </w:rPr>
            </w:pPr>
          </w:p>
          <w:p w14:paraId="3F70D7E5" w14:textId="77777777" w:rsidR="0073393D" w:rsidRPr="00723EE8" w:rsidRDefault="0073393D" w:rsidP="00E5513C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S</w:t>
            </w:r>
          </w:p>
          <w:p w14:paraId="67174774" w14:textId="77777777" w:rsidR="0073393D" w:rsidRPr="00723EE8" w:rsidRDefault="0073393D" w:rsidP="00E5513C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031D1020" w14:textId="77777777" w:rsidR="0073393D" w:rsidRPr="00723EE8" w:rsidRDefault="0073393D" w:rsidP="00E5513C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L</w:t>
            </w:r>
          </w:p>
          <w:p w14:paraId="0D004D15" w14:textId="77777777" w:rsidR="0073393D" w:rsidRPr="00723EE8" w:rsidRDefault="0073393D" w:rsidP="00E5513C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I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F99CD9C" w14:textId="77777777" w:rsidR="0073393D" w:rsidRPr="00723EE8" w:rsidRDefault="0073393D" w:rsidP="00E5513C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08.00-08.50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A71C63C" w14:textId="77777777" w:rsidR="0073393D" w:rsidRPr="00723EE8" w:rsidRDefault="0073393D" w:rsidP="00E5513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CEBDEB" w14:textId="77777777" w:rsidR="0073393D" w:rsidRPr="00723EE8" w:rsidRDefault="0073393D" w:rsidP="004460F2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58BD35" w14:textId="0EC01C43" w:rsidR="0073393D" w:rsidRPr="00723EE8" w:rsidRDefault="0073393D" w:rsidP="00D059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65F761D" w14:textId="77777777" w:rsidR="0073393D" w:rsidRPr="00723EE8" w:rsidRDefault="0073393D" w:rsidP="00E5513C">
            <w:pPr>
              <w:jc w:val="center"/>
              <w:rPr>
                <w:sz w:val="13"/>
                <w:szCs w:val="13"/>
              </w:rPr>
            </w:pPr>
          </w:p>
        </w:tc>
      </w:tr>
      <w:tr w:rsidR="0073393D" w:rsidRPr="00723EE8" w14:paraId="202B4410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6D196C4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91B58B" w14:textId="77777777" w:rsidR="0073393D" w:rsidRPr="00723EE8" w:rsidRDefault="0073393D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09.00-09.50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DEE7542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151DB3" w14:textId="5077FDE7" w:rsidR="0073393D" w:rsidRPr="00723EE8" w:rsidRDefault="0073393D" w:rsidP="007E176B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122C3" w14:textId="77777777" w:rsidR="0073393D" w:rsidRPr="00723EE8" w:rsidRDefault="0073393D" w:rsidP="007E176B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33F584D" w14:textId="26546554" w:rsidR="0073393D" w:rsidRPr="00723EE8" w:rsidRDefault="0073393D" w:rsidP="006C3EAA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73393D" w:rsidRPr="00723EE8" w14:paraId="246ADBD9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6DED53B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DA713D9" w14:textId="77777777" w:rsidR="0073393D" w:rsidRPr="00723EE8" w:rsidRDefault="0073393D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10.00-10.50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DB13663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0438B" w14:textId="77777777" w:rsidR="0073393D" w:rsidRPr="00723EE8" w:rsidRDefault="0073393D" w:rsidP="00C15EC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BDB3B" w14:textId="77777777" w:rsidR="0073393D" w:rsidRPr="00723EE8" w:rsidRDefault="0073393D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5060E9A" w14:textId="77777777" w:rsidR="0073393D" w:rsidRPr="00723EE8" w:rsidRDefault="0073393D" w:rsidP="007E176B">
            <w:pPr>
              <w:jc w:val="center"/>
              <w:rPr>
                <w:sz w:val="13"/>
                <w:szCs w:val="13"/>
              </w:rPr>
            </w:pPr>
          </w:p>
        </w:tc>
      </w:tr>
      <w:tr w:rsidR="00471F71" w:rsidRPr="00723EE8" w14:paraId="0F004B98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280ECA0" w14:textId="77777777" w:rsidR="004555F3" w:rsidRPr="00723EE8" w:rsidRDefault="004555F3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70272F8" w14:textId="77777777" w:rsidR="004555F3" w:rsidRPr="00723EE8" w:rsidRDefault="004555F3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11.00-11.50</w:t>
            </w:r>
          </w:p>
        </w:tc>
        <w:tc>
          <w:tcPr>
            <w:tcW w:w="2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4015A73" w14:textId="77777777" w:rsidR="004555F3" w:rsidRPr="00CE381A" w:rsidRDefault="004555F3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F7DD1F" w14:textId="77777777" w:rsidR="004555F3" w:rsidRPr="00CE381A" w:rsidRDefault="004555F3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AC4F5" w14:textId="042590B8" w:rsidR="004555F3" w:rsidRPr="0073393D" w:rsidRDefault="004555F3" w:rsidP="00D0599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92A48D" w14:textId="77777777" w:rsidR="004555F3" w:rsidRPr="0073393D" w:rsidRDefault="004555F3" w:rsidP="006C3EAA">
            <w:pPr>
              <w:jc w:val="center"/>
              <w:rPr>
                <w:b/>
                <w:sz w:val="13"/>
                <w:szCs w:val="13"/>
              </w:rPr>
            </w:pPr>
            <w:r w:rsidRPr="0073393D">
              <w:rPr>
                <w:b/>
                <w:sz w:val="13"/>
                <w:szCs w:val="13"/>
              </w:rPr>
              <w:t xml:space="preserve">IST4111 Çok Değişkenli İstatistik I Gr:1 </w:t>
            </w:r>
          </w:p>
          <w:p w14:paraId="2ABF7BE2" w14:textId="77777777" w:rsidR="006D0F8C" w:rsidRPr="0073393D" w:rsidRDefault="00623133" w:rsidP="006C3EAA">
            <w:pPr>
              <w:jc w:val="center"/>
              <w:rPr>
                <w:b/>
                <w:sz w:val="13"/>
                <w:szCs w:val="13"/>
              </w:rPr>
            </w:pPr>
            <w:r w:rsidRPr="0073393D">
              <w:rPr>
                <w:b/>
                <w:sz w:val="13"/>
                <w:szCs w:val="13"/>
              </w:rPr>
              <w:t xml:space="preserve">1 Dr. </w:t>
            </w:r>
            <w:proofErr w:type="spellStart"/>
            <w:r w:rsidRPr="0073393D">
              <w:rPr>
                <w:b/>
                <w:sz w:val="13"/>
                <w:szCs w:val="13"/>
              </w:rPr>
              <w:t>Öğr</w:t>
            </w:r>
            <w:proofErr w:type="spellEnd"/>
            <w:r w:rsidRPr="0073393D">
              <w:rPr>
                <w:b/>
                <w:sz w:val="13"/>
                <w:szCs w:val="13"/>
              </w:rPr>
              <w:t xml:space="preserve">. Üyesi Doğan Yıldız </w:t>
            </w:r>
            <w:r w:rsidR="006D0F8C" w:rsidRPr="0073393D">
              <w:rPr>
                <w:b/>
                <w:sz w:val="13"/>
                <w:szCs w:val="13"/>
              </w:rPr>
              <w:t>UZEM</w:t>
            </w:r>
          </w:p>
        </w:tc>
      </w:tr>
      <w:tr w:rsidR="00471F71" w:rsidRPr="00723EE8" w14:paraId="40E3713E" w14:textId="77777777" w:rsidTr="00DB4054">
        <w:trPr>
          <w:cantSplit/>
          <w:trHeight w:val="120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960CC6E" w14:textId="77777777" w:rsidR="004555F3" w:rsidRPr="00723EE8" w:rsidRDefault="004555F3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18F5301" w14:textId="77777777" w:rsidR="004555F3" w:rsidRPr="00723EE8" w:rsidRDefault="004555F3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12.00-12.50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702C4C" w14:textId="77777777" w:rsidR="004555F3" w:rsidRPr="00723EE8" w:rsidRDefault="004555F3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03EC6" w14:textId="77777777" w:rsidR="004555F3" w:rsidRPr="00723EE8" w:rsidRDefault="004555F3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54D944" w14:textId="77777777" w:rsidR="004555F3" w:rsidRPr="00723EE8" w:rsidRDefault="004555F3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1FED68" w14:textId="77777777" w:rsidR="004555F3" w:rsidRPr="00723EE8" w:rsidRDefault="004555F3" w:rsidP="007E176B">
            <w:pPr>
              <w:jc w:val="center"/>
              <w:rPr>
                <w:sz w:val="13"/>
                <w:szCs w:val="13"/>
              </w:rPr>
            </w:pPr>
          </w:p>
        </w:tc>
      </w:tr>
      <w:tr w:rsidR="0073393D" w:rsidRPr="00723EE8" w14:paraId="67AC24F1" w14:textId="77777777" w:rsidTr="00DB4054">
        <w:trPr>
          <w:cantSplit/>
          <w:trHeight w:val="292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07C35C8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6828324A" w14:textId="77777777" w:rsidR="0073393D" w:rsidRPr="00723EE8" w:rsidRDefault="0073393D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13.00-13.50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1E2BCE" w14:textId="4AC237BE" w:rsidR="0073393D" w:rsidRPr="00723EE8" w:rsidRDefault="0073393D" w:rsidP="007E176B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BEF6C33" w14:textId="17E15E46" w:rsidR="0073393D" w:rsidRPr="00723EE8" w:rsidRDefault="0073393D" w:rsidP="00CD1BA3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B16B773" w14:textId="77777777" w:rsidR="0073393D" w:rsidRPr="00723EE8" w:rsidRDefault="0073393D" w:rsidP="007E176B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885EDE" w14:textId="3BEA6CA3" w:rsidR="0073393D" w:rsidRPr="00723EE8" w:rsidRDefault="0073393D" w:rsidP="006D0F8C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73393D" w:rsidRPr="00723EE8" w14:paraId="1C0AFAB9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2121787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B1D8384" w14:textId="77777777" w:rsidR="0073393D" w:rsidRPr="00723EE8" w:rsidRDefault="0073393D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14.00-14.50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64B20E4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B399EAD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C891024" w14:textId="77777777" w:rsidR="0073393D" w:rsidRPr="00723EE8" w:rsidRDefault="0073393D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13CFEE3" w14:textId="77777777" w:rsidR="0073393D" w:rsidRPr="00723EE8" w:rsidRDefault="0073393D" w:rsidP="007E176B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73393D" w:rsidRPr="00723EE8" w14:paraId="6DB3DF74" w14:textId="77777777" w:rsidTr="00DB4054">
        <w:trPr>
          <w:cantSplit/>
          <w:trHeight w:val="228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413DC8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1DEC1E4D" w14:textId="77777777" w:rsidR="0073393D" w:rsidRPr="00723EE8" w:rsidRDefault="0073393D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15.00-15.50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6533CC7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24F58BD" w14:textId="77777777" w:rsidR="0073393D" w:rsidRPr="00723EE8" w:rsidRDefault="0073393D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90C1835" w14:textId="77777777" w:rsidR="0073393D" w:rsidRPr="00723EE8" w:rsidRDefault="0073393D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009A961" w14:textId="77777777" w:rsidR="0073393D" w:rsidRPr="00723EE8" w:rsidRDefault="0073393D" w:rsidP="0033205D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471F71" w:rsidRPr="00723EE8" w14:paraId="3E727D33" w14:textId="77777777" w:rsidTr="00DB4054">
        <w:trPr>
          <w:cantSplit/>
          <w:trHeight w:val="191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8A2DB07" w14:textId="77777777" w:rsidR="007E176B" w:rsidRDefault="00CE381A" w:rsidP="007E176B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 Ocak</w:t>
            </w:r>
          </w:p>
          <w:p w14:paraId="515F0447" w14:textId="4533F6E1" w:rsidR="00CE381A" w:rsidRPr="00723EE8" w:rsidRDefault="00CE381A" w:rsidP="007E176B">
            <w:pPr>
              <w:jc w:val="center"/>
              <w:rPr>
                <w:b/>
                <w:sz w:val="13"/>
                <w:szCs w:val="13"/>
              </w:rPr>
            </w:pPr>
          </w:p>
          <w:p w14:paraId="7AB97C32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Ç</w:t>
            </w:r>
          </w:p>
          <w:p w14:paraId="38DE9681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4E40B4F2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R</w:t>
            </w:r>
          </w:p>
          <w:p w14:paraId="236A78D7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Ş</w:t>
            </w:r>
          </w:p>
          <w:p w14:paraId="46AA8A2D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1783B16C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M</w:t>
            </w:r>
          </w:p>
          <w:p w14:paraId="323A443E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B</w:t>
            </w:r>
          </w:p>
          <w:p w14:paraId="0058C75C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8E4B6D0" w14:textId="77777777" w:rsidR="007E176B" w:rsidRPr="00723EE8" w:rsidRDefault="007E176B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08.00-08.50</w:t>
            </w:r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94631B7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4EE0DC7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B934C08" w14:textId="77777777" w:rsidR="007E176B" w:rsidRPr="00723EE8" w:rsidRDefault="007E176B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D8A65A" w14:textId="77777777" w:rsidR="007E176B" w:rsidRPr="00723EE8" w:rsidRDefault="007E176B" w:rsidP="007E176B">
            <w:pPr>
              <w:jc w:val="center"/>
              <w:rPr>
                <w:sz w:val="13"/>
                <w:szCs w:val="13"/>
              </w:rPr>
            </w:pPr>
          </w:p>
        </w:tc>
      </w:tr>
      <w:tr w:rsidR="00E8755F" w:rsidRPr="00723EE8" w14:paraId="20785305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939D156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20B8D7" w14:textId="77777777" w:rsidR="00E8755F" w:rsidRPr="00723EE8" w:rsidRDefault="00E8755F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09.00-09.50</w:t>
            </w:r>
          </w:p>
        </w:tc>
        <w:tc>
          <w:tcPr>
            <w:tcW w:w="2320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645FFFD2" w14:textId="7FD98803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1E614D2" w14:textId="5BF63825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2B9ADF6" w14:textId="3C0E97F7" w:rsidR="00E8755F" w:rsidRPr="00CE381A" w:rsidRDefault="00E8755F" w:rsidP="00D05992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8535889" w14:textId="26661C26" w:rsidR="00E8755F" w:rsidRPr="00CE381A" w:rsidRDefault="00E8755F" w:rsidP="006C3EAA">
            <w:pPr>
              <w:jc w:val="center"/>
              <w:rPr>
                <w:b/>
                <w:color w:val="00B050"/>
                <w:sz w:val="13"/>
                <w:szCs w:val="13"/>
                <w:highlight w:val="yellow"/>
              </w:rPr>
            </w:pPr>
            <w:r w:rsidRPr="00CE381A">
              <w:rPr>
                <w:b/>
                <w:color w:val="00B0F0"/>
                <w:sz w:val="13"/>
                <w:szCs w:val="13"/>
                <w:highlight w:val="yellow"/>
              </w:rPr>
              <w:t xml:space="preserve"> </w:t>
            </w:r>
          </w:p>
        </w:tc>
      </w:tr>
      <w:tr w:rsidR="00E8755F" w:rsidRPr="00723EE8" w14:paraId="3DF5A963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315A9BA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1D2647" w14:textId="77777777" w:rsidR="00E8755F" w:rsidRPr="00723EE8" w:rsidRDefault="00E8755F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10.00-10.50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652463D" w14:textId="77777777" w:rsidR="00E8755F" w:rsidRPr="00CE381A" w:rsidRDefault="00E8755F" w:rsidP="007E176B">
            <w:pPr>
              <w:jc w:val="center"/>
              <w:rPr>
                <w:b/>
                <w:color w:val="00B0F0"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D5D60D5" w14:textId="75BBDA6A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258C0F1" w14:textId="50273790" w:rsidR="00E8755F" w:rsidRPr="00CE381A" w:rsidRDefault="00E8755F" w:rsidP="00D05992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1EEB72B" w14:textId="608B49B2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77380532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47020B9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A416F3" w14:textId="77777777" w:rsidR="00E8755F" w:rsidRPr="00723EE8" w:rsidRDefault="00E8755F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11.00-11.50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E113588" w14:textId="77777777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53F604C" w14:textId="3CB07B32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5E1ECC" w14:textId="45498943" w:rsidR="00E8755F" w:rsidRPr="00CE381A" w:rsidRDefault="00E8755F" w:rsidP="00D05992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4D0541E" w14:textId="681071D4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08F5CB57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B2C4A92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D35A32C" w14:textId="77777777" w:rsidR="00E8755F" w:rsidRPr="00723EE8" w:rsidRDefault="00E8755F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12.00-12.50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DC1AA8B" w14:textId="77777777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9B8955A" w14:textId="5BF58086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946651B" w14:textId="72200F8F" w:rsidR="00E8755F" w:rsidRPr="00CE381A" w:rsidRDefault="00E8755F" w:rsidP="00D05992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CA17441" w14:textId="1A9BC12B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5D014DEC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8868778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07EFA5" w14:textId="77777777" w:rsidR="00E8755F" w:rsidRPr="00723EE8" w:rsidRDefault="00E8755F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13.00-13.50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78159BF" w14:textId="77777777" w:rsidR="00E8755F" w:rsidRPr="00CE381A" w:rsidRDefault="00E8755F" w:rsidP="007E176B">
            <w:pPr>
              <w:jc w:val="center"/>
              <w:rPr>
                <w:b/>
                <w:color w:val="00B050"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85CAED4" w14:textId="43089655" w:rsidR="00E8755F" w:rsidRPr="00CE381A" w:rsidRDefault="00E8755F" w:rsidP="007E176B">
            <w:pPr>
              <w:jc w:val="center"/>
              <w:rPr>
                <w:b/>
                <w:color w:val="00B050"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6ABEEED" w14:textId="3A399F08" w:rsidR="00E8755F" w:rsidRPr="00CE381A" w:rsidRDefault="00E8755F" w:rsidP="00D05992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CF9FA3A" w14:textId="45786F9B" w:rsidR="00E8755F" w:rsidRPr="00CE381A" w:rsidRDefault="00E8755F" w:rsidP="006C3EAA">
            <w:pPr>
              <w:jc w:val="center"/>
              <w:rPr>
                <w:b/>
                <w:color w:val="00B0F0"/>
                <w:sz w:val="13"/>
                <w:szCs w:val="13"/>
                <w:highlight w:val="yellow"/>
              </w:rPr>
            </w:pPr>
          </w:p>
        </w:tc>
      </w:tr>
      <w:tr w:rsidR="00E8755F" w:rsidRPr="00723EE8" w14:paraId="07F99AE7" w14:textId="77777777" w:rsidTr="00DB4054">
        <w:trPr>
          <w:cantSplit/>
          <w:trHeight w:val="46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617422F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52CAAF" w14:textId="77777777" w:rsidR="00E8755F" w:rsidRPr="00723EE8" w:rsidRDefault="00E8755F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14.00-14.50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4366B9A" w14:textId="77777777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6CAA61F" w14:textId="77777777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753CF6D" w14:textId="6089D6F7" w:rsidR="00E8755F" w:rsidRPr="00CE381A" w:rsidRDefault="00E8755F" w:rsidP="00D05992">
            <w:pPr>
              <w:jc w:val="center"/>
              <w:rPr>
                <w:color w:val="00B0F0"/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494C1C" w14:textId="77777777" w:rsidR="00E8755F" w:rsidRPr="00CE381A" w:rsidRDefault="00E8755F" w:rsidP="007E176B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3CFAB70F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DB84366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0FE4B5C" w14:textId="77777777" w:rsidR="00E8755F" w:rsidRPr="00723EE8" w:rsidRDefault="00E8755F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15.00-15.50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69E082C" w14:textId="77777777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7AC74A6" w14:textId="77777777" w:rsidR="00E8755F" w:rsidRPr="00CE381A" w:rsidRDefault="00E8755F" w:rsidP="007E176B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45CEF66" w14:textId="4AFCD077" w:rsidR="00E8755F" w:rsidRPr="00CE381A" w:rsidRDefault="00E8755F" w:rsidP="00D05992">
            <w:pPr>
              <w:jc w:val="center"/>
              <w:rPr>
                <w:color w:val="00B0F0"/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C58FD50" w14:textId="77777777" w:rsidR="00E8755F" w:rsidRPr="00CE381A" w:rsidRDefault="00E8755F" w:rsidP="0033205D">
            <w:pPr>
              <w:jc w:val="center"/>
              <w:rPr>
                <w:b/>
                <w:color w:val="00B0F0"/>
                <w:sz w:val="13"/>
                <w:szCs w:val="13"/>
                <w:highlight w:val="yellow"/>
              </w:rPr>
            </w:pPr>
          </w:p>
        </w:tc>
      </w:tr>
      <w:tr w:rsidR="00E8755F" w:rsidRPr="00723EE8" w14:paraId="1BA156CD" w14:textId="77777777" w:rsidTr="00DB4054">
        <w:trPr>
          <w:cantSplit/>
          <w:trHeight w:val="114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4DA1D9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246F526" w14:textId="77777777" w:rsidR="00E8755F" w:rsidRPr="00723EE8" w:rsidRDefault="00E8755F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16.00-16.50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7377B42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80859E" w14:textId="77777777" w:rsidR="00E8755F" w:rsidRPr="00723EE8" w:rsidRDefault="00E8755F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B92D4CB" w14:textId="77777777" w:rsidR="00E8755F" w:rsidRPr="00723EE8" w:rsidRDefault="00E8755F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FA33C7" w14:textId="77777777" w:rsidR="00E8755F" w:rsidRPr="00723EE8" w:rsidRDefault="00E8755F" w:rsidP="007E176B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471F71" w:rsidRPr="00723EE8" w14:paraId="6C2B24BF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78BB38B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739065" w14:textId="77777777" w:rsidR="007E176B" w:rsidRPr="00723EE8" w:rsidRDefault="007E176B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17.00-17.50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D7755AD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61E7F4E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B068251" w14:textId="77777777" w:rsidR="007E176B" w:rsidRPr="00723EE8" w:rsidRDefault="007E176B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3C232FF" w14:textId="77777777" w:rsidR="007E176B" w:rsidRPr="00723EE8" w:rsidRDefault="007E176B" w:rsidP="007E176B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471F71" w:rsidRPr="00723EE8" w14:paraId="6BBB130A" w14:textId="77777777" w:rsidTr="00DB4054">
        <w:trPr>
          <w:cantSplit/>
          <w:trHeight w:val="233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E2D917F" w14:textId="7592DC78" w:rsidR="007E176B" w:rsidRPr="00723EE8" w:rsidRDefault="00CE381A" w:rsidP="007E17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14 Ocak</w:t>
            </w:r>
          </w:p>
          <w:p w14:paraId="4533945F" w14:textId="77777777" w:rsidR="007E176B" w:rsidRPr="00723EE8" w:rsidRDefault="007E176B" w:rsidP="007E17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66CFD52E" w14:textId="77777777" w:rsidR="007E176B" w:rsidRPr="00723EE8" w:rsidRDefault="007E176B" w:rsidP="007E176B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P</w:t>
            </w:r>
          </w:p>
          <w:p w14:paraId="4E32294A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E</w:t>
            </w:r>
          </w:p>
          <w:p w14:paraId="7566E514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R</w:t>
            </w:r>
          </w:p>
          <w:p w14:paraId="076F315F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Ş</w:t>
            </w:r>
          </w:p>
          <w:p w14:paraId="4FC5BBCA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E</w:t>
            </w:r>
          </w:p>
          <w:p w14:paraId="6FC209A6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M</w:t>
            </w:r>
          </w:p>
          <w:p w14:paraId="01F91A46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B</w:t>
            </w:r>
          </w:p>
          <w:p w14:paraId="4C71915F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E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E2CE38" w14:textId="77777777" w:rsidR="007E176B" w:rsidRPr="00723EE8" w:rsidRDefault="007E176B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08.00-08.50</w:t>
            </w:r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0E099F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93D2FB" w14:textId="77777777" w:rsidR="007E176B" w:rsidRPr="00723EE8" w:rsidRDefault="007E176B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11C632" w14:textId="77777777" w:rsidR="007E176B" w:rsidRPr="00723EE8" w:rsidRDefault="007E176B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ED2BED" w14:textId="77777777" w:rsidR="007E176B" w:rsidRPr="00723EE8" w:rsidRDefault="007E176B" w:rsidP="007E176B">
            <w:pPr>
              <w:jc w:val="center"/>
              <w:rPr>
                <w:sz w:val="13"/>
                <w:szCs w:val="13"/>
              </w:rPr>
            </w:pPr>
          </w:p>
        </w:tc>
      </w:tr>
      <w:tr w:rsidR="00DB4054" w:rsidRPr="00723EE8" w14:paraId="5FA83C5A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D665CA" w14:textId="77777777" w:rsidR="00DB4054" w:rsidRPr="00723EE8" w:rsidRDefault="00DB4054" w:rsidP="00B63A0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60BB34C" w14:textId="77777777" w:rsidR="00DB4054" w:rsidRPr="00723EE8" w:rsidRDefault="00DB4054" w:rsidP="00B63A0C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09.00-09.50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308BE8" w14:textId="36529C4C" w:rsidR="00DB4054" w:rsidRPr="00723EE8" w:rsidRDefault="00DB4054" w:rsidP="00B63A0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9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4743E9D" w14:textId="77777777" w:rsidR="00DB4054" w:rsidRPr="00723EE8" w:rsidRDefault="00DB4054" w:rsidP="00D05992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color w:val="00B050"/>
                <w:sz w:val="13"/>
                <w:szCs w:val="13"/>
              </w:rPr>
              <w:t xml:space="preserve">IST2121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Introduction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to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Mathematical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Statistics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Gr:1 Doç. Dr. Atıf Evren</w:t>
            </w:r>
            <w:r>
              <w:rPr>
                <w:b/>
                <w:color w:val="00B050"/>
                <w:sz w:val="13"/>
                <w:szCs w:val="13"/>
              </w:rPr>
              <w:t xml:space="preserve">  </w:t>
            </w:r>
            <w:r w:rsidRPr="00723EE8">
              <w:rPr>
                <w:b/>
                <w:color w:val="00B050"/>
                <w:sz w:val="13"/>
                <w:szCs w:val="13"/>
              </w:rPr>
              <w:t>(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) </w:t>
            </w:r>
            <w:r>
              <w:rPr>
                <w:b/>
                <w:color w:val="00B050"/>
                <w:sz w:val="13"/>
                <w:szCs w:val="13"/>
              </w:rPr>
              <w:t xml:space="preserve">UZEM </w:t>
            </w: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A92E646" w14:textId="77777777" w:rsidR="00DB4054" w:rsidRPr="00723EE8" w:rsidRDefault="00DB4054" w:rsidP="00D05992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color w:val="00B050"/>
                <w:sz w:val="13"/>
                <w:szCs w:val="13"/>
              </w:rPr>
              <w:t xml:space="preserve">IST2121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Introduction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to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Mathematical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Statistics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Gr:2</w:t>
            </w:r>
            <w:r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Doç.Dr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. Serpil Kılıç </w:t>
            </w:r>
            <w:r>
              <w:rPr>
                <w:b/>
                <w:color w:val="00B050"/>
                <w:sz w:val="13"/>
                <w:szCs w:val="13"/>
              </w:rPr>
              <w:t>Depren</w:t>
            </w:r>
            <w:r w:rsidRPr="00723EE8">
              <w:rPr>
                <w:b/>
                <w:color w:val="00B050"/>
                <w:sz w:val="13"/>
                <w:szCs w:val="13"/>
              </w:rPr>
              <w:t xml:space="preserve"> (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) </w:t>
            </w:r>
            <w:r>
              <w:rPr>
                <w:b/>
                <w:color w:val="00B050"/>
                <w:sz w:val="13"/>
                <w:szCs w:val="13"/>
              </w:rPr>
              <w:t xml:space="preserve"> UZEM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98F215" w14:textId="77777777" w:rsidR="00DB4054" w:rsidRPr="00723EE8" w:rsidRDefault="00DB4054" w:rsidP="00B63A0C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2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68BE3A0" w14:textId="77777777" w:rsidR="00DB4054" w:rsidRPr="00723EE8" w:rsidRDefault="00DB4054" w:rsidP="00471F71">
            <w:pPr>
              <w:jc w:val="center"/>
              <w:rPr>
                <w:sz w:val="13"/>
                <w:szCs w:val="13"/>
              </w:rPr>
            </w:pPr>
          </w:p>
        </w:tc>
      </w:tr>
      <w:tr w:rsidR="00DB4054" w:rsidRPr="00723EE8" w14:paraId="06DF1E8F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420309F" w14:textId="77777777" w:rsidR="00DB4054" w:rsidRPr="00723EE8" w:rsidRDefault="00DB4054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1F61B20" w14:textId="77777777" w:rsidR="00DB4054" w:rsidRPr="00723EE8" w:rsidRDefault="00DB4054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10.00-10.50</w:t>
            </w:r>
          </w:p>
        </w:tc>
        <w:tc>
          <w:tcPr>
            <w:tcW w:w="2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97B92E3" w14:textId="77777777" w:rsidR="00DB4054" w:rsidRPr="00723EE8" w:rsidRDefault="00DB4054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9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952D7B8" w14:textId="77777777" w:rsidR="00DB4054" w:rsidRPr="00723EE8" w:rsidRDefault="00DB4054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836A8CB" w14:textId="60F6060C" w:rsidR="00DB4054" w:rsidRPr="00723EE8" w:rsidRDefault="00DB4054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33F61624" w14:textId="77777777" w:rsidR="00DB4054" w:rsidRPr="00723EE8" w:rsidRDefault="00DB4054" w:rsidP="007E176B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2" w:type="dxa"/>
            <w:tcBorders>
              <w:left w:val="nil"/>
              <w:right w:val="single" w:sz="12" w:space="0" w:color="auto"/>
            </w:tcBorders>
            <w:vAlign w:val="center"/>
          </w:tcPr>
          <w:p w14:paraId="02BC24DF" w14:textId="77777777" w:rsidR="00DB4054" w:rsidRPr="00723EE8" w:rsidRDefault="00DB4054" w:rsidP="003618E4">
            <w:pPr>
              <w:jc w:val="center"/>
              <w:rPr>
                <w:sz w:val="13"/>
                <w:szCs w:val="13"/>
              </w:rPr>
            </w:pPr>
          </w:p>
        </w:tc>
      </w:tr>
      <w:tr w:rsidR="001B34C0" w:rsidRPr="00723EE8" w14:paraId="425074DE" w14:textId="77777777" w:rsidTr="00DB4054">
        <w:trPr>
          <w:cantSplit/>
          <w:trHeight w:val="313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8A4197C" w14:textId="77777777" w:rsidR="001B34C0" w:rsidRPr="00723EE8" w:rsidRDefault="001B34C0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0A728A19" w14:textId="77777777" w:rsidR="001B34C0" w:rsidRPr="00723EE8" w:rsidRDefault="001B34C0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11.00-11.50</w:t>
            </w:r>
          </w:p>
        </w:tc>
        <w:tc>
          <w:tcPr>
            <w:tcW w:w="2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728A663" w14:textId="77777777" w:rsidR="001B34C0" w:rsidRPr="00723EE8" w:rsidRDefault="001B34C0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D8424D8" w14:textId="77777777" w:rsidR="001B34C0" w:rsidRPr="00723EE8" w:rsidRDefault="001B34C0" w:rsidP="0033205D">
            <w:pPr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71863620" w14:textId="77777777" w:rsidR="001B34C0" w:rsidRPr="00723EE8" w:rsidRDefault="001B34C0" w:rsidP="0033205D">
            <w:pPr>
              <w:rPr>
                <w:sz w:val="13"/>
                <w:szCs w:val="13"/>
              </w:rPr>
            </w:pPr>
          </w:p>
        </w:tc>
        <w:tc>
          <w:tcPr>
            <w:tcW w:w="2622" w:type="dxa"/>
            <w:tcBorders>
              <w:left w:val="nil"/>
              <w:right w:val="single" w:sz="12" w:space="0" w:color="auto"/>
            </w:tcBorders>
            <w:vAlign w:val="center"/>
          </w:tcPr>
          <w:p w14:paraId="17235A6B" w14:textId="3143AFED" w:rsidR="001B34C0" w:rsidRPr="00723EE8" w:rsidRDefault="001B34C0" w:rsidP="00D05992">
            <w:pPr>
              <w:jc w:val="center"/>
              <w:rPr>
                <w:sz w:val="13"/>
                <w:szCs w:val="13"/>
              </w:rPr>
            </w:pPr>
          </w:p>
        </w:tc>
      </w:tr>
      <w:tr w:rsidR="00DB4054" w:rsidRPr="00723EE8" w14:paraId="6B3E5ACE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3A032C1" w14:textId="77777777" w:rsidR="00DB4054" w:rsidRPr="00723EE8" w:rsidRDefault="00DB4054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C7E23D" w14:textId="77777777" w:rsidR="00DB4054" w:rsidRPr="00723EE8" w:rsidRDefault="00DB4054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12.00-12.50</w:t>
            </w:r>
          </w:p>
        </w:tc>
        <w:tc>
          <w:tcPr>
            <w:tcW w:w="232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3F2CFB" w14:textId="2BB1F4A0" w:rsidR="00DB4054" w:rsidRPr="00723EE8" w:rsidRDefault="00DB4054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AD6576" w14:textId="77777777" w:rsidR="00DB4054" w:rsidRPr="00723EE8" w:rsidRDefault="00DB4054" w:rsidP="00D05992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color w:val="00B050"/>
                <w:sz w:val="13"/>
                <w:szCs w:val="13"/>
              </w:rPr>
              <w:t xml:space="preserve">IST2131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Computer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Programming I Gr:1 (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)  </w:t>
            </w:r>
            <w:r>
              <w:rPr>
                <w:b/>
                <w:color w:val="00B050"/>
                <w:sz w:val="13"/>
                <w:szCs w:val="13"/>
              </w:rPr>
              <w:t>UZEM</w:t>
            </w:r>
          </w:p>
        </w:tc>
        <w:tc>
          <w:tcPr>
            <w:tcW w:w="231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71A3643" w14:textId="77777777" w:rsidR="00DB4054" w:rsidRPr="00723EE8" w:rsidRDefault="00DB4054" w:rsidP="007E176B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>IST3130 Karar Teorisi Gr:1</w:t>
            </w:r>
          </w:p>
          <w:p w14:paraId="13A06C61" w14:textId="77777777" w:rsidR="00DB4054" w:rsidRPr="00723EE8" w:rsidRDefault="00DB4054" w:rsidP="006D0F8C">
            <w:pPr>
              <w:jc w:val="center"/>
              <w:rPr>
                <w:color w:val="00B0F0"/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 xml:space="preserve">Seçimlik 4 Dr. </w:t>
            </w:r>
            <w:proofErr w:type="spellStart"/>
            <w:r w:rsidRPr="00723EE8">
              <w:rPr>
                <w:b/>
                <w:color w:val="00B0F0"/>
                <w:sz w:val="13"/>
                <w:szCs w:val="13"/>
              </w:rPr>
              <w:t>Öğr</w:t>
            </w:r>
            <w:proofErr w:type="spellEnd"/>
            <w:r w:rsidRPr="00723EE8">
              <w:rPr>
                <w:b/>
                <w:color w:val="00B0F0"/>
                <w:sz w:val="13"/>
                <w:szCs w:val="13"/>
              </w:rPr>
              <w:t xml:space="preserve">. Üyesi Elif Tuna </w:t>
            </w:r>
            <w:r>
              <w:rPr>
                <w:b/>
                <w:color w:val="00B0F0"/>
                <w:sz w:val="13"/>
                <w:szCs w:val="13"/>
              </w:rPr>
              <w:t>UZEM</w:t>
            </w:r>
          </w:p>
        </w:tc>
        <w:tc>
          <w:tcPr>
            <w:tcW w:w="262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6A7605" w14:textId="77777777" w:rsidR="00DB4054" w:rsidRPr="00723EE8" w:rsidRDefault="00DB4054" w:rsidP="00D05992">
            <w:pPr>
              <w:jc w:val="center"/>
              <w:rPr>
                <w:sz w:val="13"/>
                <w:szCs w:val="13"/>
              </w:rPr>
            </w:pPr>
          </w:p>
        </w:tc>
      </w:tr>
      <w:tr w:rsidR="00DB4054" w:rsidRPr="00723EE8" w14:paraId="5E10ED12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22E8B7E" w14:textId="77777777" w:rsidR="00DB4054" w:rsidRPr="00723EE8" w:rsidRDefault="00DB4054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EAA47F3" w14:textId="77777777" w:rsidR="00DB4054" w:rsidRPr="00723EE8" w:rsidRDefault="00DB4054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13.00-13.50</w:t>
            </w:r>
          </w:p>
        </w:tc>
        <w:tc>
          <w:tcPr>
            <w:tcW w:w="2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59713B0" w14:textId="77777777" w:rsidR="00DB4054" w:rsidRPr="00723EE8" w:rsidRDefault="00DB4054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FDB1BAE" w14:textId="77777777" w:rsidR="00DB4054" w:rsidRPr="00723EE8" w:rsidRDefault="00DB4054" w:rsidP="007E176B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3C1CCC3" w14:textId="77777777" w:rsidR="00DB4054" w:rsidRPr="00723EE8" w:rsidRDefault="00DB4054" w:rsidP="007E17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D009B4" w14:textId="01255CF2" w:rsidR="00DB4054" w:rsidRPr="00623133" w:rsidRDefault="00DB4054" w:rsidP="00623133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2E1662" w:rsidRPr="00723EE8" w14:paraId="050C4B8B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63AB99" w14:textId="77777777" w:rsidR="002E1662" w:rsidRPr="00723EE8" w:rsidRDefault="002E1662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BAE12C" w14:textId="77777777" w:rsidR="002E1662" w:rsidRPr="00723EE8" w:rsidRDefault="002E1662" w:rsidP="007E176B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14.00-14.50</w:t>
            </w:r>
          </w:p>
        </w:tc>
        <w:tc>
          <w:tcPr>
            <w:tcW w:w="23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85D57F5" w14:textId="77777777" w:rsidR="002E1662" w:rsidRPr="00723EE8" w:rsidRDefault="002E1662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0043F54" w14:textId="77777777" w:rsidR="002E1662" w:rsidRPr="00723EE8" w:rsidRDefault="002E1662" w:rsidP="007E176B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0DFE2D85" w14:textId="77777777" w:rsidR="002E1662" w:rsidRPr="00723EE8" w:rsidRDefault="002E1662" w:rsidP="007E176B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2" w:type="dxa"/>
            <w:tcBorders>
              <w:left w:val="nil"/>
              <w:right w:val="single" w:sz="12" w:space="0" w:color="auto"/>
            </w:tcBorders>
            <w:vAlign w:val="center"/>
          </w:tcPr>
          <w:p w14:paraId="6B24FD0A" w14:textId="77777777" w:rsidR="002E1662" w:rsidRPr="00723EE8" w:rsidRDefault="002E1662" w:rsidP="00D05992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76653D" w:rsidRPr="00723EE8" w14:paraId="29E67C2F" w14:textId="77777777" w:rsidTr="00DB4054">
        <w:trPr>
          <w:cantSplit/>
          <w:trHeight w:val="784"/>
          <w:jc w:val="center"/>
        </w:trPr>
        <w:tc>
          <w:tcPr>
            <w:tcW w:w="51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ABDFB" w14:textId="77777777" w:rsidR="0076653D" w:rsidRPr="00723EE8" w:rsidRDefault="0076653D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E171FA5" w14:textId="37397343" w:rsidR="0076653D" w:rsidRPr="00723EE8" w:rsidRDefault="00F52E81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15.00-16</w:t>
            </w:r>
            <w:r w:rsidR="0076653D" w:rsidRPr="00723EE8">
              <w:rPr>
                <w:rFonts w:ascii="Times New Roman" w:hAnsi="Times New Roman"/>
                <w:bCs w:val="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bCs w:val="0"/>
                <w:sz w:val="13"/>
                <w:szCs w:val="13"/>
              </w:rPr>
              <w:t>30</w:t>
            </w: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25F880" w14:textId="77777777" w:rsidR="0076653D" w:rsidRPr="00723EE8" w:rsidRDefault="0076653D" w:rsidP="0017637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IST1081 </w:t>
            </w:r>
          </w:p>
          <w:p w14:paraId="33BB0E35" w14:textId="77777777" w:rsidR="0076653D" w:rsidRDefault="0076653D" w:rsidP="006C3EAA">
            <w:pPr>
              <w:jc w:val="center"/>
              <w:rPr>
                <w:b/>
                <w:sz w:val="13"/>
                <w:szCs w:val="13"/>
              </w:rPr>
            </w:pPr>
            <w:proofErr w:type="spellStart"/>
            <w:r w:rsidRPr="00723EE8">
              <w:rPr>
                <w:b/>
                <w:sz w:val="13"/>
                <w:szCs w:val="13"/>
              </w:rPr>
              <w:t>Bilg</w:t>
            </w:r>
            <w:proofErr w:type="spellEnd"/>
            <w:r w:rsidRPr="00723EE8">
              <w:rPr>
                <w:b/>
                <w:sz w:val="13"/>
                <w:szCs w:val="13"/>
              </w:rPr>
              <w:t xml:space="preserve">. Programlamaya Giriş Gr:1 </w:t>
            </w:r>
            <w:r w:rsidR="00922F52" w:rsidRPr="00723EE8">
              <w:rPr>
                <w:b/>
                <w:sz w:val="13"/>
                <w:szCs w:val="13"/>
              </w:rPr>
              <w:t>1 Doç. Dr. İbrahim Demir</w:t>
            </w:r>
          </w:p>
          <w:p w14:paraId="2A1CDA93" w14:textId="77777777" w:rsidR="006D0F8C" w:rsidRPr="00723EE8" w:rsidRDefault="006D0F8C" w:rsidP="006C3EAA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UZEM</w:t>
            </w:r>
          </w:p>
        </w:tc>
        <w:tc>
          <w:tcPr>
            <w:tcW w:w="1161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FA12A5" w14:textId="77777777" w:rsidR="0076653D" w:rsidRPr="00723EE8" w:rsidRDefault="0076653D" w:rsidP="0017637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IST1081 </w:t>
            </w:r>
          </w:p>
          <w:p w14:paraId="27AA043B" w14:textId="77777777" w:rsidR="0076653D" w:rsidRDefault="0076653D" w:rsidP="006C3EAA">
            <w:pPr>
              <w:jc w:val="center"/>
              <w:rPr>
                <w:b/>
                <w:sz w:val="13"/>
                <w:szCs w:val="13"/>
              </w:rPr>
            </w:pPr>
            <w:proofErr w:type="spellStart"/>
            <w:r w:rsidRPr="00723EE8">
              <w:rPr>
                <w:b/>
                <w:sz w:val="13"/>
                <w:szCs w:val="13"/>
              </w:rPr>
              <w:t>Bilg</w:t>
            </w:r>
            <w:proofErr w:type="spellEnd"/>
            <w:r w:rsidRPr="00723EE8">
              <w:rPr>
                <w:b/>
                <w:sz w:val="13"/>
                <w:szCs w:val="13"/>
              </w:rPr>
              <w:t>. Programlamaya Giriş Gr:</w:t>
            </w:r>
            <w:r w:rsidR="006C3EAA">
              <w:rPr>
                <w:b/>
                <w:sz w:val="13"/>
                <w:szCs w:val="13"/>
              </w:rPr>
              <w:t>2</w:t>
            </w:r>
            <w:r w:rsidR="00922F52">
              <w:rPr>
                <w:b/>
                <w:sz w:val="13"/>
                <w:szCs w:val="13"/>
              </w:rPr>
              <w:t xml:space="preserve"> </w:t>
            </w:r>
            <w:r w:rsidR="00922F52" w:rsidRPr="003F480C">
              <w:rPr>
                <w:b/>
                <w:sz w:val="13"/>
                <w:szCs w:val="13"/>
              </w:rPr>
              <w:t>Prof. Dr. Ersoy Öz</w:t>
            </w:r>
          </w:p>
          <w:p w14:paraId="40711F6E" w14:textId="77777777" w:rsidR="006D0F8C" w:rsidRPr="00723EE8" w:rsidRDefault="006D0F8C" w:rsidP="006C3EAA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UZEM</w:t>
            </w:r>
          </w:p>
        </w:tc>
        <w:tc>
          <w:tcPr>
            <w:tcW w:w="218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ECF8A30" w14:textId="77777777" w:rsidR="0076653D" w:rsidRPr="00723EE8" w:rsidRDefault="0076653D" w:rsidP="00176374">
            <w:pPr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F53B5E" w14:textId="77777777" w:rsidR="0076653D" w:rsidRPr="00723EE8" w:rsidRDefault="0076653D" w:rsidP="00176374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2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CF33626" w14:textId="77777777" w:rsidR="00D82DEF" w:rsidRDefault="00D82DEF" w:rsidP="00D05992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  <w:p w14:paraId="19714811" w14:textId="3FD87CEA" w:rsidR="006D0F8C" w:rsidRPr="00723EE8" w:rsidRDefault="00DB4054" w:rsidP="00623133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 xml:space="preserve">IST4241 Deneysel Tasarım 2 Mesleki Seçimlik 8 Dr. </w:t>
            </w:r>
            <w:proofErr w:type="spellStart"/>
            <w:r w:rsidRPr="00723EE8">
              <w:rPr>
                <w:b/>
                <w:color w:val="00B0F0"/>
                <w:sz w:val="13"/>
                <w:szCs w:val="13"/>
              </w:rPr>
              <w:t>Öğr</w:t>
            </w:r>
            <w:proofErr w:type="spellEnd"/>
            <w:r w:rsidRPr="00723EE8">
              <w:rPr>
                <w:b/>
                <w:color w:val="00B0F0"/>
                <w:sz w:val="13"/>
                <w:szCs w:val="13"/>
              </w:rPr>
              <w:t>. Üyesi Öyküm Esra AŞKIN</w:t>
            </w:r>
            <w:r>
              <w:rPr>
                <w:b/>
                <w:color w:val="00B0F0"/>
                <w:sz w:val="13"/>
                <w:szCs w:val="13"/>
              </w:rPr>
              <w:t xml:space="preserve"> </w:t>
            </w:r>
            <w:r w:rsidRPr="006D0F8C">
              <w:rPr>
                <w:b/>
                <w:color w:val="00B0F0"/>
                <w:sz w:val="13"/>
                <w:szCs w:val="13"/>
              </w:rPr>
              <w:t>UZEM</w:t>
            </w:r>
          </w:p>
        </w:tc>
      </w:tr>
      <w:tr w:rsidR="0076653D" w:rsidRPr="00723EE8" w14:paraId="1571D013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A36DFE8" w14:textId="77777777" w:rsidR="0076653D" w:rsidRPr="00723EE8" w:rsidRDefault="0076653D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6389009" w14:textId="10E31301" w:rsidR="0076653D" w:rsidRPr="00723EE8" w:rsidRDefault="000732A4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17.00-18</w:t>
            </w:r>
            <w:r w:rsidR="0076653D" w:rsidRPr="00723EE8">
              <w:rPr>
                <w:rFonts w:ascii="Times New Roman" w:hAnsi="Times New Roman"/>
                <w:bCs w:val="0"/>
                <w:sz w:val="13"/>
                <w:szCs w:val="13"/>
              </w:rPr>
              <w:t>.50</w:t>
            </w:r>
          </w:p>
        </w:tc>
        <w:tc>
          <w:tcPr>
            <w:tcW w:w="1159" w:type="dxa"/>
            <w:tcBorders>
              <w:left w:val="nil"/>
              <w:right w:val="single" w:sz="12" w:space="0" w:color="auto"/>
            </w:tcBorders>
            <w:vAlign w:val="center"/>
          </w:tcPr>
          <w:p w14:paraId="72FA916B" w14:textId="77777777" w:rsidR="0076653D" w:rsidRPr="00723EE8" w:rsidRDefault="0076653D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61" w:type="dxa"/>
            <w:tcBorders>
              <w:left w:val="nil"/>
              <w:right w:val="single" w:sz="12" w:space="0" w:color="auto"/>
            </w:tcBorders>
            <w:vAlign w:val="center"/>
          </w:tcPr>
          <w:p w14:paraId="11A9A24C" w14:textId="77777777" w:rsidR="0076653D" w:rsidRPr="00723EE8" w:rsidRDefault="0076653D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C3EACB" w14:textId="77777777" w:rsidR="0076653D" w:rsidRPr="00723EE8" w:rsidRDefault="0076653D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E133586" w14:textId="580D6F75" w:rsidR="0076653D" w:rsidRPr="00723EE8" w:rsidRDefault="00DB4054" w:rsidP="00176374">
            <w:pPr>
              <w:jc w:val="center"/>
              <w:rPr>
                <w:sz w:val="13"/>
                <w:szCs w:val="13"/>
              </w:rPr>
            </w:pPr>
            <w:r w:rsidRPr="0073393D">
              <w:rPr>
                <w:b/>
                <w:sz w:val="13"/>
                <w:szCs w:val="13"/>
              </w:rPr>
              <w:t xml:space="preserve">IST3060 </w:t>
            </w:r>
            <w:proofErr w:type="spellStart"/>
            <w:r w:rsidRPr="0073393D">
              <w:rPr>
                <w:b/>
                <w:sz w:val="13"/>
                <w:szCs w:val="13"/>
              </w:rPr>
              <w:t>Bayesgil</w:t>
            </w:r>
            <w:proofErr w:type="spellEnd"/>
            <w:r w:rsidRPr="0073393D">
              <w:rPr>
                <w:b/>
                <w:sz w:val="13"/>
                <w:szCs w:val="13"/>
              </w:rPr>
              <w:t xml:space="preserve"> İstatistik </w:t>
            </w:r>
            <w:proofErr w:type="spellStart"/>
            <w:r w:rsidRPr="0073393D">
              <w:rPr>
                <w:b/>
                <w:sz w:val="13"/>
                <w:szCs w:val="13"/>
              </w:rPr>
              <w:t>Mes</w:t>
            </w:r>
            <w:proofErr w:type="spellEnd"/>
            <w:r w:rsidRPr="0073393D">
              <w:rPr>
                <w:b/>
                <w:sz w:val="13"/>
                <w:szCs w:val="13"/>
              </w:rPr>
              <w:t>. Seçimlik 3 Prof. Dr. Filiz Karaman UZEM</w:t>
            </w:r>
          </w:p>
        </w:tc>
        <w:tc>
          <w:tcPr>
            <w:tcW w:w="2622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F95655" w14:textId="256C1E70" w:rsidR="0076653D" w:rsidRPr="00723EE8" w:rsidRDefault="0076653D" w:rsidP="00176374">
            <w:pPr>
              <w:jc w:val="center"/>
              <w:rPr>
                <w:sz w:val="13"/>
                <w:szCs w:val="13"/>
              </w:rPr>
            </w:pPr>
          </w:p>
        </w:tc>
      </w:tr>
      <w:tr w:rsidR="00471F71" w:rsidRPr="00723EE8" w14:paraId="4B9524AD" w14:textId="77777777" w:rsidTr="00DB405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483089" w14:textId="77777777" w:rsidR="00176374" w:rsidRPr="00723EE8" w:rsidRDefault="00176374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E7AC41F" w14:textId="38628EAD" w:rsidR="00176374" w:rsidRPr="00723EE8" w:rsidRDefault="00176374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</w:p>
        </w:tc>
        <w:tc>
          <w:tcPr>
            <w:tcW w:w="115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6C2B69F" w14:textId="77777777" w:rsidR="00176374" w:rsidRPr="00723EE8" w:rsidRDefault="00176374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61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6E4D80B" w14:textId="77777777" w:rsidR="00176374" w:rsidRPr="00723EE8" w:rsidRDefault="00176374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40CF27" w14:textId="77777777" w:rsidR="00176374" w:rsidRPr="00723EE8" w:rsidRDefault="00176374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57C4A4" w14:textId="77777777" w:rsidR="00176374" w:rsidRPr="00723EE8" w:rsidRDefault="00176374" w:rsidP="00176374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1F8744" w14:textId="77777777" w:rsidR="00176374" w:rsidRPr="00723EE8" w:rsidRDefault="00176374" w:rsidP="00176374">
            <w:pPr>
              <w:jc w:val="center"/>
              <w:rPr>
                <w:sz w:val="13"/>
                <w:szCs w:val="13"/>
              </w:rPr>
            </w:pPr>
          </w:p>
        </w:tc>
      </w:tr>
      <w:tr w:rsidR="00E8755F" w:rsidRPr="00723EE8" w14:paraId="38E68B7D" w14:textId="77777777" w:rsidTr="00DB4054">
        <w:trPr>
          <w:cantSplit/>
          <w:trHeight w:val="191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3ACED0C" w14:textId="1E20D36B" w:rsidR="00E8755F" w:rsidRPr="00723EE8" w:rsidRDefault="00E8755F" w:rsidP="00176374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15 Ocak</w:t>
            </w:r>
          </w:p>
          <w:p w14:paraId="0C0EA3EE" w14:textId="77777777" w:rsidR="00E8755F" w:rsidRPr="00723EE8" w:rsidRDefault="00E8755F" w:rsidP="00176374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28B38847" w14:textId="77777777" w:rsidR="00E8755F" w:rsidRPr="00723EE8" w:rsidRDefault="00E8755F" w:rsidP="00176374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0A7FC2B8" w14:textId="77777777" w:rsidR="00E8755F" w:rsidRPr="00723EE8" w:rsidRDefault="00E8755F" w:rsidP="00176374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C</w:t>
            </w:r>
          </w:p>
          <w:p w14:paraId="625DC5CA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U</w:t>
            </w:r>
          </w:p>
          <w:p w14:paraId="4279B205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M</w:t>
            </w:r>
          </w:p>
          <w:p w14:paraId="51AF4946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C9AEC01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08.00-08.50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7AF79C7" w14:textId="1C698FD5" w:rsidR="00E8755F" w:rsidRPr="00CE381A" w:rsidRDefault="00E8755F" w:rsidP="00E8755F">
            <w:pPr>
              <w:rPr>
                <w:b/>
                <w:sz w:val="13"/>
                <w:szCs w:val="13"/>
                <w:highlight w:val="yellow"/>
              </w:rPr>
            </w:pPr>
          </w:p>
          <w:p w14:paraId="31DF996A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  <w:p w14:paraId="6E5CB994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EC23B9A" w14:textId="7CBC8CE8" w:rsidR="00E8755F" w:rsidRPr="00CE381A" w:rsidRDefault="00E8755F" w:rsidP="00360231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0C757178" w14:textId="0749DF8E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E5BF583" w14:textId="53B9CC49" w:rsidR="00E8755F" w:rsidRPr="00CE381A" w:rsidRDefault="00E8755F" w:rsidP="00D05992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75F6C8DA" w14:textId="77777777" w:rsidTr="00DB4054">
        <w:trPr>
          <w:cantSplit/>
          <w:trHeight w:val="73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F821FA2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E049944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09.00-09.50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17892A7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3B94AD2" w14:textId="72F8FB83" w:rsidR="00E8755F" w:rsidRPr="00CE381A" w:rsidRDefault="00E8755F" w:rsidP="00360231">
            <w:pPr>
              <w:jc w:val="center"/>
              <w:rPr>
                <w:b/>
                <w:color w:val="00B050"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6780E70" w14:textId="23F65980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6CEC8B5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3C498E20" w14:textId="77777777" w:rsidTr="00DB4054">
        <w:trPr>
          <w:cantSplit/>
          <w:trHeight w:val="244"/>
          <w:jc w:val="center"/>
        </w:trPr>
        <w:tc>
          <w:tcPr>
            <w:tcW w:w="51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45234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5243DF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10.00-10.50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E9A4DA5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0A17028" w14:textId="3208D21F" w:rsidR="00E8755F" w:rsidRPr="00CE381A" w:rsidRDefault="00E8755F" w:rsidP="00360231">
            <w:pPr>
              <w:jc w:val="center"/>
              <w:rPr>
                <w:b/>
                <w:color w:val="00B050"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C5897BA" w14:textId="3A8B291C" w:rsidR="00E8755F" w:rsidRPr="00CE381A" w:rsidRDefault="00E8755F" w:rsidP="006C3EAA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DC1BBAB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</w:tr>
      <w:tr w:rsidR="00E8755F" w:rsidRPr="00723EE8" w14:paraId="2024C599" w14:textId="77777777" w:rsidTr="00DB4054">
        <w:trPr>
          <w:cantSplit/>
          <w:trHeight w:val="417"/>
          <w:jc w:val="center"/>
        </w:trPr>
        <w:tc>
          <w:tcPr>
            <w:tcW w:w="51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E36F7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EF9DAA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11.00-11.50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631507F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CEA157F" w14:textId="2744DA3A" w:rsidR="00E8755F" w:rsidRPr="00CE381A" w:rsidRDefault="00E8755F" w:rsidP="00360231">
            <w:pPr>
              <w:jc w:val="center"/>
              <w:rPr>
                <w:b/>
                <w:color w:val="00B050"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B475832" w14:textId="677DFEDD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0F2C56" w14:textId="77777777" w:rsidR="00E8755F" w:rsidRPr="00CE381A" w:rsidRDefault="00E8755F" w:rsidP="00176374">
            <w:pPr>
              <w:jc w:val="center"/>
              <w:rPr>
                <w:color w:val="00B0F0"/>
                <w:sz w:val="13"/>
                <w:szCs w:val="13"/>
                <w:highlight w:val="yellow"/>
              </w:rPr>
            </w:pPr>
          </w:p>
        </w:tc>
      </w:tr>
      <w:tr w:rsidR="00E8755F" w:rsidRPr="00723EE8" w14:paraId="30CAA54A" w14:textId="77777777" w:rsidTr="00DB4054">
        <w:trPr>
          <w:cantSplit/>
          <w:trHeight w:val="150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DBD36B4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1EE8731B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12.00-12.50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69492DF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CD35A78" w14:textId="549C432A" w:rsidR="00E8755F" w:rsidRPr="00CE381A" w:rsidRDefault="00E8755F" w:rsidP="00360231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3425ED2" w14:textId="2C2EE607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43C8517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651F70A2" w14:textId="77777777" w:rsidTr="00DB4054">
        <w:trPr>
          <w:cantSplit/>
          <w:trHeight w:val="256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933CADE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FA8F54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13.00-13.50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1593379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6189E5F" w14:textId="7AE6D884" w:rsidR="00E8755F" w:rsidRPr="00CE381A" w:rsidRDefault="00E8755F" w:rsidP="00360231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9808531" w14:textId="52CE555E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828B1C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60316B3E" w14:textId="77777777" w:rsidTr="00DB4054">
        <w:trPr>
          <w:cantSplit/>
          <w:trHeight w:val="164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230F14A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AA566B8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14.00-14.50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7A5718B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7C22358" w14:textId="3A82ED50" w:rsidR="00E8755F" w:rsidRPr="00CE381A" w:rsidRDefault="00E8755F" w:rsidP="00360231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DD29DF8" w14:textId="355A5970" w:rsidR="00E8755F" w:rsidRPr="00CE381A" w:rsidRDefault="00E8755F" w:rsidP="006C3EAA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402F301" w14:textId="77777777" w:rsidR="00E8755F" w:rsidRPr="00CE381A" w:rsidRDefault="00E8755F" w:rsidP="00176374">
            <w:pPr>
              <w:jc w:val="center"/>
              <w:rPr>
                <w:b/>
                <w:sz w:val="13"/>
                <w:szCs w:val="13"/>
                <w:highlight w:val="yellow"/>
              </w:rPr>
            </w:pPr>
          </w:p>
        </w:tc>
      </w:tr>
      <w:tr w:rsidR="00E8755F" w:rsidRPr="00723EE8" w14:paraId="54BC30E2" w14:textId="77777777" w:rsidTr="00DB4054">
        <w:trPr>
          <w:cantSplit/>
          <w:trHeight w:val="417"/>
          <w:jc w:val="center"/>
        </w:trPr>
        <w:tc>
          <w:tcPr>
            <w:tcW w:w="51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C095B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2FCE1D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15.00-15.50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0EA04A3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CC0C625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7E469E" w14:textId="1E8E43BD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967F8AF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2831BB78" w14:textId="77777777" w:rsidTr="00DB4054">
        <w:trPr>
          <w:cantSplit/>
          <w:trHeight w:val="140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BD3D629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8CBA3C8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16.00-16.50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7571509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2CECAE5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DE0E250" w14:textId="61054B63" w:rsidR="00E8755F" w:rsidRPr="00CE381A" w:rsidRDefault="00E8755F" w:rsidP="006C3EAA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756CE37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  <w:tr w:rsidR="00E8755F" w:rsidRPr="00723EE8" w14:paraId="104C510D" w14:textId="77777777" w:rsidTr="00DB4054">
        <w:trPr>
          <w:cantSplit/>
          <w:trHeight w:val="25"/>
          <w:jc w:val="center"/>
        </w:trPr>
        <w:tc>
          <w:tcPr>
            <w:tcW w:w="51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1B9DF" w14:textId="77777777" w:rsidR="00E8755F" w:rsidRPr="00723EE8" w:rsidRDefault="00E8755F" w:rsidP="00176374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745A3B" w14:textId="77777777" w:rsidR="00E8755F" w:rsidRPr="00723EE8" w:rsidRDefault="00E8755F" w:rsidP="0017637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17.00-17.50</w:t>
            </w:r>
          </w:p>
        </w:tc>
        <w:tc>
          <w:tcPr>
            <w:tcW w:w="232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B66871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18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D19D2D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31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87B74B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  <w:tc>
          <w:tcPr>
            <w:tcW w:w="26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8F7A1B" w14:textId="77777777" w:rsidR="00E8755F" w:rsidRPr="00CE381A" w:rsidRDefault="00E8755F" w:rsidP="00176374">
            <w:pPr>
              <w:jc w:val="center"/>
              <w:rPr>
                <w:sz w:val="13"/>
                <w:szCs w:val="13"/>
                <w:highlight w:val="yellow"/>
              </w:rPr>
            </w:pPr>
          </w:p>
        </w:tc>
      </w:tr>
    </w:tbl>
    <w:p w14:paraId="5ACE2149" w14:textId="77777777" w:rsidR="00A46E72" w:rsidRDefault="00A46E72" w:rsidP="00C32047">
      <w:pPr>
        <w:jc w:val="both"/>
        <w:rPr>
          <w:b/>
          <w:sz w:val="13"/>
          <w:szCs w:val="13"/>
        </w:rPr>
      </w:pPr>
    </w:p>
    <w:p w14:paraId="26A643B1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537FA2AF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6290F50E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6E15FFFC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5D0A67F2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7342A36D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5E8477BE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1AF2AAA3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6A88F74B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2383EE69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175DF6C8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0AD118D2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12B1F2AE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4FB7AE23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54A06601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287626C8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57BA8824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2A05C3D7" w14:textId="77777777" w:rsidR="00E8755F" w:rsidRDefault="00E8755F" w:rsidP="00C32047">
      <w:pPr>
        <w:jc w:val="both"/>
        <w:rPr>
          <w:b/>
          <w:sz w:val="13"/>
          <w:szCs w:val="13"/>
        </w:rPr>
      </w:pPr>
    </w:p>
    <w:p w14:paraId="3A36E520" w14:textId="77777777" w:rsidR="00E8755F" w:rsidRDefault="00E8755F" w:rsidP="00C32047">
      <w:pPr>
        <w:jc w:val="both"/>
        <w:rPr>
          <w:b/>
          <w:sz w:val="13"/>
          <w:szCs w:val="13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825"/>
        <w:gridCol w:w="1160"/>
        <w:gridCol w:w="1161"/>
        <w:gridCol w:w="2180"/>
        <w:gridCol w:w="2315"/>
        <w:gridCol w:w="2623"/>
      </w:tblGrid>
      <w:tr w:rsidR="00C06553" w:rsidRPr="00723EE8" w14:paraId="719711F0" w14:textId="77777777" w:rsidTr="000732A4">
        <w:trPr>
          <w:cantSplit/>
          <w:trHeight w:val="191"/>
          <w:jc w:val="center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FC4E3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GÜN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910A5D" w14:textId="77777777" w:rsidR="00C06553" w:rsidRPr="00723EE8" w:rsidRDefault="00C06553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SAAT</w:t>
            </w: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4759B7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1. YIL</w:t>
            </w:r>
          </w:p>
          <w:p w14:paraId="5249A9B4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1. YARIYIL</w:t>
            </w: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0051A1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2.YIL</w:t>
            </w:r>
          </w:p>
          <w:p w14:paraId="7A487543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3. YARIYIL</w:t>
            </w: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C77B35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3. YIL</w:t>
            </w:r>
          </w:p>
          <w:p w14:paraId="27CE8170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5. YARIYIL</w:t>
            </w:r>
          </w:p>
        </w:tc>
        <w:tc>
          <w:tcPr>
            <w:tcW w:w="2623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486FB8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4. YIL</w:t>
            </w:r>
          </w:p>
          <w:p w14:paraId="4DF2AB01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7. YARIYIL</w:t>
            </w:r>
          </w:p>
        </w:tc>
      </w:tr>
      <w:tr w:rsidR="00C06553" w:rsidRPr="00723EE8" w14:paraId="0A422449" w14:textId="77777777" w:rsidTr="000732A4">
        <w:trPr>
          <w:cantSplit/>
          <w:trHeight w:val="191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B981674" w14:textId="6E61DBD2" w:rsidR="00C06553" w:rsidRDefault="00CE381A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 xml:space="preserve">18 Ocak </w:t>
            </w:r>
          </w:p>
          <w:p w14:paraId="3B3AF177" w14:textId="5F4E248A" w:rsidR="00CE381A" w:rsidRPr="00CE381A" w:rsidRDefault="00CE381A" w:rsidP="00CE381A"/>
          <w:p w14:paraId="24A23A22" w14:textId="77777777" w:rsidR="00C06553" w:rsidRPr="00723EE8" w:rsidRDefault="00C06553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P</w:t>
            </w:r>
          </w:p>
          <w:p w14:paraId="7E9CE398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63D435BA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Z</w:t>
            </w:r>
          </w:p>
          <w:p w14:paraId="5F1E15FB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203E303A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R</w:t>
            </w:r>
          </w:p>
          <w:p w14:paraId="0CCCE615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T</w:t>
            </w:r>
          </w:p>
          <w:p w14:paraId="2BA37245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E</w:t>
            </w:r>
          </w:p>
          <w:p w14:paraId="38639536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S</w:t>
            </w:r>
          </w:p>
          <w:p w14:paraId="5F6011C8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İ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970558" w14:textId="77777777" w:rsidR="00C06553" w:rsidRPr="00723EE8" w:rsidRDefault="00C06553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08.00-08.50</w:t>
            </w: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B4B2B8" w14:textId="77777777" w:rsidR="00C06553" w:rsidRPr="00723EE8" w:rsidRDefault="00C06553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56392E0F" w14:textId="77777777" w:rsidR="00C06553" w:rsidRPr="0073393D" w:rsidRDefault="00C06553" w:rsidP="0073393D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A8E0E5" w14:textId="77777777" w:rsidR="00C06553" w:rsidRPr="0073393D" w:rsidRDefault="00C06553" w:rsidP="0073393D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C89D29" w14:textId="77777777" w:rsidR="00C06553" w:rsidRPr="0073393D" w:rsidRDefault="00C06553" w:rsidP="0073393D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C06553" w:rsidRPr="00723EE8" w14:paraId="42122F88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676B7B3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37203D4" w14:textId="77777777" w:rsidR="00C06553" w:rsidRPr="00723EE8" w:rsidRDefault="00C06553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09.00-09.50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8099F87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439CAC5" w14:textId="77777777" w:rsidR="00C06553" w:rsidRPr="0073393D" w:rsidRDefault="00C06553" w:rsidP="0073393D">
            <w:pPr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24C168" w14:textId="77777777" w:rsidR="00C06553" w:rsidRPr="0073393D" w:rsidRDefault="00C06553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  <w:r w:rsidRPr="0073393D">
              <w:rPr>
                <w:b/>
                <w:color w:val="FF0000"/>
                <w:sz w:val="13"/>
                <w:szCs w:val="13"/>
              </w:rPr>
              <w:t xml:space="preserve">IST3131 Araştırma Teknikleri Gr:1 Dr. </w:t>
            </w:r>
            <w:proofErr w:type="spellStart"/>
            <w:r w:rsidRPr="0073393D">
              <w:rPr>
                <w:b/>
                <w:color w:val="FF0000"/>
                <w:sz w:val="13"/>
                <w:szCs w:val="13"/>
              </w:rPr>
              <w:t>Öğr</w:t>
            </w:r>
            <w:proofErr w:type="spellEnd"/>
            <w:r w:rsidRPr="0073393D">
              <w:rPr>
                <w:b/>
                <w:color w:val="FF0000"/>
                <w:sz w:val="13"/>
                <w:szCs w:val="13"/>
              </w:rPr>
              <w:t>. Üyesi Doğan Yıldız UZEM</w:t>
            </w: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1C8474" w14:textId="1CCE2E9B" w:rsidR="00C06553" w:rsidRPr="0073393D" w:rsidRDefault="00C06553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</w:tr>
      <w:tr w:rsidR="00C06553" w:rsidRPr="00723EE8" w14:paraId="505E8475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B642A1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270C9B" w14:textId="77777777" w:rsidR="00C06553" w:rsidRPr="00723EE8" w:rsidRDefault="00C06553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10.00-10.50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21B624A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3F966B67" w14:textId="77777777" w:rsidR="00C06553" w:rsidRPr="0073393D" w:rsidRDefault="00C06553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08A322F1" w14:textId="77777777" w:rsidR="00C06553" w:rsidRPr="0073393D" w:rsidRDefault="00C06553" w:rsidP="0073393D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8026D4" w14:textId="2CDEAF66" w:rsidR="00C06553" w:rsidRPr="0073393D" w:rsidRDefault="00FE36D2" w:rsidP="0073393D">
            <w:pPr>
              <w:jc w:val="center"/>
              <w:rPr>
                <w:color w:val="FF0000"/>
                <w:sz w:val="13"/>
                <w:szCs w:val="13"/>
              </w:rPr>
            </w:pPr>
            <w:r w:rsidRPr="0073393D">
              <w:rPr>
                <w:b/>
                <w:color w:val="FF0000"/>
                <w:sz w:val="13"/>
                <w:szCs w:val="13"/>
              </w:rPr>
              <w:t>IST4120 Pazar Araştırma Teknikleri Gr:1 Mesleki Seçimlik 9 Prof. Dr. Fatma Noyan UZEM</w:t>
            </w:r>
          </w:p>
        </w:tc>
      </w:tr>
      <w:tr w:rsidR="00416A39" w:rsidRPr="00723EE8" w14:paraId="683CD753" w14:textId="77777777" w:rsidTr="000732A4">
        <w:trPr>
          <w:cantSplit/>
          <w:trHeight w:val="174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50C56A4" w14:textId="77777777" w:rsidR="00416A39" w:rsidRPr="00723EE8" w:rsidRDefault="00416A39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64BF1F" w14:textId="77777777" w:rsidR="00416A39" w:rsidRPr="00723EE8" w:rsidRDefault="00416A39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11.00-11.50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504F788" w14:textId="77777777" w:rsidR="00416A39" w:rsidRPr="00723EE8" w:rsidRDefault="00416A39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7A98EC20" w14:textId="77777777" w:rsidR="00416A39" w:rsidRPr="0073393D" w:rsidRDefault="00416A39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231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A79204" w14:textId="77777777" w:rsidR="00416A39" w:rsidRPr="0073393D" w:rsidRDefault="00416A39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  <w:r w:rsidRPr="0073393D">
              <w:rPr>
                <w:b/>
                <w:color w:val="FF0000"/>
                <w:sz w:val="13"/>
                <w:szCs w:val="13"/>
              </w:rPr>
              <w:t>IST3230 Planlama Teknikleri Gr:1 Prof. Dr. Ersoy Öz Mesleki Seçimlik 4 UZEM</w:t>
            </w:r>
          </w:p>
        </w:tc>
        <w:tc>
          <w:tcPr>
            <w:tcW w:w="262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299902C" w14:textId="77777777" w:rsidR="00416A39" w:rsidRPr="0073393D" w:rsidRDefault="00416A39" w:rsidP="0073393D">
            <w:pPr>
              <w:jc w:val="center"/>
              <w:rPr>
                <w:color w:val="FF0000"/>
                <w:sz w:val="13"/>
                <w:szCs w:val="13"/>
              </w:rPr>
            </w:pPr>
          </w:p>
        </w:tc>
      </w:tr>
      <w:tr w:rsidR="00416A39" w:rsidRPr="00723EE8" w14:paraId="7A6AFCBD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11D8836" w14:textId="77777777" w:rsidR="00416A39" w:rsidRPr="00723EE8" w:rsidRDefault="00416A39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4FF3929" w14:textId="77777777" w:rsidR="00416A39" w:rsidRPr="00723EE8" w:rsidRDefault="00416A39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12.00-12.50</w:t>
            </w:r>
          </w:p>
        </w:tc>
        <w:tc>
          <w:tcPr>
            <w:tcW w:w="2321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E40C6EB" w14:textId="77777777" w:rsidR="00416A39" w:rsidRPr="00723EE8" w:rsidRDefault="00416A39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061BEF54" w14:textId="77777777" w:rsidR="00416A39" w:rsidRPr="0073393D" w:rsidRDefault="00416A39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8B927B4" w14:textId="77777777" w:rsidR="00416A39" w:rsidRPr="0073393D" w:rsidRDefault="00416A39" w:rsidP="0073393D">
            <w:pPr>
              <w:jc w:val="center"/>
              <w:rPr>
                <w:color w:val="FF0000"/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2351B73" w14:textId="71166744" w:rsidR="00416A39" w:rsidRPr="0073393D" w:rsidRDefault="00416A39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</w:tr>
      <w:tr w:rsidR="00C06553" w:rsidRPr="00723EE8" w14:paraId="6C7B96AD" w14:textId="77777777" w:rsidTr="000732A4">
        <w:trPr>
          <w:cantSplit/>
          <w:trHeight w:val="59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56EE980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B00C3AB" w14:textId="77777777" w:rsidR="00C06553" w:rsidRPr="00723EE8" w:rsidRDefault="00C06553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13.00-13.50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75F4DD1" w14:textId="17068F70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0E390479" w14:textId="77777777" w:rsidR="00C06553" w:rsidRPr="0073393D" w:rsidRDefault="00C06553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  <w:r w:rsidRPr="0073393D">
              <w:rPr>
                <w:b/>
                <w:color w:val="FF0000"/>
                <w:sz w:val="13"/>
                <w:szCs w:val="13"/>
              </w:rPr>
              <w:t xml:space="preserve">IST2161 Professional </w:t>
            </w:r>
            <w:proofErr w:type="spellStart"/>
            <w:r w:rsidRPr="0073393D">
              <w:rPr>
                <w:b/>
                <w:color w:val="FF0000"/>
                <w:sz w:val="13"/>
                <w:szCs w:val="13"/>
              </w:rPr>
              <w:t>Englısh</w:t>
            </w:r>
            <w:proofErr w:type="spellEnd"/>
            <w:r w:rsidRPr="0073393D">
              <w:rPr>
                <w:b/>
                <w:color w:val="FF0000"/>
                <w:sz w:val="13"/>
                <w:szCs w:val="13"/>
              </w:rPr>
              <w:t xml:space="preserve"> I</w:t>
            </w:r>
          </w:p>
          <w:p w14:paraId="3C6D5C9D" w14:textId="77777777" w:rsidR="00C06553" w:rsidRPr="0073393D" w:rsidRDefault="00C06553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  <w:r w:rsidRPr="0073393D">
              <w:rPr>
                <w:b/>
                <w:color w:val="FF0000"/>
                <w:sz w:val="13"/>
                <w:szCs w:val="13"/>
              </w:rPr>
              <w:t xml:space="preserve">Gr:1 </w:t>
            </w:r>
            <w:proofErr w:type="spellStart"/>
            <w:r w:rsidRPr="0073393D">
              <w:rPr>
                <w:b/>
                <w:color w:val="FF0000"/>
                <w:sz w:val="13"/>
                <w:szCs w:val="13"/>
              </w:rPr>
              <w:t>Doç.Dr</w:t>
            </w:r>
            <w:proofErr w:type="spellEnd"/>
            <w:r w:rsidRPr="0073393D">
              <w:rPr>
                <w:b/>
                <w:color w:val="FF0000"/>
                <w:sz w:val="13"/>
                <w:szCs w:val="13"/>
              </w:rPr>
              <w:t>. Serpil Kılıç Depren UZEM</w:t>
            </w: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4A86D7E3" w14:textId="666D31C2" w:rsidR="00C06553" w:rsidRPr="0073393D" w:rsidRDefault="00FE36D2" w:rsidP="0073393D">
            <w:pPr>
              <w:jc w:val="center"/>
              <w:rPr>
                <w:color w:val="FF0000"/>
                <w:sz w:val="13"/>
                <w:szCs w:val="13"/>
              </w:rPr>
            </w:pPr>
            <w:r w:rsidRPr="0073393D">
              <w:rPr>
                <w:b/>
                <w:color w:val="FF0000"/>
                <w:sz w:val="13"/>
                <w:szCs w:val="13"/>
              </w:rPr>
              <w:t xml:space="preserve">IST3141 Param. Olmayan </w:t>
            </w:r>
            <w:proofErr w:type="spellStart"/>
            <w:r w:rsidRPr="0073393D">
              <w:rPr>
                <w:b/>
                <w:color w:val="FF0000"/>
                <w:sz w:val="13"/>
                <w:szCs w:val="13"/>
              </w:rPr>
              <w:t>İst.sel</w:t>
            </w:r>
            <w:proofErr w:type="spellEnd"/>
            <w:r w:rsidRPr="0073393D">
              <w:rPr>
                <w:b/>
                <w:color w:val="FF0000"/>
                <w:sz w:val="13"/>
                <w:szCs w:val="13"/>
              </w:rPr>
              <w:t xml:space="preserve"> Yöntemler Gr:1 1 Prof. Dr. Fatma Noyan Tekeli UZEM</w:t>
            </w: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  <w:vAlign w:val="center"/>
          </w:tcPr>
          <w:p w14:paraId="32150C0A" w14:textId="77777777" w:rsidR="00C06553" w:rsidRPr="0073393D" w:rsidRDefault="00C06553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</w:tr>
      <w:tr w:rsidR="00C06553" w:rsidRPr="00723EE8" w14:paraId="50D20AEB" w14:textId="77777777" w:rsidTr="000732A4">
        <w:trPr>
          <w:cantSplit/>
          <w:trHeight w:val="75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C5049C8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F2B5CE5" w14:textId="77777777" w:rsidR="00C06553" w:rsidRPr="00723EE8" w:rsidRDefault="00C06553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14.00-14.50</w:t>
            </w:r>
          </w:p>
        </w:tc>
        <w:tc>
          <w:tcPr>
            <w:tcW w:w="2321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D976B80" w14:textId="77777777" w:rsidR="00C06553" w:rsidRPr="00723EE8" w:rsidRDefault="00C06553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0503CAB8" w14:textId="77777777" w:rsidR="00C06553" w:rsidRPr="0073393D" w:rsidRDefault="00C06553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D84B7AD" w14:textId="414DF2EC" w:rsidR="00C06553" w:rsidRPr="0073393D" w:rsidRDefault="00C06553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8768F2" w14:textId="0384946B" w:rsidR="00C06553" w:rsidRPr="0073393D" w:rsidRDefault="00FE36D2" w:rsidP="0073393D">
            <w:pPr>
              <w:jc w:val="center"/>
              <w:rPr>
                <w:b/>
                <w:color w:val="FF0000"/>
                <w:sz w:val="13"/>
                <w:szCs w:val="13"/>
              </w:rPr>
            </w:pPr>
            <w:r w:rsidRPr="0073393D">
              <w:rPr>
                <w:b/>
                <w:color w:val="FF0000"/>
                <w:sz w:val="13"/>
                <w:szCs w:val="13"/>
              </w:rPr>
              <w:t xml:space="preserve">IST4220 İstatistiksel Kalite Kontrol Gr:1. Mesleki Seçimlik8 </w:t>
            </w:r>
            <w:proofErr w:type="spellStart"/>
            <w:r w:rsidRPr="0073393D">
              <w:rPr>
                <w:b/>
                <w:color w:val="FF0000"/>
                <w:sz w:val="13"/>
                <w:szCs w:val="13"/>
              </w:rPr>
              <w:t>Dr.Öğr.Üyesi</w:t>
            </w:r>
            <w:proofErr w:type="spellEnd"/>
            <w:r w:rsidRPr="0073393D">
              <w:rPr>
                <w:b/>
                <w:color w:val="FF0000"/>
                <w:sz w:val="13"/>
                <w:szCs w:val="13"/>
              </w:rPr>
              <w:t xml:space="preserve"> Elif Tuna UZEM</w:t>
            </w:r>
          </w:p>
        </w:tc>
      </w:tr>
      <w:tr w:rsidR="000732A4" w:rsidRPr="00723EE8" w14:paraId="78ED9F18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4F9AEA4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AD982E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15.00-15.50</w:t>
            </w:r>
          </w:p>
        </w:tc>
        <w:tc>
          <w:tcPr>
            <w:tcW w:w="11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7C4F7A" w14:textId="77777777" w:rsidR="000732A4" w:rsidRDefault="000732A4" w:rsidP="000732A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IST1141 İstatistiğe Giriş Gr:1 Özlem B. </w:t>
            </w:r>
            <w:proofErr w:type="spellStart"/>
            <w:r w:rsidRPr="00723EE8">
              <w:rPr>
                <w:b/>
                <w:sz w:val="13"/>
                <w:szCs w:val="13"/>
              </w:rPr>
              <w:t>Korkmazoğlu</w:t>
            </w:r>
            <w:proofErr w:type="spellEnd"/>
          </w:p>
          <w:p w14:paraId="2863B3E8" w14:textId="10F5CD48" w:rsidR="000732A4" w:rsidRPr="00723EE8" w:rsidRDefault="000732A4" w:rsidP="000732A4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UZEM</w:t>
            </w:r>
            <w:r w:rsidRPr="00723EE8">
              <w:rPr>
                <w:b/>
                <w:sz w:val="13"/>
                <w:szCs w:val="13"/>
              </w:rPr>
              <w:t xml:space="preserve"> 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7A9F21" w14:textId="77777777" w:rsidR="000732A4" w:rsidRDefault="000732A4" w:rsidP="000732A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IST1141 İstatistiğe Giriş Gr:2 . Dr.</w:t>
            </w:r>
            <w:r>
              <w:rPr>
                <w:b/>
                <w:sz w:val="13"/>
                <w:szCs w:val="13"/>
              </w:rPr>
              <w:t xml:space="preserve"> </w:t>
            </w:r>
            <w:proofErr w:type="spellStart"/>
            <w:r>
              <w:rPr>
                <w:b/>
                <w:sz w:val="13"/>
                <w:szCs w:val="13"/>
              </w:rPr>
              <w:t>Öğr.Üyesi</w:t>
            </w:r>
            <w:proofErr w:type="spellEnd"/>
            <w:r w:rsidRPr="00723EE8">
              <w:rPr>
                <w:b/>
                <w:sz w:val="13"/>
                <w:szCs w:val="13"/>
              </w:rPr>
              <w:t xml:space="preserve"> Fatma Sevinç Kurnaz</w:t>
            </w:r>
          </w:p>
          <w:p w14:paraId="33B3E4F1" w14:textId="40D10671" w:rsidR="000732A4" w:rsidRPr="00723EE8" w:rsidRDefault="000732A4" w:rsidP="000732A4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UZEM</w:t>
            </w: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1762CF4A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44B70646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7894B4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0732A4" w:rsidRPr="00723EE8" w14:paraId="396CFA14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EFD5687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ED47CA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16.00-16.50</w:t>
            </w:r>
          </w:p>
        </w:tc>
        <w:tc>
          <w:tcPr>
            <w:tcW w:w="2321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E80CEB" w14:textId="77777777" w:rsidR="000732A4" w:rsidRPr="00723EE8" w:rsidRDefault="000732A4" w:rsidP="000732A4">
            <w:pPr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5444281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B80C01" w14:textId="1C21CEF6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B16499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0732A4" w:rsidRPr="00723EE8" w14:paraId="431A2A7C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4C2A975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AEBBF53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17.00-17.50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117BA7B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59C6AB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D275A9F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CC710F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0732A4" w:rsidRPr="00723EE8" w14:paraId="781C217E" w14:textId="77777777" w:rsidTr="000732A4">
        <w:trPr>
          <w:cantSplit/>
          <w:trHeight w:val="191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DDCAF50" w14:textId="53DCB8D1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 Ocak</w:t>
            </w:r>
          </w:p>
          <w:p w14:paraId="763E68D9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  <w:p w14:paraId="53495666" w14:textId="77777777" w:rsidR="000732A4" w:rsidRPr="00723EE8" w:rsidRDefault="000732A4" w:rsidP="0073393D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S</w:t>
            </w:r>
          </w:p>
          <w:p w14:paraId="3F8473C7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575A6246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L</w:t>
            </w:r>
          </w:p>
          <w:p w14:paraId="4178EE1F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I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753FB2B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08.00-08.50</w:t>
            </w: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D78DA4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1B16F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E0B588" w14:textId="65F33D25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A103D0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0732A4" w:rsidRPr="00723EE8" w14:paraId="47273CC3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A3DE45E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36EE541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09.00-09.50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05DD92A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60DEFA" w14:textId="393B9615" w:rsidR="000732A4" w:rsidRPr="00723EE8" w:rsidRDefault="000732A4" w:rsidP="0073393D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6D191" w14:textId="77777777" w:rsidR="000732A4" w:rsidRPr="00723EE8" w:rsidRDefault="000732A4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  <w:tc>
          <w:tcPr>
            <w:tcW w:w="262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B2A316" w14:textId="77777777" w:rsidR="000732A4" w:rsidRPr="00723EE8" w:rsidRDefault="000732A4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623133">
              <w:rPr>
                <w:b/>
                <w:color w:val="808080" w:themeColor="background1" w:themeShade="80"/>
                <w:sz w:val="13"/>
                <w:szCs w:val="13"/>
              </w:rPr>
              <w:t>IST4141 Türkiye Ekonomisinin Kantitatif Analizi Mesleki Seçimlik 9  UZEM</w:t>
            </w:r>
          </w:p>
        </w:tc>
      </w:tr>
      <w:tr w:rsidR="000732A4" w:rsidRPr="00723EE8" w14:paraId="4D64B48D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752E067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177A7E8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10.00-10.50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6715CF9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8B9A9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77650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A12C6E2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0732A4" w:rsidRPr="00723EE8" w14:paraId="7B875AEF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B6F6701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BCF6CC6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11.00-11.50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F8CD8DA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7CC7C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1C67BF" w14:textId="3F7D9A1F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  <w:r>
              <w:rPr>
                <w:b/>
                <w:color w:val="00B050"/>
                <w:sz w:val="13"/>
                <w:szCs w:val="13"/>
              </w:rPr>
              <w:t xml:space="preserve">IST3121 </w:t>
            </w:r>
            <w:proofErr w:type="spellStart"/>
            <w:r>
              <w:rPr>
                <w:b/>
                <w:color w:val="00B050"/>
                <w:sz w:val="13"/>
                <w:szCs w:val="13"/>
              </w:rPr>
              <w:t>Regress</w:t>
            </w:r>
            <w:r w:rsidRPr="00723EE8">
              <w:rPr>
                <w:b/>
                <w:color w:val="00B050"/>
                <w:sz w:val="13"/>
                <w:szCs w:val="13"/>
              </w:rPr>
              <w:t>ion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Analysis I Gr:1  (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) Prof.. Dr.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Gülhayat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Gölbaşı Şimşek </w:t>
            </w:r>
            <w:r w:rsidRPr="006D0F8C">
              <w:rPr>
                <w:b/>
                <w:color w:val="00B050"/>
                <w:sz w:val="13"/>
                <w:szCs w:val="13"/>
              </w:rPr>
              <w:t>UZEM</w:t>
            </w:r>
          </w:p>
        </w:tc>
        <w:tc>
          <w:tcPr>
            <w:tcW w:w="262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4243163" w14:textId="7F870FE2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</w:tr>
      <w:tr w:rsidR="000732A4" w:rsidRPr="00723EE8" w14:paraId="39B030E0" w14:textId="77777777" w:rsidTr="000732A4">
        <w:trPr>
          <w:cantSplit/>
          <w:trHeight w:val="120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B876F7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9B8AA30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12.00-12.50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C65BFB7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78A5DF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0466A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D1A014A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A54B5E" w:rsidRPr="00723EE8" w14:paraId="46B3C603" w14:textId="77777777" w:rsidTr="000732A4">
        <w:trPr>
          <w:cantSplit/>
          <w:trHeight w:val="292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4FD5AC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0CC4E83A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13.00-13.50</w:t>
            </w:r>
          </w:p>
        </w:tc>
        <w:tc>
          <w:tcPr>
            <w:tcW w:w="2321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90DAA25" w14:textId="77777777" w:rsidR="00A54B5E" w:rsidRPr="00723EE8" w:rsidRDefault="00A54B5E" w:rsidP="0073393D">
            <w:pPr>
              <w:jc w:val="center"/>
              <w:rPr>
                <w:b/>
                <w:color w:val="00B050"/>
                <w:sz w:val="13"/>
                <w:szCs w:val="13"/>
              </w:rPr>
            </w:pPr>
            <w:r w:rsidRPr="00723EE8">
              <w:rPr>
                <w:b/>
                <w:color w:val="00B050"/>
                <w:sz w:val="13"/>
                <w:szCs w:val="13"/>
              </w:rPr>
              <w:t xml:space="preserve">MAT1001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Mathematics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1 Gr:1 (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)  </w:t>
            </w:r>
            <w:r w:rsidRPr="006D0F8C">
              <w:rPr>
                <w:b/>
                <w:color w:val="00B050"/>
                <w:sz w:val="13"/>
                <w:szCs w:val="13"/>
              </w:rPr>
              <w:t>UZEM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99B2672" w14:textId="76865701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01EB396" w14:textId="77777777" w:rsidR="00A54B5E" w:rsidRPr="00723EE8" w:rsidRDefault="00A54B5E" w:rsidP="0073393D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4DC68F7" w14:textId="30C9C372" w:rsidR="00A54B5E" w:rsidRPr="00723EE8" w:rsidRDefault="00A54B5E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A54B5E" w:rsidRPr="00723EE8" w14:paraId="2116E59C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9C04BB6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257129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14.00-14.50</w:t>
            </w:r>
          </w:p>
        </w:tc>
        <w:tc>
          <w:tcPr>
            <w:tcW w:w="2321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4732F66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01EE3F6A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2C037397" w14:textId="77777777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  <w:vAlign w:val="center"/>
          </w:tcPr>
          <w:p w14:paraId="1B763689" w14:textId="77777777" w:rsidR="00A54B5E" w:rsidRPr="00723EE8" w:rsidRDefault="00A54B5E" w:rsidP="0073393D">
            <w:pPr>
              <w:jc w:val="center"/>
              <w:rPr>
                <w:color w:val="00B0F0"/>
                <w:sz w:val="13"/>
                <w:szCs w:val="13"/>
              </w:rPr>
            </w:pPr>
          </w:p>
        </w:tc>
      </w:tr>
      <w:tr w:rsidR="000732A4" w:rsidRPr="00723EE8" w14:paraId="3574E4E3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6736239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38BE24D" w14:textId="1B5C3799" w:rsidR="000732A4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15.00-16.3</w:t>
            </w:r>
            <w:r w:rsidR="000732A4" w:rsidRPr="00723EE8">
              <w:rPr>
                <w:rFonts w:ascii="Times New Roman" w:hAnsi="Times New Roman"/>
                <w:bCs w:val="0"/>
                <w:sz w:val="13"/>
                <w:szCs w:val="13"/>
              </w:rPr>
              <w:t>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8756349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6ED404" w14:textId="21FC1FAA" w:rsidR="000732A4" w:rsidRPr="00723EE8" w:rsidRDefault="000732A4" w:rsidP="00A54B5E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C877E5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DAC48E2" w14:textId="7D3D5C5B" w:rsidR="000732A4" w:rsidRPr="00723EE8" w:rsidRDefault="00A54B5E" w:rsidP="0073393D">
            <w:pPr>
              <w:jc w:val="center"/>
              <w:rPr>
                <w:color w:val="00B0F0"/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 xml:space="preserve">IST4171 Veri Sınıflandırma Yöntemleri Gr:1 Mesleki Seçimlik 9 </w:t>
            </w:r>
            <w:r>
              <w:rPr>
                <w:b/>
                <w:color w:val="00B0F0"/>
                <w:sz w:val="13"/>
                <w:szCs w:val="13"/>
              </w:rPr>
              <w:t xml:space="preserve"> </w:t>
            </w:r>
            <w:r w:rsidRPr="00723EE8">
              <w:rPr>
                <w:b/>
                <w:color w:val="00B0F0"/>
                <w:sz w:val="13"/>
                <w:szCs w:val="13"/>
              </w:rPr>
              <w:t xml:space="preserve">Prof. Dr. </w:t>
            </w:r>
            <w:proofErr w:type="spellStart"/>
            <w:r w:rsidRPr="00723EE8">
              <w:rPr>
                <w:b/>
                <w:color w:val="00B0F0"/>
                <w:sz w:val="13"/>
                <w:szCs w:val="13"/>
              </w:rPr>
              <w:t>Gülhayat</w:t>
            </w:r>
            <w:proofErr w:type="spellEnd"/>
            <w:r w:rsidRPr="00723EE8">
              <w:rPr>
                <w:b/>
                <w:color w:val="00B0F0"/>
                <w:sz w:val="13"/>
                <w:szCs w:val="13"/>
              </w:rPr>
              <w:t xml:space="preserve"> Gölbaşı Şimşek </w:t>
            </w:r>
            <w:r>
              <w:rPr>
                <w:b/>
                <w:color w:val="00B0F0"/>
                <w:sz w:val="13"/>
                <w:szCs w:val="13"/>
              </w:rPr>
              <w:t xml:space="preserve"> UZEM</w:t>
            </w:r>
          </w:p>
        </w:tc>
      </w:tr>
      <w:tr w:rsidR="000732A4" w:rsidRPr="00723EE8" w14:paraId="392C801A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7DA9AF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FE39AE1" w14:textId="69CBD979" w:rsidR="000732A4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16.30-18.0</w:t>
            </w:r>
            <w:r w:rsidR="000732A4" w:rsidRPr="00723EE8">
              <w:rPr>
                <w:rFonts w:ascii="Times New Roman" w:hAnsi="Times New Roman"/>
                <w:bCs w:val="0"/>
                <w:sz w:val="13"/>
                <w:szCs w:val="13"/>
              </w:rPr>
              <w:t>0</w:t>
            </w:r>
          </w:p>
        </w:tc>
        <w:tc>
          <w:tcPr>
            <w:tcW w:w="2321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9B990B0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0578A4F" w14:textId="77777777" w:rsidR="00A54B5E" w:rsidRPr="00723EE8" w:rsidRDefault="00A54B5E" w:rsidP="00A54B5E">
            <w:pPr>
              <w:jc w:val="center"/>
              <w:rPr>
                <w:b/>
                <w:color w:val="00B050"/>
                <w:sz w:val="13"/>
                <w:szCs w:val="13"/>
              </w:rPr>
            </w:pPr>
            <w:r w:rsidRPr="00723EE8">
              <w:rPr>
                <w:b/>
                <w:color w:val="00B050"/>
                <w:sz w:val="13"/>
                <w:szCs w:val="13"/>
              </w:rPr>
              <w:t xml:space="preserve">IST2081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Survey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Sampling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I Gr:1 (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) Prof. Dr. Filiz Karaman </w:t>
            </w:r>
          </w:p>
          <w:p w14:paraId="0EF09FCF" w14:textId="1961D277" w:rsidR="000732A4" w:rsidRPr="00723EE8" w:rsidRDefault="00A54B5E" w:rsidP="00A54B5E">
            <w:pPr>
              <w:jc w:val="center"/>
              <w:rPr>
                <w:b/>
                <w:sz w:val="13"/>
                <w:szCs w:val="13"/>
              </w:rPr>
            </w:pPr>
            <w:r w:rsidRPr="006D0F8C">
              <w:rPr>
                <w:b/>
                <w:color w:val="00B050"/>
                <w:sz w:val="13"/>
                <w:szCs w:val="13"/>
              </w:rPr>
              <w:t>UZEM</w:t>
            </w:r>
          </w:p>
        </w:tc>
        <w:tc>
          <w:tcPr>
            <w:tcW w:w="23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2F82F1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  <w:vAlign w:val="center"/>
          </w:tcPr>
          <w:p w14:paraId="79BF40F9" w14:textId="10147E48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0732A4" w:rsidRPr="00723EE8" w14:paraId="442BED17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B3B31CB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8F23C79" w14:textId="4C62EDDE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006AE05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4EDB45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B3EBDCF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1047C94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0732A4" w:rsidRPr="00723EE8" w14:paraId="5EB593A9" w14:textId="77777777" w:rsidTr="000732A4">
        <w:trPr>
          <w:cantSplit/>
          <w:trHeight w:val="191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4337574" w14:textId="77777777" w:rsidR="000732A4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 Ocak</w:t>
            </w:r>
          </w:p>
          <w:p w14:paraId="55AB1F56" w14:textId="20DE1849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  <w:p w14:paraId="252DC4C6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Ç</w:t>
            </w:r>
          </w:p>
          <w:p w14:paraId="67E2AD67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7E234193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R</w:t>
            </w:r>
          </w:p>
          <w:p w14:paraId="29979998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Ş</w:t>
            </w:r>
          </w:p>
          <w:p w14:paraId="37EC12FE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  <w:p w14:paraId="76A16BA4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M</w:t>
            </w:r>
          </w:p>
          <w:p w14:paraId="29AB7CD3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B</w:t>
            </w:r>
          </w:p>
          <w:p w14:paraId="32E06313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45A11F" w14:textId="77777777" w:rsidR="000732A4" w:rsidRPr="00723EE8" w:rsidRDefault="000732A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08.00-08.50</w:t>
            </w: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3B431E92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F887A1" w14:textId="77777777" w:rsidR="000732A4" w:rsidRPr="00723EE8" w:rsidRDefault="000732A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77F4FF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1FE9561" w14:textId="77777777" w:rsidR="000732A4" w:rsidRPr="00723EE8" w:rsidRDefault="000732A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A54B5E" w:rsidRPr="00723EE8" w14:paraId="63F38692" w14:textId="77777777" w:rsidTr="00A54B5E">
        <w:trPr>
          <w:cantSplit/>
          <w:trHeight w:val="92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6EEAA09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FE0DD6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09.00-09.50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9659A3D" w14:textId="58D3E9EF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DB0BA6" w14:textId="4E1443E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IST2041 İstatistikçiler İçin Ana İşletmecilik Bilgileri Gr:1</w:t>
            </w:r>
            <w:r>
              <w:rPr>
                <w:b/>
                <w:sz w:val="13"/>
                <w:szCs w:val="13"/>
              </w:rPr>
              <w:t xml:space="preserve"> UZEM</w:t>
            </w: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35AB1F3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9699E86" w14:textId="4554CF43" w:rsidR="00A54B5E" w:rsidRPr="00723EE8" w:rsidRDefault="00A54B5E" w:rsidP="0073393D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</w:tr>
      <w:tr w:rsidR="00A54B5E" w:rsidRPr="00723EE8" w14:paraId="0B77201B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07E6DAD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424922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10.00-10.50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2FC7B89" w14:textId="77777777" w:rsidR="00A54B5E" w:rsidRPr="00723EE8" w:rsidRDefault="00A54B5E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3B1C1CF9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0904D01" w14:textId="77777777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7AE70350" w14:textId="61A00A5D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  <w:r w:rsidRPr="00723EE8">
              <w:rPr>
                <w:b/>
                <w:color w:val="00B050"/>
                <w:sz w:val="13"/>
                <w:szCs w:val="13"/>
              </w:rPr>
              <w:t xml:space="preserve">IST4131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Ec</w:t>
            </w:r>
            <w:r>
              <w:rPr>
                <w:b/>
                <w:color w:val="00B050"/>
                <w:sz w:val="13"/>
                <w:szCs w:val="13"/>
              </w:rPr>
              <w:t>onometrics</w:t>
            </w:r>
            <w:proofErr w:type="spellEnd"/>
            <w:r>
              <w:rPr>
                <w:b/>
                <w:color w:val="00B050"/>
                <w:sz w:val="13"/>
                <w:szCs w:val="13"/>
              </w:rPr>
              <w:t xml:space="preserve"> Gr:1 (</w:t>
            </w:r>
            <w:proofErr w:type="spellStart"/>
            <w:r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>
              <w:rPr>
                <w:b/>
                <w:color w:val="00B050"/>
                <w:sz w:val="13"/>
                <w:szCs w:val="13"/>
              </w:rPr>
              <w:t xml:space="preserve">) </w:t>
            </w:r>
            <w:r w:rsidRPr="00723EE8">
              <w:rPr>
                <w:b/>
                <w:color w:val="00B050"/>
                <w:sz w:val="13"/>
                <w:szCs w:val="13"/>
              </w:rPr>
              <w:t>) Prof. Dr. Ali Hakan Büyüklü</w:t>
            </w:r>
            <w:r w:rsidRPr="006D0F8C">
              <w:rPr>
                <w:b/>
                <w:color w:val="00B050"/>
                <w:sz w:val="13"/>
                <w:szCs w:val="13"/>
              </w:rPr>
              <w:t xml:space="preserve"> UZEM</w:t>
            </w:r>
          </w:p>
        </w:tc>
      </w:tr>
      <w:tr w:rsidR="00A54B5E" w:rsidRPr="00723EE8" w14:paraId="3B4420C5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4177203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27DE4DC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11.00-11.50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C1AADA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0AC472B9" w14:textId="408F21E6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D71CAB2" w14:textId="2384A364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2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79DDF1" w14:textId="77777777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A54B5E" w:rsidRPr="00723EE8" w14:paraId="08FB90F4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FAA0494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87E6CFE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12.00-12.50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5283433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2675FF9" w14:textId="2D8C1684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color w:val="00B050"/>
                <w:sz w:val="13"/>
                <w:szCs w:val="13"/>
              </w:rPr>
              <w:t>MAT2001 Mathematical Analysis 3 Gr:1 (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) </w:t>
            </w:r>
            <w:r w:rsidRPr="006D0F8C">
              <w:rPr>
                <w:b/>
                <w:color w:val="00B050"/>
                <w:sz w:val="13"/>
                <w:szCs w:val="13"/>
              </w:rPr>
              <w:t>UZEM</w:t>
            </w:r>
          </w:p>
        </w:tc>
        <w:tc>
          <w:tcPr>
            <w:tcW w:w="231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2D985F6" w14:textId="77777777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DF4F22E" w14:textId="77777777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A54B5E" w:rsidRPr="00723EE8" w14:paraId="5E073B5F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5F483A2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6AB107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13.00-13.50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815FE7C" w14:textId="77777777" w:rsidR="00A54B5E" w:rsidRPr="00723EE8" w:rsidRDefault="00A54B5E" w:rsidP="0073393D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18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ED0A395" w14:textId="019789BF" w:rsidR="00A54B5E" w:rsidRPr="00723EE8" w:rsidRDefault="00A54B5E" w:rsidP="0073393D">
            <w:pPr>
              <w:jc w:val="center"/>
              <w:rPr>
                <w:b/>
                <w:color w:val="00B050"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5204383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CAD984" w14:textId="62901B11" w:rsidR="00A54B5E" w:rsidRPr="00723EE8" w:rsidRDefault="00A54B5E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A54B5E" w:rsidRPr="00723EE8" w14:paraId="15C92551" w14:textId="77777777" w:rsidTr="007B41F4">
        <w:trPr>
          <w:cantSplit/>
          <w:trHeight w:val="46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67DA1FA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BBC4F8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14.00-14.50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A802D12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624DD03F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FE66B80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IST3011 Optimizasyon Gr:1 Doç. Dr. </w:t>
            </w:r>
            <w:proofErr w:type="spellStart"/>
            <w:r w:rsidRPr="00723EE8">
              <w:rPr>
                <w:b/>
                <w:sz w:val="13"/>
                <w:szCs w:val="13"/>
              </w:rPr>
              <w:t>Gülder</w:t>
            </w:r>
            <w:proofErr w:type="spellEnd"/>
            <w:r w:rsidRPr="00723EE8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723EE8">
              <w:rPr>
                <w:b/>
                <w:sz w:val="13"/>
                <w:szCs w:val="13"/>
              </w:rPr>
              <w:t>Kemalbay</w:t>
            </w:r>
            <w:proofErr w:type="spellEnd"/>
          </w:p>
          <w:p w14:paraId="5E3AF061" w14:textId="55B6E28B" w:rsidR="00A54B5E" w:rsidRPr="00723EE8" w:rsidRDefault="00A54B5E" w:rsidP="0073393D">
            <w:pPr>
              <w:jc w:val="center"/>
              <w:rPr>
                <w:color w:val="00B0F0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UZEM</w:t>
            </w:r>
          </w:p>
        </w:tc>
        <w:tc>
          <w:tcPr>
            <w:tcW w:w="2623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249DDF" w14:textId="77777777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A54B5E" w:rsidRPr="00723EE8" w14:paraId="6AAC1458" w14:textId="77777777" w:rsidTr="007B41F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A95BD5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C34D830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15.00-15.50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569329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7E58710B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6B2A6ECA" w14:textId="65DFA5BF" w:rsidR="00A54B5E" w:rsidRPr="00723EE8" w:rsidRDefault="00A54B5E" w:rsidP="0073393D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E91A8A" w14:textId="77777777" w:rsidR="00A54B5E" w:rsidRPr="00723EE8" w:rsidRDefault="00A54B5E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A54B5E" w:rsidRPr="00723EE8" w14:paraId="3F3D4AC4" w14:textId="77777777" w:rsidTr="007B41F4">
        <w:trPr>
          <w:cantSplit/>
          <w:trHeight w:val="114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695699B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D013FE5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16.00-16.50</w:t>
            </w:r>
          </w:p>
        </w:tc>
        <w:tc>
          <w:tcPr>
            <w:tcW w:w="116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AD3F49A" w14:textId="77777777" w:rsidR="00A54B5E" w:rsidRDefault="00A54B5E" w:rsidP="007B41F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IST1131 Olasılığa Giriş Gr:1 </w:t>
            </w:r>
            <w:proofErr w:type="spellStart"/>
            <w:r w:rsidRPr="00723EE8">
              <w:rPr>
                <w:b/>
                <w:sz w:val="13"/>
                <w:szCs w:val="13"/>
              </w:rPr>
              <w:t>Öğr</w:t>
            </w:r>
            <w:proofErr w:type="spellEnd"/>
            <w:r w:rsidRPr="00723EE8">
              <w:rPr>
                <w:b/>
                <w:sz w:val="13"/>
                <w:szCs w:val="13"/>
              </w:rPr>
              <w:t xml:space="preserve">. </w:t>
            </w:r>
            <w:proofErr w:type="spellStart"/>
            <w:r w:rsidRPr="00723EE8">
              <w:rPr>
                <w:b/>
                <w:sz w:val="13"/>
                <w:szCs w:val="13"/>
              </w:rPr>
              <w:t>Gör.Dr</w:t>
            </w:r>
            <w:proofErr w:type="spellEnd"/>
            <w:r w:rsidRPr="00723EE8">
              <w:rPr>
                <w:b/>
                <w:sz w:val="13"/>
                <w:szCs w:val="13"/>
              </w:rPr>
              <w:t xml:space="preserve">. Özlem B. </w:t>
            </w:r>
            <w:proofErr w:type="spellStart"/>
            <w:r w:rsidRPr="00723EE8">
              <w:rPr>
                <w:b/>
                <w:sz w:val="13"/>
                <w:szCs w:val="13"/>
              </w:rPr>
              <w:t>Korkmazoğlu</w:t>
            </w:r>
            <w:proofErr w:type="spellEnd"/>
            <w:r w:rsidRPr="00723EE8">
              <w:rPr>
                <w:b/>
                <w:sz w:val="13"/>
                <w:szCs w:val="13"/>
              </w:rPr>
              <w:t xml:space="preserve"> </w:t>
            </w:r>
          </w:p>
          <w:p w14:paraId="505B7E3A" w14:textId="77777777" w:rsidR="00A54B5E" w:rsidRPr="00723EE8" w:rsidRDefault="00A54B5E" w:rsidP="007B41F4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UZEM</w:t>
            </w:r>
          </w:p>
          <w:p w14:paraId="5C1D1133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161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065F72" w14:textId="77777777" w:rsidR="00A54B5E" w:rsidRDefault="00A54B5E" w:rsidP="007B41F4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 xml:space="preserve">IST1131 Olasılığa Giriş Gr:2 </w:t>
            </w:r>
          </w:p>
          <w:p w14:paraId="4C88733A" w14:textId="77777777" w:rsidR="00A54B5E" w:rsidRPr="00723EE8" w:rsidRDefault="00A54B5E" w:rsidP="007B41F4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UZEM</w:t>
            </w:r>
            <w:r w:rsidRPr="00723EE8">
              <w:rPr>
                <w:b/>
                <w:sz w:val="13"/>
                <w:szCs w:val="13"/>
              </w:rPr>
              <w:t xml:space="preserve"> Doç. Dr. </w:t>
            </w:r>
            <w:proofErr w:type="spellStart"/>
            <w:r w:rsidRPr="00723EE8">
              <w:rPr>
                <w:b/>
                <w:sz w:val="13"/>
                <w:szCs w:val="13"/>
              </w:rPr>
              <w:t>Gülder</w:t>
            </w:r>
            <w:proofErr w:type="spellEnd"/>
            <w:r w:rsidRPr="00723EE8">
              <w:rPr>
                <w:b/>
                <w:sz w:val="13"/>
                <w:szCs w:val="13"/>
              </w:rPr>
              <w:t xml:space="preserve"> </w:t>
            </w:r>
            <w:proofErr w:type="spellStart"/>
            <w:r w:rsidRPr="00723EE8">
              <w:rPr>
                <w:b/>
                <w:sz w:val="13"/>
                <w:szCs w:val="13"/>
              </w:rPr>
              <w:t>Kemalbay</w:t>
            </w:r>
            <w:proofErr w:type="spellEnd"/>
          </w:p>
          <w:p w14:paraId="29B9579B" w14:textId="77777777" w:rsidR="00A54B5E" w:rsidRPr="00723EE8" w:rsidRDefault="00A54B5E" w:rsidP="007B41F4">
            <w:pPr>
              <w:jc w:val="center"/>
              <w:rPr>
                <w:b/>
                <w:sz w:val="13"/>
                <w:szCs w:val="13"/>
              </w:rPr>
            </w:pPr>
          </w:p>
          <w:p w14:paraId="03FCECD7" w14:textId="0C02A26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916B3DF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6FF3B98" w14:textId="77777777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89DF7EE" w14:textId="77777777" w:rsidR="00A54B5E" w:rsidRPr="00723EE8" w:rsidRDefault="00A54B5E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A54B5E" w:rsidRPr="00723EE8" w14:paraId="485D7AF5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D6A0ADC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82F629A" w14:textId="77777777" w:rsidR="00A54B5E" w:rsidRPr="00723EE8" w:rsidRDefault="00A54B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17.00-17.50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CE68F21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40DAF05" w14:textId="77777777" w:rsidR="00A54B5E" w:rsidRPr="00723EE8" w:rsidRDefault="00A54B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C0017FA" w14:textId="77777777" w:rsidR="00A54B5E" w:rsidRPr="00723EE8" w:rsidRDefault="00A54B5E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AA49E65" w14:textId="77777777" w:rsidR="00A54B5E" w:rsidRPr="00723EE8" w:rsidRDefault="00A54B5E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7B41F4" w:rsidRPr="00723EE8" w14:paraId="2999F931" w14:textId="77777777" w:rsidTr="000732A4">
        <w:trPr>
          <w:cantSplit/>
          <w:trHeight w:val="233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542E2EB" w14:textId="03566D88" w:rsidR="007B41F4" w:rsidRPr="00723EE8" w:rsidRDefault="007B41F4" w:rsidP="0073393D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 xml:space="preserve">21 Ocak </w:t>
            </w:r>
          </w:p>
          <w:p w14:paraId="32082A03" w14:textId="77777777" w:rsidR="007B41F4" w:rsidRPr="00723EE8" w:rsidRDefault="007B41F4" w:rsidP="0073393D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7E408A5B" w14:textId="77777777" w:rsidR="007B41F4" w:rsidRPr="00723EE8" w:rsidRDefault="007B41F4" w:rsidP="0073393D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P</w:t>
            </w:r>
          </w:p>
          <w:p w14:paraId="0D08BA06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E</w:t>
            </w:r>
          </w:p>
          <w:p w14:paraId="22D5407D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R</w:t>
            </w:r>
          </w:p>
          <w:p w14:paraId="6A17B9C0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Ş</w:t>
            </w:r>
          </w:p>
          <w:p w14:paraId="2B3DD963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E</w:t>
            </w:r>
          </w:p>
          <w:p w14:paraId="7EC96E3F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M</w:t>
            </w:r>
          </w:p>
          <w:p w14:paraId="10976B70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B</w:t>
            </w:r>
          </w:p>
          <w:p w14:paraId="1C01679B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E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F05675" w14:textId="77777777" w:rsidR="007B41F4" w:rsidRPr="00723EE8" w:rsidRDefault="007B41F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08.00-08.50</w:t>
            </w: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31CCB4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86D528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C291C" w14:textId="77777777" w:rsidR="007B41F4" w:rsidRPr="00723EE8" w:rsidRDefault="007B41F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B1FF3F" w14:textId="77777777" w:rsidR="007B41F4" w:rsidRPr="00723EE8" w:rsidRDefault="007B41F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7B41F4" w:rsidRPr="00723EE8" w14:paraId="5D71FCE5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2F99675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0DCF30" w14:textId="77777777" w:rsidR="007B41F4" w:rsidRPr="00723EE8" w:rsidRDefault="007B41F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Cs w:val="0"/>
                <w:sz w:val="13"/>
                <w:szCs w:val="13"/>
              </w:rPr>
              <w:t>09.00-09.50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005F103" w14:textId="4E7319C9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0B370C" w14:textId="745051AF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74B7AD6" w14:textId="30EA3BDA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 xml:space="preserve">IST3160 </w:t>
            </w:r>
            <w:proofErr w:type="spellStart"/>
            <w:r w:rsidRPr="00723EE8">
              <w:rPr>
                <w:b/>
                <w:color w:val="00B0F0"/>
                <w:sz w:val="13"/>
                <w:szCs w:val="13"/>
              </w:rPr>
              <w:t>Aktüeryaya</w:t>
            </w:r>
            <w:proofErr w:type="spellEnd"/>
            <w:r w:rsidRPr="00723EE8">
              <w:rPr>
                <w:b/>
                <w:color w:val="00B0F0"/>
                <w:sz w:val="13"/>
                <w:szCs w:val="13"/>
              </w:rPr>
              <w:t xml:space="preserve"> Giriş Gr:1 Mesleki Seçimlik 3 </w:t>
            </w:r>
            <w:r>
              <w:rPr>
                <w:b/>
                <w:color w:val="00B0F0"/>
                <w:sz w:val="13"/>
                <w:szCs w:val="13"/>
              </w:rPr>
              <w:t xml:space="preserve"> </w:t>
            </w:r>
            <w:proofErr w:type="spellStart"/>
            <w:r w:rsidRPr="00723EE8">
              <w:rPr>
                <w:b/>
                <w:color w:val="00B0F0"/>
                <w:sz w:val="13"/>
                <w:szCs w:val="13"/>
              </w:rPr>
              <w:t>Doç.Dr</w:t>
            </w:r>
            <w:proofErr w:type="spellEnd"/>
            <w:r w:rsidRPr="00723EE8">
              <w:rPr>
                <w:b/>
                <w:color w:val="00B0F0"/>
                <w:sz w:val="13"/>
                <w:szCs w:val="13"/>
              </w:rPr>
              <w:t xml:space="preserve"> Serpil Kılıç </w:t>
            </w:r>
            <w:r>
              <w:rPr>
                <w:b/>
                <w:color w:val="00B0F0"/>
                <w:sz w:val="13"/>
                <w:szCs w:val="13"/>
              </w:rPr>
              <w:t xml:space="preserve">Depren </w:t>
            </w:r>
            <w:r w:rsidRPr="006D0F8C">
              <w:rPr>
                <w:b/>
                <w:color w:val="00B0F0"/>
                <w:sz w:val="13"/>
                <w:szCs w:val="13"/>
              </w:rPr>
              <w:t>UZEM</w:t>
            </w:r>
          </w:p>
        </w:tc>
        <w:tc>
          <w:tcPr>
            <w:tcW w:w="262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5B4356A" w14:textId="77777777" w:rsidR="007B41F4" w:rsidRPr="00723EE8" w:rsidRDefault="007B41F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7B41F4" w:rsidRPr="00723EE8" w14:paraId="71A81184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8FFD1C7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1FB16A" w14:textId="3E7369CD" w:rsidR="007B41F4" w:rsidRPr="00723EE8" w:rsidRDefault="000E2E6D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10.00-12</w:t>
            </w:r>
            <w:bookmarkStart w:id="0" w:name="_GoBack"/>
            <w:bookmarkEnd w:id="0"/>
            <w:r>
              <w:rPr>
                <w:rFonts w:ascii="Times New Roman" w:hAnsi="Times New Roman"/>
                <w:bCs w:val="0"/>
                <w:sz w:val="13"/>
                <w:szCs w:val="13"/>
              </w:rPr>
              <w:t>.0</w:t>
            </w:r>
            <w:r w:rsidR="007B41F4" w:rsidRPr="00723EE8">
              <w:rPr>
                <w:rFonts w:ascii="Times New Roman" w:hAnsi="Times New Roman"/>
                <w:bCs w:val="0"/>
                <w:sz w:val="13"/>
                <w:szCs w:val="13"/>
              </w:rPr>
              <w:t>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FE5D533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1D4FB4DB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15D9E537" w14:textId="77777777" w:rsidR="007B41F4" w:rsidRPr="00723EE8" w:rsidRDefault="007B41F4" w:rsidP="0073393D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  <w:vAlign w:val="center"/>
          </w:tcPr>
          <w:p w14:paraId="724F9EF7" w14:textId="77777777" w:rsidR="007B41F4" w:rsidRPr="00723EE8" w:rsidRDefault="007B41F4" w:rsidP="007B41F4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>IST4140 Bulanık Mantık Gr:1.</w:t>
            </w:r>
          </w:p>
          <w:p w14:paraId="633B3689" w14:textId="73926549" w:rsidR="007B41F4" w:rsidRPr="00723EE8" w:rsidRDefault="007B41F4" w:rsidP="007B41F4">
            <w:pPr>
              <w:jc w:val="center"/>
              <w:rPr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>Mesleki Seçimlik 8</w:t>
            </w:r>
            <w:r>
              <w:rPr>
                <w:b/>
                <w:color w:val="00B0F0"/>
                <w:sz w:val="13"/>
                <w:szCs w:val="13"/>
              </w:rPr>
              <w:t xml:space="preserve"> </w:t>
            </w:r>
            <w:r w:rsidRPr="00723EE8">
              <w:rPr>
                <w:b/>
                <w:color w:val="00B0F0"/>
                <w:sz w:val="13"/>
                <w:szCs w:val="13"/>
              </w:rPr>
              <w:t>Doç. Dr. Reşit Çelik</w:t>
            </w:r>
            <w:r>
              <w:rPr>
                <w:b/>
                <w:color w:val="00B0F0"/>
                <w:sz w:val="13"/>
                <w:szCs w:val="13"/>
              </w:rPr>
              <w:t xml:space="preserve"> </w:t>
            </w:r>
            <w:r w:rsidRPr="006D0F8C">
              <w:rPr>
                <w:b/>
                <w:color w:val="00B0F0"/>
                <w:sz w:val="13"/>
                <w:szCs w:val="13"/>
              </w:rPr>
              <w:t>UZEM</w:t>
            </w:r>
          </w:p>
        </w:tc>
      </w:tr>
      <w:tr w:rsidR="007B41F4" w:rsidRPr="00723EE8" w14:paraId="26DBE7AB" w14:textId="77777777" w:rsidTr="000732A4">
        <w:trPr>
          <w:cantSplit/>
          <w:trHeight w:val="313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7B4D66F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4F93464D" w14:textId="459C944A" w:rsidR="007B41F4" w:rsidRPr="00723EE8" w:rsidRDefault="00013C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12.00-13.3</w:t>
            </w:r>
            <w:r w:rsidR="007B41F4" w:rsidRPr="00723EE8">
              <w:rPr>
                <w:rFonts w:ascii="Times New Roman" w:hAnsi="Times New Roman"/>
                <w:bCs w:val="0"/>
                <w:sz w:val="13"/>
                <w:szCs w:val="13"/>
              </w:rPr>
              <w:t>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FFCD9FA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06680A83" w14:textId="77777777" w:rsidR="00416A39" w:rsidRPr="00723EE8" w:rsidRDefault="00416A39" w:rsidP="00416A39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IKT1101 İktisada Giriş I</w:t>
            </w:r>
          </w:p>
          <w:p w14:paraId="02433C24" w14:textId="6067FCD5" w:rsidR="007B41F4" w:rsidRPr="00723EE8" w:rsidRDefault="00416A39" w:rsidP="00416A39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Dr. </w:t>
            </w:r>
            <w:r w:rsidRPr="00723EE8">
              <w:rPr>
                <w:b/>
                <w:sz w:val="13"/>
                <w:szCs w:val="13"/>
              </w:rPr>
              <w:t xml:space="preserve">Müge Akad </w:t>
            </w:r>
            <w:r>
              <w:rPr>
                <w:b/>
                <w:sz w:val="13"/>
                <w:szCs w:val="13"/>
              </w:rPr>
              <w:t xml:space="preserve"> UZEM</w:t>
            </w: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6866EF44" w14:textId="77777777" w:rsidR="007B41F4" w:rsidRPr="00723EE8" w:rsidRDefault="007B41F4" w:rsidP="0073393D">
            <w:pPr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  <w:vAlign w:val="center"/>
          </w:tcPr>
          <w:p w14:paraId="2AA213BC" w14:textId="6D9E7085" w:rsidR="007B41F4" w:rsidRPr="00723EE8" w:rsidRDefault="007B41F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7B41F4" w:rsidRPr="00723EE8" w14:paraId="18645217" w14:textId="77777777" w:rsidTr="007B41F4">
        <w:trPr>
          <w:cantSplit/>
          <w:trHeight w:val="395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D5352D3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609D6256" w14:textId="41DFBFDC" w:rsidR="007B41F4" w:rsidRPr="00723EE8" w:rsidRDefault="00013C5E" w:rsidP="007B41F4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14.00-16</w:t>
            </w:r>
            <w:r w:rsidR="007B41F4">
              <w:rPr>
                <w:rFonts w:ascii="Times New Roman" w:hAnsi="Times New Roman"/>
                <w:bCs w:val="0"/>
                <w:sz w:val="13"/>
                <w:szCs w:val="13"/>
              </w:rPr>
              <w:t>.5</w:t>
            </w:r>
            <w:r w:rsidR="007B41F4" w:rsidRPr="00723EE8">
              <w:rPr>
                <w:rFonts w:ascii="Times New Roman" w:hAnsi="Times New Roman"/>
                <w:bCs w:val="0"/>
                <w:sz w:val="13"/>
                <w:szCs w:val="13"/>
              </w:rPr>
              <w:t>0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D2567C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color w:val="00B050"/>
                <w:sz w:val="13"/>
                <w:szCs w:val="13"/>
              </w:rPr>
              <w:t xml:space="preserve">MAT1811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Linear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Algebra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 1 (</w:t>
            </w:r>
            <w:proofErr w:type="spellStart"/>
            <w:r w:rsidRPr="00723EE8">
              <w:rPr>
                <w:b/>
                <w:color w:val="00B050"/>
                <w:sz w:val="13"/>
                <w:szCs w:val="13"/>
              </w:rPr>
              <w:t>İng</w:t>
            </w:r>
            <w:proofErr w:type="spellEnd"/>
            <w:r w:rsidRPr="00723EE8">
              <w:rPr>
                <w:b/>
                <w:color w:val="00B050"/>
                <w:sz w:val="13"/>
                <w:szCs w:val="13"/>
              </w:rPr>
              <w:t xml:space="preserve">) Gr:1 </w:t>
            </w:r>
            <w:r w:rsidRPr="006D0F8C">
              <w:rPr>
                <w:b/>
                <w:color w:val="00B050"/>
                <w:sz w:val="13"/>
                <w:szCs w:val="13"/>
              </w:rPr>
              <w:t>UZEM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04C9355" w14:textId="779220C9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63DD577" w14:textId="3C00AE24" w:rsidR="007B41F4" w:rsidRPr="00723EE8" w:rsidRDefault="007B41F4" w:rsidP="0073393D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  <w:vAlign w:val="center"/>
          </w:tcPr>
          <w:p w14:paraId="2D32FEC3" w14:textId="77777777" w:rsidR="007B41F4" w:rsidRPr="00723EE8" w:rsidRDefault="007B41F4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7B41F4" w:rsidRPr="00723EE8" w14:paraId="5CF8D2BD" w14:textId="77777777" w:rsidTr="000732A4">
        <w:trPr>
          <w:cantSplit/>
          <w:trHeight w:val="191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830B343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F5A07F4" w14:textId="690FB062" w:rsidR="007B41F4" w:rsidRPr="00723EE8" w:rsidRDefault="00013C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17.00-18</w:t>
            </w:r>
            <w:r w:rsidR="00C810A9">
              <w:rPr>
                <w:rFonts w:ascii="Times New Roman" w:hAnsi="Times New Roman"/>
                <w:bCs w:val="0"/>
                <w:sz w:val="13"/>
                <w:szCs w:val="13"/>
              </w:rPr>
              <w:t>.</w:t>
            </w:r>
            <w:r>
              <w:rPr>
                <w:rFonts w:ascii="Times New Roman" w:hAnsi="Times New Roman"/>
                <w:bCs w:val="0"/>
                <w:sz w:val="13"/>
                <w:szCs w:val="13"/>
              </w:rPr>
              <w:t>5</w:t>
            </w:r>
            <w:r w:rsidR="007B41F4" w:rsidRPr="00723EE8">
              <w:rPr>
                <w:rFonts w:ascii="Times New Roman" w:hAnsi="Times New Roman"/>
                <w:bCs w:val="0"/>
                <w:sz w:val="13"/>
                <w:szCs w:val="13"/>
              </w:rPr>
              <w:t>0</w:t>
            </w: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BEFE3B9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2D000002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right w:val="single" w:sz="12" w:space="0" w:color="auto"/>
            </w:tcBorders>
            <w:vAlign w:val="center"/>
          </w:tcPr>
          <w:p w14:paraId="740D115C" w14:textId="77777777" w:rsidR="007B41F4" w:rsidRPr="00723EE8" w:rsidRDefault="007B41F4" w:rsidP="0073393D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  <w:vAlign w:val="center"/>
          </w:tcPr>
          <w:p w14:paraId="5A0B043E" w14:textId="77777777" w:rsidR="007B41F4" w:rsidRPr="00723EE8" w:rsidRDefault="007B41F4" w:rsidP="007B41F4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>IST4130 WEB Programlama</w:t>
            </w:r>
          </w:p>
          <w:p w14:paraId="345FDEF3" w14:textId="73AEABC4" w:rsidR="007B41F4" w:rsidRPr="00723EE8" w:rsidRDefault="007B41F4" w:rsidP="007B41F4">
            <w:pPr>
              <w:jc w:val="center"/>
              <w:rPr>
                <w:color w:val="00B0F0"/>
                <w:sz w:val="13"/>
                <w:szCs w:val="13"/>
              </w:rPr>
            </w:pPr>
            <w:r w:rsidRPr="00723EE8">
              <w:rPr>
                <w:b/>
                <w:color w:val="00B0F0"/>
                <w:sz w:val="13"/>
                <w:szCs w:val="13"/>
              </w:rPr>
              <w:t>Mesleki Seçimlik 9</w:t>
            </w:r>
            <w:r>
              <w:rPr>
                <w:b/>
                <w:color w:val="00B0F0"/>
                <w:sz w:val="13"/>
                <w:szCs w:val="13"/>
              </w:rPr>
              <w:t xml:space="preserve"> </w:t>
            </w:r>
            <w:r w:rsidRPr="00723EE8">
              <w:rPr>
                <w:b/>
                <w:color w:val="00B0F0"/>
                <w:sz w:val="13"/>
                <w:szCs w:val="13"/>
              </w:rPr>
              <w:t xml:space="preserve">Dr. </w:t>
            </w:r>
            <w:proofErr w:type="spellStart"/>
            <w:r w:rsidRPr="00723EE8">
              <w:rPr>
                <w:b/>
                <w:color w:val="00B0F0"/>
                <w:sz w:val="13"/>
                <w:szCs w:val="13"/>
              </w:rPr>
              <w:t>Öğr</w:t>
            </w:r>
            <w:proofErr w:type="spellEnd"/>
            <w:r w:rsidRPr="00723EE8">
              <w:rPr>
                <w:b/>
                <w:color w:val="00B0F0"/>
                <w:sz w:val="13"/>
                <w:szCs w:val="13"/>
              </w:rPr>
              <w:t xml:space="preserve">. Üyesi Erhan Çene </w:t>
            </w:r>
            <w:r>
              <w:rPr>
                <w:b/>
                <w:color w:val="00B0F0"/>
                <w:sz w:val="13"/>
                <w:szCs w:val="13"/>
              </w:rPr>
              <w:t xml:space="preserve"> </w:t>
            </w:r>
            <w:r w:rsidRPr="006D0F8C">
              <w:rPr>
                <w:b/>
                <w:color w:val="00B0F0"/>
                <w:sz w:val="13"/>
                <w:szCs w:val="13"/>
              </w:rPr>
              <w:t>UZEM</w:t>
            </w:r>
          </w:p>
        </w:tc>
      </w:tr>
      <w:tr w:rsidR="007B41F4" w:rsidRPr="00723EE8" w14:paraId="5DE925CF" w14:textId="77777777" w:rsidTr="007B41F4">
        <w:trPr>
          <w:cantSplit/>
          <w:trHeight w:val="165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B97AEB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6AD768A" w14:textId="19EE8D60" w:rsidR="007B41F4" w:rsidRPr="00723EE8" w:rsidRDefault="007B41F4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4A19092" w14:textId="5A1155E4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0534185E" w14:textId="3B0D4049" w:rsidR="007B41F4" w:rsidRPr="00723EE8" w:rsidRDefault="007B41F4" w:rsidP="00C810A9">
            <w:pPr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979422" w14:textId="77777777" w:rsidR="007B41F4" w:rsidRPr="00723EE8" w:rsidRDefault="007B41F4" w:rsidP="0073393D">
            <w:pPr>
              <w:jc w:val="center"/>
              <w:rPr>
                <w:color w:val="00B0F0"/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</w:tcPr>
          <w:p w14:paraId="6DCC9E7D" w14:textId="65E0AE78" w:rsidR="007B41F4" w:rsidRPr="00723EE8" w:rsidRDefault="007B41F4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</w:p>
        </w:tc>
      </w:tr>
      <w:tr w:rsidR="00C810A9" w:rsidRPr="00723EE8" w14:paraId="0A9D2949" w14:textId="77777777" w:rsidTr="00C810A9">
        <w:trPr>
          <w:cantSplit/>
          <w:trHeight w:val="208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45C4E8A" w14:textId="77777777" w:rsidR="00C810A9" w:rsidRPr="00723EE8" w:rsidRDefault="00C810A9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743DE3E3" w14:textId="06E6F4F0" w:rsidR="00C810A9" w:rsidRPr="00723EE8" w:rsidRDefault="00C810A9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</w:p>
        </w:tc>
        <w:tc>
          <w:tcPr>
            <w:tcW w:w="232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8CA57D1" w14:textId="77777777" w:rsidR="00C810A9" w:rsidRPr="00723EE8" w:rsidRDefault="00C810A9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left w:val="nil"/>
              <w:right w:val="single" w:sz="12" w:space="0" w:color="auto"/>
            </w:tcBorders>
            <w:vAlign w:val="center"/>
          </w:tcPr>
          <w:p w14:paraId="1597B95B" w14:textId="77777777" w:rsidR="00C810A9" w:rsidRPr="00723EE8" w:rsidRDefault="00C810A9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8AE9605" w14:textId="77777777" w:rsidR="00C810A9" w:rsidRPr="00723EE8" w:rsidRDefault="00C810A9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left w:val="nil"/>
              <w:right w:val="single" w:sz="12" w:space="0" w:color="auto"/>
            </w:tcBorders>
            <w:vAlign w:val="center"/>
          </w:tcPr>
          <w:p w14:paraId="5CBE4656" w14:textId="77777777" w:rsidR="00C810A9" w:rsidRPr="00723EE8" w:rsidRDefault="00C810A9" w:rsidP="0073393D">
            <w:pPr>
              <w:jc w:val="center"/>
              <w:rPr>
                <w:sz w:val="13"/>
                <w:szCs w:val="13"/>
              </w:rPr>
            </w:pPr>
          </w:p>
        </w:tc>
      </w:tr>
      <w:tr w:rsidR="007B41F4" w:rsidRPr="00723EE8" w14:paraId="1980F886" w14:textId="77777777" w:rsidTr="007B41F4">
        <w:trPr>
          <w:cantSplit/>
          <w:trHeight w:val="191"/>
          <w:jc w:val="center"/>
        </w:trPr>
        <w:tc>
          <w:tcPr>
            <w:tcW w:w="5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6C5F449" w14:textId="25B4B90C" w:rsidR="007B41F4" w:rsidRPr="00723EE8" w:rsidRDefault="007B41F4" w:rsidP="0073393D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 xml:space="preserve">22 Ocak </w:t>
            </w:r>
          </w:p>
          <w:p w14:paraId="43394765" w14:textId="77777777" w:rsidR="007B41F4" w:rsidRPr="00723EE8" w:rsidRDefault="007B41F4" w:rsidP="0073393D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0774D459" w14:textId="77777777" w:rsidR="007B41F4" w:rsidRPr="00723EE8" w:rsidRDefault="007B41F4" w:rsidP="0073393D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</w:p>
          <w:p w14:paraId="280307F7" w14:textId="77777777" w:rsidR="007B41F4" w:rsidRPr="00723EE8" w:rsidRDefault="007B41F4" w:rsidP="0073393D">
            <w:pPr>
              <w:pStyle w:val="Heading8"/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</w:pPr>
            <w:r w:rsidRPr="00723EE8">
              <w:rPr>
                <w:rFonts w:ascii="Times New Roman" w:hAnsi="Times New Roman"/>
                <w:b/>
                <w:i w:val="0"/>
                <w:iCs w:val="0"/>
                <w:sz w:val="13"/>
                <w:szCs w:val="13"/>
              </w:rPr>
              <w:t>C</w:t>
            </w:r>
          </w:p>
          <w:p w14:paraId="175559F6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U</w:t>
            </w:r>
          </w:p>
          <w:p w14:paraId="4068F3EE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M</w:t>
            </w:r>
          </w:p>
          <w:p w14:paraId="1562C8D5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  <w:r w:rsidRPr="00723EE8">
              <w:rPr>
                <w:b/>
                <w:sz w:val="13"/>
                <w:szCs w:val="13"/>
              </w:rPr>
              <w:t>A</w:t>
            </w:r>
          </w:p>
        </w:tc>
        <w:tc>
          <w:tcPr>
            <w:tcW w:w="82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BF3EEA" w14:textId="7637C7EA" w:rsidR="007B41F4" w:rsidRPr="00723EE8" w:rsidRDefault="00C810A9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09.00-11.00</w:t>
            </w:r>
          </w:p>
        </w:tc>
        <w:tc>
          <w:tcPr>
            <w:tcW w:w="232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8DD5EF1" w14:textId="77777777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432C8062" w14:textId="15AF63BE" w:rsidR="007B41F4" w:rsidRPr="00723EE8" w:rsidRDefault="007B41F4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2315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D461761" w14:textId="77777777" w:rsidR="007B41F4" w:rsidRPr="00723EE8" w:rsidRDefault="007B41F4" w:rsidP="0073393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14:paraId="24FBADAC" w14:textId="77777777" w:rsidR="007B41F4" w:rsidRDefault="007B41F4" w:rsidP="0073393D">
            <w:pPr>
              <w:jc w:val="center"/>
              <w:rPr>
                <w:b/>
                <w:color w:val="00B0F0"/>
                <w:sz w:val="13"/>
                <w:szCs w:val="13"/>
              </w:rPr>
            </w:pPr>
            <w:r w:rsidRPr="00DF1656">
              <w:rPr>
                <w:b/>
                <w:color w:val="00B0F0"/>
                <w:sz w:val="13"/>
                <w:szCs w:val="13"/>
              </w:rPr>
              <w:t>IST4240 İstatistikçiler için Matematiksel Programlama Mesleki Seçimlik 8</w:t>
            </w:r>
            <w:r>
              <w:rPr>
                <w:b/>
                <w:color w:val="00B0F0"/>
                <w:sz w:val="13"/>
                <w:szCs w:val="13"/>
              </w:rPr>
              <w:t xml:space="preserve"> </w:t>
            </w:r>
            <w:proofErr w:type="spellStart"/>
            <w:r w:rsidRPr="00DF1656">
              <w:rPr>
                <w:b/>
                <w:color w:val="00B0F0"/>
                <w:sz w:val="13"/>
                <w:szCs w:val="13"/>
              </w:rPr>
              <w:t>Dr.Öğr.Üyesi</w:t>
            </w:r>
            <w:proofErr w:type="spellEnd"/>
            <w:r w:rsidRPr="00DF1656">
              <w:rPr>
                <w:b/>
                <w:color w:val="00B0F0"/>
                <w:sz w:val="13"/>
                <w:szCs w:val="13"/>
              </w:rPr>
              <w:t xml:space="preserve"> Fatma Sevinç Kurnaz</w:t>
            </w:r>
          </w:p>
          <w:p w14:paraId="66425342" w14:textId="77777777" w:rsidR="007B41F4" w:rsidRPr="00723EE8" w:rsidRDefault="007B41F4" w:rsidP="0073393D">
            <w:pPr>
              <w:jc w:val="center"/>
              <w:rPr>
                <w:sz w:val="13"/>
                <w:szCs w:val="13"/>
              </w:rPr>
            </w:pPr>
            <w:r w:rsidRPr="006D0F8C">
              <w:rPr>
                <w:b/>
                <w:color w:val="00B0F0"/>
                <w:sz w:val="13"/>
                <w:szCs w:val="13"/>
              </w:rPr>
              <w:t>UZEM</w:t>
            </w:r>
          </w:p>
        </w:tc>
      </w:tr>
      <w:tr w:rsidR="00013C5E" w:rsidRPr="00723EE8" w14:paraId="1C4418B2" w14:textId="77777777" w:rsidTr="002320A4">
        <w:trPr>
          <w:cantSplit/>
          <w:trHeight w:val="595"/>
          <w:jc w:val="center"/>
        </w:trPr>
        <w:tc>
          <w:tcPr>
            <w:tcW w:w="519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3CAF597" w14:textId="77777777" w:rsidR="00013C5E" w:rsidRPr="00723EE8" w:rsidRDefault="00013C5E" w:rsidP="0073393D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825" w:type="dxa"/>
            <w:tcBorders>
              <w:left w:val="nil"/>
              <w:right w:val="single" w:sz="12" w:space="0" w:color="auto"/>
            </w:tcBorders>
            <w:vAlign w:val="center"/>
          </w:tcPr>
          <w:p w14:paraId="1C3C4B38" w14:textId="5AAC4364" w:rsidR="00013C5E" w:rsidRPr="00723EE8" w:rsidRDefault="00013C5E" w:rsidP="0073393D">
            <w:pPr>
              <w:pStyle w:val="Heading4"/>
              <w:rPr>
                <w:rFonts w:ascii="Times New Roman" w:hAnsi="Times New Roman"/>
                <w:bCs w:val="0"/>
                <w:sz w:val="13"/>
                <w:szCs w:val="13"/>
              </w:rPr>
            </w:pPr>
            <w:r>
              <w:rPr>
                <w:rFonts w:ascii="Times New Roman" w:hAnsi="Times New Roman"/>
                <w:bCs w:val="0"/>
                <w:sz w:val="13"/>
                <w:szCs w:val="13"/>
              </w:rPr>
              <w:t>14.00-17.00</w:t>
            </w:r>
          </w:p>
        </w:tc>
        <w:tc>
          <w:tcPr>
            <w:tcW w:w="9439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6BA1854" w14:textId="64A74DC5" w:rsidR="00013C5E" w:rsidRPr="00723EE8" w:rsidRDefault="00013C5E" w:rsidP="0073393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BİTİRME TEZLERİ</w:t>
            </w:r>
          </w:p>
        </w:tc>
      </w:tr>
    </w:tbl>
    <w:p w14:paraId="2B33A182" w14:textId="77777777" w:rsidR="00C06553" w:rsidRDefault="00C06553" w:rsidP="00C32047">
      <w:pPr>
        <w:jc w:val="both"/>
        <w:rPr>
          <w:b/>
          <w:sz w:val="13"/>
          <w:szCs w:val="13"/>
        </w:rPr>
      </w:pPr>
    </w:p>
    <w:p w14:paraId="76C7B7B0" w14:textId="77777777" w:rsidR="00C06553" w:rsidRDefault="00C06553" w:rsidP="00C32047">
      <w:pPr>
        <w:jc w:val="both"/>
        <w:rPr>
          <w:b/>
          <w:sz w:val="13"/>
          <w:szCs w:val="13"/>
        </w:rPr>
      </w:pPr>
    </w:p>
    <w:p w14:paraId="66DED55E" w14:textId="77777777" w:rsidR="00C06553" w:rsidRDefault="00C06553" w:rsidP="00C32047">
      <w:pPr>
        <w:jc w:val="both"/>
        <w:rPr>
          <w:b/>
          <w:sz w:val="13"/>
          <w:szCs w:val="13"/>
        </w:rPr>
      </w:pPr>
    </w:p>
    <w:p w14:paraId="0DAC6FDC" w14:textId="77777777" w:rsidR="00C06553" w:rsidRDefault="00C06553" w:rsidP="00C32047">
      <w:pPr>
        <w:jc w:val="both"/>
        <w:rPr>
          <w:b/>
          <w:sz w:val="13"/>
          <w:szCs w:val="13"/>
        </w:rPr>
      </w:pPr>
    </w:p>
    <w:p w14:paraId="2B4C164D" w14:textId="77777777" w:rsidR="00C06553" w:rsidRDefault="00C06553" w:rsidP="00C32047">
      <w:pPr>
        <w:jc w:val="both"/>
        <w:rPr>
          <w:b/>
          <w:sz w:val="13"/>
          <w:szCs w:val="13"/>
        </w:rPr>
      </w:pPr>
    </w:p>
    <w:p w14:paraId="6DB99588" w14:textId="77777777" w:rsidR="00C06553" w:rsidRPr="00723EE8" w:rsidRDefault="00C06553" w:rsidP="00C32047">
      <w:pPr>
        <w:jc w:val="both"/>
        <w:rPr>
          <w:b/>
          <w:sz w:val="13"/>
          <w:szCs w:val="13"/>
        </w:rPr>
      </w:pPr>
    </w:p>
    <w:sectPr w:rsidR="00C06553" w:rsidRPr="00723EE8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C1DB5" w14:textId="77777777" w:rsidR="007B41F4" w:rsidRDefault="007B41F4">
      <w:r>
        <w:separator/>
      </w:r>
    </w:p>
  </w:endnote>
  <w:endnote w:type="continuationSeparator" w:id="0">
    <w:p w14:paraId="7059BD59" w14:textId="77777777" w:rsidR="007B41F4" w:rsidRDefault="007B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858B1" w14:textId="77777777" w:rsidR="007B41F4" w:rsidRPr="007802CD" w:rsidRDefault="007B41F4" w:rsidP="00FA3891">
    <w:pPr>
      <w:pStyle w:val="Footer"/>
      <w:rPr>
        <w:rFonts w:ascii="Arial" w:hAnsi="Arial" w:cs="Arial"/>
        <w:i/>
        <w:sz w:val="16"/>
        <w:szCs w:val="16"/>
      </w:rPr>
    </w:pP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13E32" w14:textId="77777777" w:rsidR="007B41F4" w:rsidRDefault="007B41F4">
      <w:r>
        <w:separator/>
      </w:r>
    </w:p>
  </w:footnote>
  <w:footnote w:type="continuationSeparator" w:id="0">
    <w:p w14:paraId="31804704" w14:textId="77777777" w:rsidR="007B41F4" w:rsidRDefault="007B4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A3"/>
    <w:rsid w:val="000013AB"/>
    <w:rsid w:val="000028DB"/>
    <w:rsid w:val="00013C5E"/>
    <w:rsid w:val="00013CEC"/>
    <w:rsid w:val="0001401C"/>
    <w:rsid w:val="000172C7"/>
    <w:rsid w:val="00031984"/>
    <w:rsid w:val="0004542D"/>
    <w:rsid w:val="00050EC5"/>
    <w:rsid w:val="00057849"/>
    <w:rsid w:val="0006093E"/>
    <w:rsid w:val="0006319E"/>
    <w:rsid w:val="000732A4"/>
    <w:rsid w:val="00074031"/>
    <w:rsid w:val="00091F43"/>
    <w:rsid w:val="000958AC"/>
    <w:rsid w:val="000A223C"/>
    <w:rsid w:val="000A3AA1"/>
    <w:rsid w:val="000B1700"/>
    <w:rsid w:val="000B675E"/>
    <w:rsid w:val="000C6D17"/>
    <w:rsid w:val="000C7258"/>
    <w:rsid w:val="000D5669"/>
    <w:rsid w:val="000D7549"/>
    <w:rsid w:val="000E22C5"/>
    <w:rsid w:val="000E2E6D"/>
    <w:rsid w:val="000E636D"/>
    <w:rsid w:val="000E75C0"/>
    <w:rsid w:val="000F5EB6"/>
    <w:rsid w:val="000F65DE"/>
    <w:rsid w:val="00100E1A"/>
    <w:rsid w:val="0010239A"/>
    <w:rsid w:val="001262BD"/>
    <w:rsid w:val="0013308F"/>
    <w:rsid w:val="00134AC8"/>
    <w:rsid w:val="00151BD7"/>
    <w:rsid w:val="00151E02"/>
    <w:rsid w:val="001537B5"/>
    <w:rsid w:val="00155CFD"/>
    <w:rsid w:val="0016070C"/>
    <w:rsid w:val="00160C2D"/>
    <w:rsid w:val="00171F06"/>
    <w:rsid w:val="00176374"/>
    <w:rsid w:val="00180B1B"/>
    <w:rsid w:val="001860D2"/>
    <w:rsid w:val="00195858"/>
    <w:rsid w:val="00197B40"/>
    <w:rsid w:val="001A00F6"/>
    <w:rsid w:val="001A0DBC"/>
    <w:rsid w:val="001A1360"/>
    <w:rsid w:val="001A5212"/>
    <w:rsid w:val="001B34C0"/>
    <w:rsid w:val="001B5399"/>
    <w:rsid w:val="001C1163"/>
    <w:rsid w:val="001C4F63"/>
    <w:rsid w:val="001D09FD"/>
    <w:rsid w:val="001D1D72"/>
    <w:rsid w:val="001D78B3"/>
    <w:rsid w:val="001E18A8"/>
    <w:rsid w:val="001E6530"/>
    <w:rsid w:val="001F5F8B"/>
    <w:rsid w:val="00204138"/>
    <w:rsid w:val="00204718"/>
    <w:rsid w:val="002111A6"/>
    <w:rsid w:val="00213F24"/>
    <w:rsid w:val="002141E2"/>
    <w:rsid w:val="00227CF6"/>
    <w:rsid w:val="002351D5"/>
    <w:rsid w:val="00236043"/>
    <w:rsid w:val="002404F0"/>
    <w:rsid w:val="00244B8F"/>
    <w:rsid w:val="002470E0"/>
    <w:rsid w:val="002479B6"/>
    <w:rsid w:val="002520E9"/>
    <w:rsid w:val="00252B70"/>
    <w:rsid w:val="0028103D"/>
    <w:rsid w:val="00281DC6"/>
    <w:rsid w:val="00287FE0"/>
    <w:rsid w:val="0029185F"/>
    <w:rsid w:val="00296866"/>
    <w:rsid w:val="002A399C"/>
    <w:rsid w:val="002A5BF5"/>
    <w:rsid w:val="002A7CCF"/>
    <w:rsid w:val="002B0C21"/>
    <w:rsid w:val="002B1634"/>
    <w:rsid w:val="002B305E"/>
    <w:rsid w:val="002B4BC6"/>
    <w:rsid w:val="002B5514"/>
    <w:rsid w:val="002B67D4"/>
    <w:rsid w:val="002E1662"/>
    <w:rsid w:val="002E22BF"/>
    <w:rsid w:val="002F30FB"/>
    <w:rsid w:val="002F6C75"/>
    <w:rsid w:val="003067B9"/>
    <w:rsid w:val="00310E98"/>
    <w:rsid w:val="003149B8"/>
    <w:rsid w:val="00322A79"/>
    <w:rsid w:val="00322BE3"/>
    <w:rsid w:val="0033205D"/>
    <w:rsid w:val="00345CBD"/>
    <w:rsid w:val="00353482"/>
    <w:rsid w:val="00355A03"/>
    <w:rsid w:val="00360231"/>
    <w:rsid w:val="003618E4"/>
    <w:rsid w:val="003657CB"/>
    <w:rsid w:val="003761DB"/>
    <w:rsid w:val="00382096"/>
    <w:rsid w:val="003931A4"/>
    <w:rsid w:val="00393785"/>
    <w:rsid w:val="00395AE9"/>
    <w:rsid w:val="00396C31"/>
    <w:rsid w:val="00397E52"/>
    <w:rsid w:val="003A1670"/>
    <w:rsid w:val="003A1764"/>
    <w:rsid w:val="003A1B3C"/>
    <w:rsid w:val="003B6971"/>
    <w:rsid w:val="003B74F4"/>
    <w:rsid w:val="003C298F"/>
    <w:rsid w:val="003D039D"/>
    <w:rsid w:val="003D64AE"/>
    <w:rsid w:val="003E3D4E"/>
    <w:rsid w:val="003E499A"/>
    <w:rsid w:val="003E5E03"/>
    <w:rsid w:val="003F3DD0"/>
    <w:rsid w:val="003F480C"/>
    <w:rsid w:val="00416A39"/>
    <w:rsid w:val="004229AB"/>
    <w:rsid w:val="00426286"/>
    <w:rsid w:val="00430603"/>
    <w:rsid w:val="00431E69"/>
    <w:rsid w:val="00435E76"/>
    <w:rsid w:val="00440AD3"/>
    <w:rsid w:val="00444A48"/>
    <w:rsid w:val="004452C5"/>
    <w:rsid w:val="004460F2"/>
    <w:rsid w:val="004462FD"/>
    <w:rsid w:val="0044724A"/>
    <w:rsid w:val="00451A95"/>
    <w:rsid w:val="004555F3"/>
    <w:rsid w:val="004652E1"/>
    <w:rsid w:val="0046603F"/>
    <w:rsid w:val="00470BD8"/>
    <w:rsid w:val="00470D3B"/>
    <w:rsid w:val="00471F71"/>
    <w:rsid w:val="0047531E"/>
    <w:rsid w:val="00476A84"/>
    <w:rsid w:val="00477E25"/>
    <w:rsid w:val="00485B33"/>
    <w:rsid w:val="00492723"/>
    <w:rsid w:val="004952BD"/>
    <w:rsid w:val="004A2FFE"/>
    <w:rsid w:val="004B659A"/>
    <w:rsid w:val="004C17D9"/>
    <w:rsid w:val="004C2F91"/>
    <w:rsid w:val="004C34AC"/>
    <w:rsid w:val="004C3561"/>
    <w:rsid w:val="004C727C"/>
    <w:rsid w:val="004D31E2"/>
    <w:rsid w:val="004D5300"/>
    <w:rsid w:val="004D75C5"/>
    <w:rsid w:val="004F1F4F"/>
    <w:rsid w:val="004F381C"/>
    <w:rsid w:val="004F3CFD"/>
    <w:rsid w:val="004F4A33"/>
    <w:rsid w:val="004F5767"/>
    <w:rsid w:val="00503C79"/>
    <w:rsid w:val="00506861"/>
    <w:rsid w:val="00507237"/>
    <w:rsid w:val="00507741"/>
    <w:rsid w:val="00511B00"/>
    <w:rsid w:val="0051357C"/>
    <w:rsid w:val="00515F8D"/>
    <w:rsid w:val="00524BA1"/>
    <w:rsid w:val="00533DFC"/>
    <w:rsid w:val="005353EC"/>
    <w:rsid w:val="00554C96"/>
    <w:rsid w:val="00562474"/>
    <w:rsid w:val="00563F88"/>
    <w:rsid w:val="00563FF1"/>
    <w:rsid w:val="00577A65"/>
    <w:rsid w:val="00577DEE"/>
    <w:rsid w:val="00584F12"/>
    <w:rsid w:val="00586E05"/>
    <w:rsid w:val="00587B2D"/>
    <w:rsid w:val="005954E2"/>
    <w:rsid w:val="00596813"/>
    <w:rsid w:val="005A2398"/>
    <w:rsid w:val="005B1EEF"/>
    <w:rsid w:val="005B57A6"/>
    <w:rsid w:val="005B5B84"/>
    <w:rsid w:val="005C3654"/>
    <w:rsid w:val="005C4F47"/>
    <w:rsid w:val="005D08E4"/>
    <w:rsid w:val="005D3507"/>
    <w:rsid w:val="005D7BEF"/>
    <w:rsid w:val="005E0C1A"/>
    <w:rsid w:val="005E0E81"/>
    <w:rsid w:val="005E55B6"/>
    <w:rsid w:val="005E5F07"/>
    <w:rsid w:val="005E7AAC"/>
    <w:rsid w:val="005E7E72"/>
    <w:rsid w:val="00606220"/>
    <w:rsid w:val="00606836"/>
    <w:rsid w:val="00607B8A"/>
    <w:rsid w:val="00612878"/>
    <w:rsid w:val="006160A4"/>
    <w:rsid w:val="00623133"/>
    <w:rsid w:val="006316F4"/>
    <w:rsid w:val="00637242"/>
    <w:rsid w:val="00642C3B"/>
    <w:rsid w:val="00644058"/>
    <w:rsid w:val="00664918"/>
    <w:rsid w:val="00665B94"/>
    <w:rsid w:val="00671CE5"/>
    <w:rsid w:val="006721FA"/>
    <w:rsid w:val="006840E2"/>
    <w:rsid w:val="00686348"/>
    <w:rsid w:val="006A6814"/>
    <w:rsid w:val="006C3582"/>
    <w:rsid w:val="006C3EAA"/>
    <w:rsid w:val="006D0F8C"/>
    <w:rsid w:val="006D7300"/>
    <w:rsid w:val="006E0306"/>
    <w:rsid w:val="006E2B9F"/>
    <w:rsid w:val="006E6C6B"/>
    <w:rsid w:val="006E79EB"/>
    <w:rsid w:val="007001B5"/>
    <w:rsid w:val="007053F8"/>
    <w:rsid w:val="00706D5D"/>
    <w:rsid w:val="007127B8"/>
    <w:rsid w:val="00712897"/>
    <w:rsid w:val="007147DD"/>
    <w:rsid w:val="007165F1"/>
    <w:rsid w:val="00716831"/>
    <w:rsid w:val="00716875"/>
    <w:rsid w:val="00716ACD"/>
    <w:rsid w:val="00717600"/>
    <w:rsid w:val="00723EE8"/>
    <w:rsid w:val="0072507E"/>
    <w:rsid w:val="00726116"/>
    <w:rsid w:val="00726EBD"/>
    <w:rsid w:val="0073393D"/>
    <w:rsid w:val="007350A5"/>
    <w:rsid w:val="00740E50"/>
    <w:rsid w:val="00742650"/>
    <w:rsid w:val="0074329D"/>
    <w:rsid w:val="00763007"/>
    <w:rsid w:val="0076653D"/>
    <w:rsid w:val="007726FB"/>
    <w:rsid w:val="007802CD"/>
    <w:rsid w:val="00781710"/>
    <w:rsid w:val="007857E5"/>
    <w:rsid w:val="00786E6A"/>
    <w:rsid w:val="007874FC"/>
    <w:rsid w:val="00797675"/>
    <w:rsid w:val="00797CCE"/>
    <w:rsid w:val="007A0E0A"/>
    <w:rsid w:val="007A7015"/>
    <w:rsid w:val="007B09EA"/>
    <w:rsid w:val="007B37F4"/>
    <w:rsid w:val="007B41F4"/>
    <w:rsid w:val="007B51AE"/>
    <w:rsid w:val="007C0CEA"/>
    <w:rsid w:val="007C1FC7"/>
    <w:rsid w:val="007C5401"/>
    <w:rsid w:val="007D0EAE"/>
    <w:rsid w:val="007D4D7B"/>
    <w:rsid w:val="007E176B"/>
    <w:rsid w:val="007E3A15"/>
    <w:rsid w:val="007E5892"/>
    <w:rsid w:val="007F75EA"/>
    <w:rsid w:val="00801DE8"/>
    <w:rsid w:val="00812B4F"/>
    <w:rsid w:val="0081408C"/>
    <w:rsid w:val="0082178F"/>
    <w:rsid w:val="00822767"/>
    <w:rsid w:val="00824A15"/>
    <w:rsid w:val="00826131"/>
    <w:rsid w:val="00832AD3"/>
    <w:rsid w:val="008358F9"/>
    <w:rsid w:val="00837A45"/>
    <w:rsid w:val="008406C0"/>
    <w:rsid w:val="008469CE"/>
    <w:rsid w:val="00856081"/>
    <w:rsid w:val="00856AF3"/>
    <w:rsid w:val="00857660"/>
    <w:rsid w:val="00861270"/>
    <w:rsid w:val="00862BA9"/>
    <w:rsid w:val="00864CB3"/>
    <w:rsid w:val="0086620C"/>
    <w:rsid w:val="008668CE"/>
    <w:rsid w:val="008816A4"/>
    <w:rsid w:val="00884085"/>
    <w:rsid w:val="008951D7"/>
    <w:rsid w:val="008A157C"/>
    <w:rsid w:val="008A6D25"/>
    <w:rsid w:val="008B48F5"/>
    <w:rsid w:val="008B7085"/>
    <w:rsid w:val="008D4A85"/>
    <w:rsid w:val="008D4B38"/>
    <w:rsid w:val="008D6DF6"/>
    <w:rsid w:val="008E2D7B"/>
    <w:rsid w:val="008E690A"/>
    <w:rsid w:val="008E7051"/>
    <w:rsid w:val="008E7DE7"/>
    <w:rsid w:val="008F1370"/>
    <w:rsid w:val="008F380B"/>
    <w:rsid w:val="00901079"/>
    <w:rsid w:val="00901B34"/>
    <w:rsid w:val="00906C36"/>
    <w:rsid w:val="00912C1E"/>
    <w:rsid w:val="00915372"/>
    <w:rsid w:val="00921BBC"/>
    <w:rsid w:val="00922F52"/>
    <w:rsid w:val="0092408D"/>
    <w:rsid w:val="00925013"/>
    <w:rsid w:val="00925696"/>
    <w:rsid w:val="00926554"/>
    <w:rsid w:val="00926CDE"/>
    <w:rsid w:val="009335A3"/>
    <w:rsid w:val="00933741"/>
    <w:rsid w:val="00935BDA"/>
    <w:rsid w:val="00936156"/>
    <w:rsid w:val="00941AF1"/>
    <w:rsid w:val="00946FB2"/>
    <w:rsid w:val="00956C27"/>
    <w:rsid w:val="009669E2"/>
    <w:rsid w:val="00986D16"/>
    <w:rsid w:val="00986DEE"/>
    <w:rsid w:val="009878CA"/>
    <w:rsid w:val="00991944"/>
    <w:rsid w:val="009931E2"/>
    <w:rsid w:val="00994795"/>
    <w:rsid w:val="0099775C"/>
    <w:rsid w:val="009A00C8"/>
    <w:rsid w:val="009A2685"/>
    <w:rsid w:val="009A69E5"/>
    <w:rsid w:val="009B4DDE"/>
    <w:rsid w:val="009C5FD0"/>
    <w:rsid w:val="009E51CB"/>
    <w:rsid w:val="009E6C07"/>
    <w:rsid w:val="009F070A"/>
    <w:rsid w:val="009F0965"/>
    <w:rsid w:val="009F2482"/>
    <w:rsid w:val="009F4632"/>
    <w:rsid w:val="00A04272"/>
    <w:rsid w:val="00A0565D"/>
    <w:rsid w:val="00A077E9"/>
    <w:rsid w:val="00A12F8C"/>
    <w:rsid w:val="00A22E0A"/>
    <w:rsid w:val="00A24900"/>
    <w:rsid w:val="00A35B97"/>
    <w:rsid w:val="00A365F9"/>
    <w:rsid w:val="00A36CF7"/>
    <w:rsid w:val="00A46E72"/>
    <w:rsid w:val="00A503F6"/>
    <w:rsid w:val="00A53417"/>
    <w:rsid w:val="00A53DB2"/>
    <w:rsid w:val="00A54B5E"/>
    <w:rsid w:val="00A55C34"/>
    <w:rsid w:val="00A63C80"/>
    <w:rsid w:val="00A66CC5"/>
    <w:rsid w:val="00A67635"/>
    <w:rsid w:val="00A67AAF"/>
    <w:rsid w:val="00A759CF"/>
    <w:rsid w:val="00A85F1D"/>
    <w:rsid w:val="00A92C97"/>
    <w:rsid w:val="00A95304"/>
    <w:rsid w:val="00AA3EF3"/>
    <w:rsid w:val="00AA6FA4"/>
    <w:rsid w:val="00AB6732"/>
    <w:rsid w:val="00AC0CCA"/>
    <w:rsid w:val="00AC13E5"/>
    <w:rsid w:val="00AD278F"/>
    <w:rsid w:val="00AD54A8"/>
    <w:rsid w:val="00AD5C0E"/>
    <w:rsid w:val="00AD79B6"/>
    <w:rsid w:val="00AD7F58"/>
    <w:rsid w:val="00B04EBD"/>
    <w:rsid w:val="00B144BE"/>
    <w:rsid w:val="00B274AD"/>
    <w:rsid w:val="00B3785F"/>
    <w:rsid w:val="00B47CE1"/>
    <w:rsid w:val="00B509CA"/>
    <w:rsid w:val="00B54D93"/>
    <w:rsid w:val="00B62580"/>
    <w:rsid w:val="00B63A0C"/>
    <w:rsid w:val="00B67DE7"/>
    <w:rsid w:val="00B70D06"/>
    <w:rsid w:val="00B732D5"/>
    <w:rsid w:val="00B87D32"/>
    <w:rsid w:val="00B95B15"/>
    <w:rsid w:val="00BB14AB"/>
    <w:rsid w:val="00BC0FD6"/>
    <w:rsid w:val="00BC2D59"/>
    <w:rsid w:val="00BC49FF"/>
    <w:rsid w:val="00BD1AFD"/>
    <w:rsid w:val="00BE0716"/>
    <w:rsid w:val="00BE09D2"/>
    <w:rsid w:val="00BE21B7"/>
    <w:rsid w:val="00BE4496"/>
    <w:rsid w:val="00BF0BF8"/>
    <w:rsid w:val="00BF1521"/>
    <w:rsid w:val="00C06553"/>
    <w:rsid w:val="00C0783A"/>
    <w:rsid w:val="00C120B6"/>
    <w:rsid w:val="00C149E6"/>
    <w:rsid w:val="00C15EC3"/>
    <w:rsid w:val="00C32047"/>
    <w:rsid w:val="00C3230F"/>
    <w:rsid w:val="00C376DD"/>
    <w:rsid w:val="00C416C0"/>
    <w:rsid w:val="00C47464"/>
    <w:rsid w:val="00C63030"/>
    <w:rsid w:val="00C71508"/>
    <w:rsid w:val="00C810A9"/>
    <w:rsid w:val="00C87DAD"/>
    <w:rsid w:val="00C87EBE"/>
    <w:rsid w:val="00C90103"/>
    <w:rsid w:val="00C924A3"/>
    <w:rsid w:val="00CA161D"/>
    <w:rsid w:val="00CB0F18"/>
    <w:rsid w:val="00CB2586"/>
    <w:rsid w:val="00CB59E5"/>
    <w:rsid w:val="00CB7BD1"/>
    <w:rsid w:val="00CC23DC"/>
    <w:rsid w:val="00CC7032"/>
    <w:rsid w:val="00CC7F59"/>
    <w:rsid w:val="00CD1BA3"/>
    <w:rsid w:val="00CD5BC8"/>
    <w:rsid w:val="00CE17D4"/>
    <w:rsid w:val="00CE381A"/>
    <w:rsid w:val="00CE4855"/>
    <w:rsid w:val="00CF182A"/>
    <w:rsid w:val="00D05992"/>
    <w:rsid w:val="00D05B8A"/>
    <w:rsid w:val="00D05D73"/>
    <w:rsid w:val="00D06B85"/>
    <w:rsid w:val="00D11912"/>
    <w:rsid w:val="00D156F7"/>
    <w:rsid w:val="00D17922"/>
    <w:rsid w:val="00D23C31"/>
    <w:rsid w:val="00D2642C"/>
    <w:rsid w:val="00D27EC4"/>
    <w:rsid w:val="00D41013"/>
    <w:rsid w:val="00D447E5"/>
    <w:rsid w:val="00D54DC6"/>
    <w:rsid w:val="00D732A9"/>
    <w:rsid w:val="00D74769"/>
    <w:rsid w:val="00D74952"/>
    <w:rsid w:val="00D82DEF"/>
    <w:rsid w:val="00D948AB"/>
    <w:rsid w:val="00D948E1"/>
    <w:rsid w:val="00DA012A"/>
    <w:rsid w:val="00DA0DEC"/>
    <w:rsid w:val="00DA7DC9"/>
    <w:rsid w:val="00DB4054"/>
    <w:rsid w:val="00DB67AF"/>
    <w:rsid w:val="00DB7348"/>
    <w:rsid w:val="00DC10B7"/>
    <w:rsid w:val="00DD78C2"/>
    <w:rsid w:val="00DE1F20"/>
    <w:rsid w:val="00DE2F2F"/>
    <w:rsid w:val="00DE3CA2"/>
    <w:rsid w:val="00DF15FB"/>
    <w:rsid w:val="00DF1656"/>
    <w:rsid w:val="00E06A2B"/>
    <w:rsid w:val="00E07876"/>
    <w:rsid w:val="00E1720C"/>
    <w:rsid w:val="00E20C9C"/>
    <w:rsid w:val="00E2265B"/>
    <w:rsid w:val="00E30C22"/>
    <w:rsid w:val="00E34047"/>
    <w:rsid w:val="00E43984"/>
    <w:rsid w:val="00E44E02"/>
    <w:rsid w:val="00E450F0"/>
    <w:rsid w:val="00E5229F"/>
    <w:rsid w:val="00E532F8"/>
    <w:rsid w:val="00E54EF1"/>
    <w:rsid w:val="00E5513C"/>
    <w:rsid w:val="00E61B9A"/>
    <w:rsid w:val="00E62F5D"/>
    <w:rsid w:val="00E65A4A"/>
    <w:rsid w:val="00E666E5"/>
    <w:rsid w:val="00E71ADD"/>
    <w:rsid w:val="00E7426B"/>
    <w:rsid w:val="00E74B28"/>
    <w:rsid w:val="00E74CCF"/>
    <w:rsid w:val="00E80DB4"/>
    <w:rsid w:val="00E829AB"/>
    <w:rsid w:val="00E84AC5"/>
    <w:rsid w:val="00E8755F"/>
    <w:rsid w:val="00E904E5"/>
    <w:rsid w:val="00EA0BDD"/>
    <w:rsid w:val="00EA1A1D"/>
    <w:rsid w:val="00EB2E11"/>
    <w:rsid w:val="00EB7024"/>
    <w:rsid w:val="00ED5DF6"/>
    <w:rsid w:val="00ED78C5"/>
    <w:rsid w:val="00EE5CEB"/>
    <w:rsid w:val="00EE6F9E"/>
    <w:rsid w:val="00EF0C23"/>
    <w:rsid w:val="00EF20F1"/>
    <w:rsid w:val="00EF4741"/>
    <w:rsid w:val="00EF4A5A"/>
    <w:rsid w:val="00F01FF9"/>
    <w:rsid w:val="00F02878"/>
    <w:rsid w:val="00F03283"/>
    <w:rsid w:val="00F07F27"/>
    <w:rsid w:val="00F12A92"/>
    <w:rsid w:val="00F135C4"/>
    <w:rsid w:val="00F20CAE"/>
    <w:rsid w:val="00F211E9"/>
    <w:rsid w:val="00F2586B"/>
    <w:rsid w:val="00F25EAB"/>
    <w:rsid w:val="00F3325A"/>
    <w:rsid w:val="00F33730"/>
    <w:rsid w:val="00F37FC9"/>
    <w:rsid w:val="00F52E81"/>
    <w:rsid w:val="00F553E0"/>
    <w:rsid w:val="00F57249"/>
    <w:rsid w:val="00F629A7"/>
    <w:rsid w:val="00F64891"/>
    <w:rsid w:val="00F714C7"/>
    <w:rsid w:val="00F718E6"/>
    <w:rsid w:val="00F774B9"/>
    <w:rsid w:val="00F84D8F"/>
    <w:rsid w:val="00F87F9D"/>
    <w:rsid w:val="00F95B42"/>
    <w:rsid w:val="00FA3891"/>
    <w:rsid w:val="00FA4410"/>
    <w:rsid w:val="00FA47B8"/>
    <w:rsid w:val="00FA684B"/>
    <w:rsid w:val="00FB4A9F"/>
    <w:rsid w:val="00FB6028"/>
    <w:rsid w:val="00FC0C29"/>
    <w:rsid w:val="00FC2A23"/>
    <w:rsid w:val="00FC2C0C"/>
    <w:rsid w:val="00FC3945"/>
    <w:rsid w:val="00FD4713"/>
    <w:rsid w:val="00FD5FFF"/>
    <w:rsid w:val="00FE1878"/>
    <w:rsid w:val="00FE36D2"/>
    <w:rsid w:val="00FE3D22"/>
    <w:rsid w:val="00FE5BF2"/>
    <w:rsid w:val="00FE72D5"/>
    <w:rsid w:val="00FE7794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51B7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7AF"/>
  </w:style>
  <w:style w:type="character" w:styleId="Strong">
    <w:name w:val="Strong"/>
    <w:basedOn w:val="DefaultParagraphFont"/>
    <w:uiPriority w:val="22"/>
    <w:qFormat/>
    <w:locked/>
    <w:rsid w:val="0086127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5A3"/>
  </w:style>
  <w:style w:type="paragraph" w:styleId="Heading1">
    <w:name w:val="heading 1"/>
    <w:basedOn w:val="Normal"/>
    <w:next w:val="Normal"/>
    <w:link w:val="Heading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Heading7Char">
    <w:name w:val="Heading 7 Char"/>
    <w:link w:val="Heading7"/>
    <w:uiPriority w:val="99"/>
    <w:semiHidden/>
    <w:locked/>
    <w:rsid w:val="00A35B97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A35B97"/>
    <w:rPr>
      <w:rFonts w:ascii="Cambria" w:hAnsi="Cambria"/>
      <w:sz w:val="22"/>
    </w:rPr>
  </w:style>
  <w:style w:type="paragraph" w:styleId="Footer">
    <w:name w:val="footer"/>
    <w:basedOn w:val="Normal"/>
    <w:link w:val="Foot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B97"/>
  </w:style>
  <w:style w:type="character" w:styleId="PageNumber">
    <w:name w:val="page number"/>
    <w:uiPriority w:val="99"/>
    <w:rsid w:val="009335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9335A3"/>
    <w:rPr>
      <w:lang w:val="tr-TR" w:eastAsia="tr-TR"/>
    </w:rPr>
  </w:style>
  <w:style w:type="paragraph" w:styleId="BodyText">
    <w:name w:val="Body Text"/>
    <w:basedOn w:val="Normal"/>
    <w:link w:val="BodyTextChar"/>
    <w:uiPriority w:val="99"/>
    <w:rsid w:val="009335A3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35B97"/>
  </w:style>
  <w:style w:type="paragraph" w:styleId="Subtitle">
    <w:name w:val="Subtitle"/>
    <w:basedOn w:val="Normal"/>
    <w:link w:val="Subtitle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A35B97"/>
    <w:rPr>
      <w:rFonts w:ascii="Cambria" w:hAnsi="Cambria"/>
      <w:sz w:val="24"/>
    </w:rPr>
  </w:style>
  <w:style w:type="character" w:styleId="Hyperlink">
    <w:name w:val="Hyperlink"/>
    <w:uiPriority w:val="99"/>
    <w:rsid w:val="009335A3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67AF"/>
  </w:style>
  <w:style w:type="character" w:styleId="Strong">
    <w:name w:val="Strong"/>
    <w:basedOn w:val="DefaultParagraphFont"/>
    <w:uiPriority w:val="22"/>
    <w:qFormat/>
    <w:locked/>
    <w:rsid w:val="00861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633</Words>
  <Characters>3611</Characters>
  <Application>Microsoft Macintosh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fatma sevinç kurnaz</cp:lastModifiedBy>
  <cp:revision>28</cp:revision>
  <cp:lastPrinted>2020-07-29T14:32:00Z</cp:lastPrinted>
  <dcterms:created xsi:type="dcterms:W3CDTF">2020-08-11T11:38:00Z</dcterms:created>
  <dcterms:modified xsi:type="dcterms:W3CDTF">2021-01-05T11:33:00Z</dcterms:modified>
</cp:coreProperties>
</file>