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0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7488"/>
        <w:gridCol w:w="1985"/>
      </w:tblGrid>
      <w:tr w:rsidR="00161108" w:rsidRPr="009523B4" w:rsidTr="005E538F">
        <w:trPr>
          <w:trHeight w:val="1065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1108" w:rsidRPr="009523B4" w:rsidRDefault="00161108" w:rsidP="00565DFB">
            <w:pPr>
              <w:pStyle w:val="stbilgi"/>
              <w:jc w:val="center"/>
            </w:pPr>
            <w:r w:rsidRPr="009523B4">
              <w:rPr>
                <w:noProof/>
              </w:rPr>
              <w:drawing>
                <wp:inline distT="0" distB="0" distL="0" distR="0">
                  <wp:extent cx="647700" cy="657225"/>
                  <wp:effectExtent l="0" t="0" r="0" b="9525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1108" w:rsidRPr="009523B4" w:rsidRDefault="00161108" w:rsidP="00565DFB">
            <w:pPr>
              <w:pStyle w:val="stbilgi"/>
              <w:jc w:val="center"/>
              <w:rPr>
                <w:b/>
                <w:sz w:val="24"/>
                <w:szCs w:val="24"/>
              </w:rPr>
            </w:pPr>
            <w:r w:rsidRPr="009523B4">
              <w:rPr>
                <w:b/>
                <w:sz w:val="24"/>
                <w:szCs w:val="24"/>
              </w:rPr>
              <w:t>FEN-EDEBİYAT FAKÜLTESİ</w:t>
            </w:r>
          </w:p>
          <w:p w:rsidR="00161108" w:rsidRPr="009523B4" w:rsidRDefault="00161108" w:rsidP="00565DFB">
            <w:pPr>
              <w:pStyle w:val="stbilgi"/>
              <w:jc w:val="center"/>
              <w:rPr>
                <w:b/>
                <w:sz w:val="24"/>
                <w:szCs w:val="24"/>
              </w:rPr>
            </w:pPr>
            <w:r w:rsidRPr="009523B4">
              <w:rPr>
                <w:b/>
                <w:sz w:val="24"/>
                <w:szCs w:val="24"/>
              </w:rPr>
              <w:t>İSTATİSTİK BÖLÜMÜ (I.ÖĞRETİM, LİSANS ÖĞRETİM PLANI)</w:t>
            </w:r>
          </w:p>
          <w:p w:rsidR="00161108" w:rsidRPr="009523B4" w:rsidRDefault="00161108" w:rsidP="00565DFB">
            <w:pPr>
              <w:pStyle w:val="stbilgi"/>
              <w:jc w:val="center"/>
              <w:rPr>
                <w:b/>
                <w:sz w:val="24"/>
                <w:szCs w:val="24"/>
              </w:rPr>
            </w:pPr>
            <w:r w:rsidRPr="009523B4">
              <w:rPr>
                <w:b/>
                <w:sz w:val="24"/>
                <w:szCs w:val="24"/>
              </w:rPr>
              <w:t>HAFTALIK DERS PROGRAMI</w:t>
            </w:r>
          </w:p>
          <w:p w:rsidR="00161108" w:rsidRPr="009523B4" w:rsidRDefault="00161108" w:rsidP="00565DFB">
            <w:pPr>
              <w:pStyle w:val="stbilgi"/>
              <w:jc w:val="center"/>
              <w:rPr>
                <w:b/>
                <w:sz w:val="18"/>
              </w:rPr>
            </w:pPr>
            <w:r w:rsidRPr="009523B4">
              <w:rPr>
                <w:b/>
                <w:sz w:val="24"/>
                <w:szCs w:val="24"/>
              </w:rPr>
              <w:t>(2014-2015 Eğitim-Öğretim Yılı GÜZ Yarıyılı)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1108" w:rsidRPr="009523B4" w:rsidRDefault="00161108" w:rsidP="00565DFB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drawing>
                <wp:inline distT="0" distB="0" distL="0" distR="0">
                  <wp:extent cx="933450" cy="720090"/>
                  <wp:effectExtent l="19050" t="0" r="0" b="0"/>
                  <wp:docPr id="3" name="Resim 1" descr="C:\Users\Serkan\Desktop\EVRAK\ytü\900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kan\Desktop\EVRAK\ytü\900-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33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1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994"/>
        <w:gridCol w:w="2573"/>
        <w:gridCol w:w="2412"/>
        <w:gridCol w:w="2356"/>
        <w:gridCol w:w="2211"/>
      </w:tblGrid>
      <w:tr w:rsidR="00D434CF" w:rsidRPr="009523B4" w:rsidTr="005E538F">
        <w:trPr>
          <w:cantSplit/>
          <w:trHeight w:val="379"/>
          <w:jc w:val="center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4CF" w:rsidRPr="009523B4" w:rsidRDefault="00D434CF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4CF" w:rsidRPr="009523B4" w:rsidRDefault="00D434CF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SAAT</w:t>
            </w:r>
          </w:p>
        </w:tc>
        <w:tc>
          <w:tcPr>
            <w:tcW w:w="25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4CF" w:rsidRPr="009523B4" w:rsidRDefault="00D434CF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1. YIL</w:t>
            </w:r>
          </w:p>
          <w:p w:rsidR="00D434CF" w:rsidRPr="009523B4" w:rsidRDefault="0083108C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1</w:t>
            </w:r>
            <w:r w:rsidR="00D434CF" w:rsidRPr="009523B4">
              <w:rPr>
                <w:b/>
                <w:sz w:val="16"/>
                <w:szCs w:val="16"/>
              </w:rPr>
              <w:t>.YARIYIL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4CF" w:rsidRPr="009523B4" w:rsidRDefault="00D434CF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2.YIL</w:t>
            </w:r>
          </w:p>
          <w:p w:rsidR="00D434CF" w:rsidRPr="009523B4" w:rsidRDefault="0083108C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3</w:t>
            </w:r>
            <w:r w:rsidR="00D434CF" w:rsidRPr="009523B4">
              <w:rPr>
                <w:b/>
                <w:sz w:val="16"/>
                <w:szCs w:val="16"/>
              </w:rPr>
              <w:t>. YARIYIL</w:t>
            </w:r>
          </w:p>
        </w:tc>
        <w:tc>
          <w:tcPr>
            <w:tcW w:w="2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4CF" w:rsidRPr="009523B4" w:rsidRDefault="00D434CF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3. YIL</w:t>
            </w:r>
          </w:p>
          <w:p w:rsidR="00D434CF" w:rsidRPr="009523B4" w:rsidRDefault="0083108C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5</w:t>
            </w:r>
            <w:r w:rsidR="00D434CF" w:rsidRPr="009523B4">
              <w:rPr>
                <w:b/>
                <w:sz w:val="16"/>
                <w:szCs w:val="16"/>
              </w:rPr>
              <w:t>. YARIYIL</w:t>
            </w:r>
          </w:p>
        </w:tc>
        <w:tc>
          <w:tcPr>
            <w:tcW w:w="2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4CF" w:rsidRPr="009523B4" w:rsidRDefault="00D434CF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4. YIL</w:t>
            </w:r>
          </w:p>
          <w:p w:rsidR="00D434CF" w:rsidRPr="009523B4" w:rsidRDefault="0083108C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7</w:t>
            </w:r>
            <w:r w:rsidR="00D434CF" w:rsidRPr="009523B4">
              <w:rPr>
                <w:b/>
                <w:sz w:val="16"/>
                <w:szCs w:val="16"/>
              </w:rPr>
              <w:t>. YARIYIL</w:t>
            </w:r>
          </w:p>
        </w:tc>
      </w:tr>
      <w:tr w:rsidR="0019376E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76E" w:rsidRPr="009523B4" w:rsidRDefault="0019376E" w:rsidP="00565DFB">
            <w:pPr>
              <w:pStyle w:val="Balk4"/>
              <w:spacing w:before="40"/>
              <w:rPr>
                <w:sz w:val="16"/>
                <w:szCs w:val="16"/>
              </w:rPr>
            </w:pPr>
          </w:p>
          <w:p w:rsidR="0019376E" w:rsidRPr="009523B4" w:rsidRDefault="0019376E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P</w:t>
            </w:r>
          </w:p>
          <w:p w:rsidR="0019376E" w:rsidRPr="009523B4" w:rsidRDefault="0019376E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A</w:t>
            </w:r>
          </w:p>
          <w:p w:rsidR="0019376E" w:rsidRPr="009523B4" w:rsidRDefault="0019376E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Z</w:t>
            </w:r>
          </w:p>
          <w:p w:rsidR="0019376E" w:rsidRPr="009523B4" w:rsidRDefault="0019376E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A</w:t>
            </w:r>
          </w:p>
          <w:p w:rsidR="0019376E" w:rsidRPr="009523B4" w:rsidRDefault="0019376E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R</w:t>
            </w:r>
          </w:p>
          <w:p w:rsidR="0019376E" w:rsidRPr="009523B4" w:rsidRDefault="0019376E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T</w:t>
            </w:r>
          </w:p>
          <w:p w:rsidR="0019376E" w:rsidRPr="009523B4" w:rsidRDefault="0019376E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E</w:t>
            </w:r>
          </w:p>
          <w:p w:rsidR="0019376E" w:rsidRPr="009523B4" w:rsidRDefault="0019376E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S</w:t>
            </w:r>
          </w:p>
          <w:p w:rsidR="0019376E" w:rsidRPr="009523B4" w:rsidRDefault="0019376E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76E" w:rsidRPr="009523B4" w:rsidRDefault="0019376E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08.00-08.50</w:t>
            </w:r>
          </w:p>
        </w:tc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6D1" w:rsidRDefault="0019376E" w:rsidP="00457A9F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IST1081 Bilgisayar Programlamaya Giriş Gr:1</w:t>
            </w:r>
          </w:p>
          <w:p w:rsidR="001006D1" w:rsidRDefault="0019376E" w:rsidP="00457A9F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Yrd. Doç. Dr. İbrahim DEMİR</w:t>
            </w:r>
          </w:p>
          <w:p w:rsidR="003F48AD" w:rsidRPr="009523B4" w:rsidRDefault="003F48AD" w:rsidP="00457A9F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B2-D01</w:t>
            </w:r>
          </w:p>
        </w:tc>
        <w:tc>
          <w:tcPr>
            <w:tcW w:w="2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3CE" w:rsidRDefault="0019376E" w:rsidP="001006D1">
            <w:pPr>
              <w:spacing w:before="40"/>
              <w:jc w:val="center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 xml:space="preserve">IST2131 Bilgisayar Programlama Gr:1 Yrd. Doç. Dr. </w:t>
            </w:r>
            <w:proofErr w:type="spellStart"/>
            <w:r w:rsidRPr="009523B4">
              <w:rPr>
                <w:sz w:val="16"/>
                <w:szCs w:val="16"/>
              </w:rPr>
              <w:t>Gülder</w:t>
            </w:r>
            <w:proofErr w:type="spellEnd"/>
            <w:r w:rsidRPr="009523B4">
              <w:rPr>
                <w:sz w:val="16"/>
                <w:szCs w:val="16"/>
              </w:rPr>
              <w:t xml:space="preserve"> KEMALBAY</w:t>
            </w:r>
            <w:r w:rsidR="003F48AD">
              <w:rPr>
                <w:sz w:val="16"/>
                <w:szCs w:val="16"/>
              </w:rPr>
              <w:t xml:space="preserve"> </w:t>
            </w:r>
          </w:p>
          <w:p w:rsidR="0019376E" w:rsidRPr="009523B4" w:rsidRDefault="003F48AD" w:rsidP="001006D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1006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2025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76E" w:rsidRPr="009523B4" w:rsidRDefault="0019376E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76E" w:rsidRPr="009523B4" w:rsidRDefault="0019376E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19376E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76E" w:rsidRPr="009523B4" w:rsidRDefault="0019376E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76E" w:rsidRPr="009523B4" w:rsidRDefault="0019376E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09.00-09.50</w:t>
            </w:r>
          </w:p>
        </w:tc>
        <w:tc>
          <w:tcPr>
            <w:tcW w:w="25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76E" w:rsidRPr="009523B4" w:rsidRDefault="0019376E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76E" w:rsidRPr="009523B4" w:rsidRDefault="0019376E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3CE" w:rsidRDefault="0019376E" w:rsidP="00565DFB">
            <w:pPr>
              <w:spacing w:before="40"/>
              <w:jc w:val="center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 xml:space="preserve">IST3121 Regresyon Analizi </w:t>
            </w:r>
            <w:r w:rsidR="00633CD2">
              <w:rPr>
                <w:sz w:val="16"/>
                <w:szCs w:val="16"/>
              </w:rPr>
              <w:t>1</w:t>
            </w:r>
            <w:r w:rsidRPr="009523B4">
              <w:rPr>
                <w:sz w:val="16"/>
                <w:szCs w:val="16"/>
              </w:rPr>
              <w:t xml:space="preserve"> Gr:1 Doç.</w:t>
            </w:r>
            <w:r w:rsidR="00024AA3">
              <w:rPr>
                <w:sz w:val="16"/>
                <w:szCs w:val="16"/>
              </w:rPr>
              <w:t xml:space="preserve"> </w:t>
            </w:r>
            <w:r w:rsidRPr="009523B4">
              <w:rPr>
                <w:sz w:val="16"/>
                <w:szCs w:val="16"/>
              </w:rPr>
              <w:t xml:space="preserve">Dr. </w:t>
            </w:r>
            <w:proofErr w:type="spellStart"/>
            <w:r w:rsidRPr="009523B4">
              <w:rPr>
                <w:sz w:val="16"/>
                <w:szCs w:val="16"/>
              </w:rPr>
              <w:t>Gülhayat</w:t>
            </w:r>
            <w:proofErr w:type="spellEnd"/>
            <w:r w:rsidRPr="009523B4">
              <w:rPr>
                <w:sz w:val="16"/>
                <w:szCs w:val="16"/>
              </w:rPr>
              <w:t xml:space="preserve"> Gölbaşı ŞİMŞEK</w:t>
            </w:r>
            <w:r w:rsidR="003F48AD">
              <w:rPr>
                <w:sz w:val="16"/>
                <w:szCs w:val="16"/>
              </w:rPr>
              <w:t xml:space="preserve"> </w:t>
            </w:r>
          </w:p>
          <w:p w:rsidR="0019376E" w:rsidRPr="009523B4" w:rsidRDefault="003F48AD" w:rsidP="00565DF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B2-A08</w:t>
            </w: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76E" w:rsidRPr="009523B4" w:rsidRDefault="0019376E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19376E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76E" w:rsidRPr="009523B4" w:rsidRDefault="0019376E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76E" w:rsidRPr="009523B4" w:rsidRDefault="0019376E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10.00-10.50</w:t>
            </w:r>
          </w:p>
        </w:tc>
        <w:tc>
          <w:tcPr>
            <w:tcW w:w="25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76E" w:rsidRPr="009523B4" w:rsidRDefault="0019376E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76E" w:rsidRPr="009523B4" w:rsidRDefault="0019376E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76E" w:rsidRPr="009523B4" w:rsidRDefault="0019376E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76E" w:rsidRPr="009523B4" w:rsidRDefault="0019376E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19376E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76E" w:rsidRPr="009523B4" w:rsidRDefault="0019376E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76E" w:rsidRPr="009523B4" w:rsidRDefault="0019376E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11.00-11.50</w:t>
            </w:r>
          </w:p>
        </w:tc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76E" w:rsidRPr="009523B4" w:rsidRDefault="0019376E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76E" w:rsidRPr="009523B4" w:rsidRDefault="0019376E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76E" w:rsidRPr="009523B4" w:rsidRDefault="0019376E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76E" w:rsidRPr="009523B4" w:rsidRDefault="0019376E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580605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12.00-12.50</w:t>
            </w:r>
          </w:p>
        </w:tc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F95CCB">
            <w:pPr>
              <w:spacing w:before="40"/>
              <w:jc w:val="center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IST3011 Optimizasyon Gr:</w:t>
            </w:r>
            <w:proofErr w:type="gramStart"/>
            <w:r w:rsidRPr="009523B4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 xml:space="preserve">  </w:t>
            </w:r>
            <w:r w:rsidRPr="009523B4">
              <w:rPr>
                <w:sz w:val="16"/>
                <w:szCs w:val="16"/>
              </w:rPr>
              <w:t>Yrd</w:t>
            </w:r>
            <w:proofErr w:type="gramEnd"/>
            <w:r w:rsidRPr="009523B4">
              <w:rPr>
                <w:sz w:val="16"/>
                <w:szCs w:val="16"/>
              </w:rPr>
              <w:t xml:space="preserve">. Doç. Dr. </w:t>
            </w:r>
            <w:proofErr w:type="spellStart"/>
            <w:r w:rsidRPr="009523B4">
              <w:rPr>
                <w:sz w:val="16"/>
                <w:szCs w:val="16"/>
              </w:rPr>
              <w:t>Gülder</w:t>
            </w:r>
            <w:proofErr w:type="spellEnd"/>
            <w:r w:rsidRPr="009523B4">
              <w:rPr>
                <w:sz w:val="16"/>
                <w:szCs w:val="16"/>
              </w:rPr>
              <w:t xml:space="preserve"> KEMALBAY</w:t>
            </w:r>
            <w:r>
              <w:rPr>
                <w:sz w:val="16"/>
                <w:szCs w:val="16"/>
              </w:rPr>
              <w:t xml:space="preserve"> B2-A08</w:t>
            </w:r>
          </w:p>
        </w:tc>
        <w:tc>
          <w:tcPr>
            <w:tcW w:w="22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310B79" w:rsidP="00580605">
            <w:pPr>
              <w:spacing w:before="40"/>
              <w:jc w:val="center"/>
              <w:rPr>
                <w:sz w:val="16"/>
                <w:szCs w:val="16"/>
              </w:rPr>
            </w:pPr>
            <w:r w:rsidRPr="00310B79">
              <w:rPr>
                <w:sz w:val="16"/>
                <w:szCs w:val="16"/>
              </w:rPr>
              <w:t>IST4140 Bulanık Mantık Gr:1 Yrd. Doç. Dr. İbrahim DEMİR B 2025</w:t>
            </w:r>
          </w:p>
        </w:tc>
      </w:tr>
      <w:tr w:rsidR="00F251E6" w:rsidRPr="009523B4" w:rsidTr="005E538F">
        <w:trPr>
          <w:cantSplit/>
          <w:trHeight w:val="275"/>
          <w:jc w:val="center"/>
        </w:trPr>
        <w:tc>
          <w:tcPr>
            <w:tcW w:w="5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13.00-13.50</w:t>
            </w:r>
          </w:p>
        </w:tc>
        <w:tc>
          <w:tcPr>
            <w:tcW w:w="25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MAT1001 Matematik 1</w:t>
            </w:r>
            <w:r>
              <w:rPr>
                <w:sz w:val="16"/>
                <w:szCs w:val="16"/>
              </w:rPr>
              <w:t xml:space="preserve"> </w:t>
            </w:r>
            <w:r w:rsidRPr="009523B4">
              <w:rPr>
                <w:sz w:val="16"/>
                <w:szCs w:val="16"/>
              </w:rPr>
              <w:t>Gr:1</w:t>
            </w:r>
          </w:p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Prof. Dr. Ömer GÖK</w:t>
            </w:r>
          </w:p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B2-D03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F251E6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14.00-14.50</w:t>
            </w:r>
          </w:p>
        </w:tc>
        <w:tc>
          <w:tcPr>
            <w:tcW w:w="25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310B79" w:rsidP="00310B79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IST4130 Web Programlama Gr:1 Yrd. Doç. Dr. İbrahim DEMİR B 2025</w:t>
            </w:r>
          </w:p>
        </w:tc>
      </w:tr>
      <w:tr w:rsidR="00F251E6" w:rsidRPr="009523B4" w:rsidTr="005E538F">
        <w:trPr>
          <w:cantSplit/>
          <w:trHeight w:val="275"/>
          <w:jc w:val="center"/>
        </w:trPr>
        <w:tc>
          <w:tcPr>
            <w:tcW w:w="5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15.00-15.50</w:t>
            </w:r>
          </w:p>
        </w:tc>
        <w:tc>
          <w:tcPr>
            <w:tcW w:w="257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580605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16.00-16.50</w:t>
            </w:r>
          </w:p>
        </w:tc>
        <w:tc>
          <w:tcPr>
            <w:tcW w:w="25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F251E6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  <w:p w:rsidR="00F251E6" w:rsidRPr="009523B4" w:rsidRDefault="00F251E6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  <w:p w:rsidR="00F251E6" w:rsidRPr="009523B4" w:rsidRDefault="00F251E6" w:rsidP="00565DFB">
            <w:pPr>
              <w:pStyle w:val="Balk8"/>
              <w:spacing w:before="40"/>
              <w:rPr>
                <w:szCs w:val="16"/>
              </w:rPr>
            </w:pPr>
            <w:r w:rsidRPr="009523B4">
              <w:rPr>
                <w:szCs w:val="16"/>
              </w:rPr>
              <w:t>S</w:t>
            </w:r>
          </w:p>
          <w:p w:rsidR="00F251E6" w:rsidRPr="009523B4" w:rsidRDefault="00F251E6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A</w:t>
            </w:r>
          </w:p>
          <w:p w:rsidR="00F251E6" w:rsidRPr="009523B4" w:rsidRDefault="00F251E6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L</w:t>
            </w:r>
          </w:p>
          <w:p w:rsidR="00F251E6" w:rsidRPr="009523B4" w:rsidRDefault="00F251E6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08.00-08.50</w:t>
            </w:r>
          </w:p>
        </w:tc>
        <w:tc>
          <w:tcPr>
            <w:tcW w:w="25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28F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MAT200</w:t>
            </w:r>
            <w:r w:rsidRPr="009523B4">
              <w:rPr>
                <w:sz w:val="16"/>
                <w:szCs w:val="16"/>
              </w:rPr>
              <w:t>1 Matematik</w:t>
            </w:r>
            <w:r w:rsidR="00F25A24">
              <w:rPr>
                <w:sz w:val="16"/>
                <w:szCs w:val="16"/>
              </w:rPr>
              <w:t xml:space="preserve"> Analiz 3</w:t>
            </w:r>
            <w:r>
              <w:rPr>
                <w:sz w:val="16"/>
                <w:szCs w:val="16"/>
              </w:rPr>
              <w:t xml:space="preserve"> </w:t>
            </w:r>
            <w:r w:rsidRPr="009523B4">
              <w:rPr>
                <w:sz w:val="16"/>
                <w:szCs w:val="16"/>
              </w:rPr>
              <w:t>Gr:1</w:t>
            </w:r>
          </w:p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Ömer GÖ</w:t>
            </w:r>
            <w:r w:rsidRPr="009523B4">
              <w:rPr>
                <w:sz w:val="16"/>
                <w:szCs w:val="16"/>
              </w:rPr>
              <w:t>K</w:t>
            </w:r>
          </w:p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B2-A08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F251E6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09.00-09.50</w:t>
            </w:r>
          </w:p>
        </w:tc>
        <w:tc>
          <w:tcPr>
            <w:tcW w:w="25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  <w:r w:rsidRPr="00161108">
              <w:rPr>
                <w:color w:val="000000"/>
                <w:sz w:val="16"/>
                <w:szCs w:val="16"/>
              </w:rPr>
              <w:t>ATA1031 Atat</w:t>
            </w:r>
            <w:r>
              <w:rPr>
                <w:color w:val="000000"/>
                <w:sz w:val="16"/>
                <w:szCs w:val="16"/>
              </w:rPr>
              <w:t xml:space="preserve">ürk İlkeleri ve İnkılap Tarihi </w:t>
            </w:r>
            <w:r w:rsidR="00633CD2">
              <w:rPr>
                <w:color w:val="000000"/>
                <w:sz w:val="16"/>
                <w:szCs w:val="16"/>
              </w:rPr>
              <w:t>1</w:t>
            </w:r>
            <w:r w:rsidRPr="00161108">
              <w:rPr>
                <w:color w:val="000000"/>
                <w:sz w:val="16"/>
                <w:szCs w:val="16"/>
              </w:rPr>
              <w:t xml:space="preserve"> Gr:41,42</w:t>
            </w:r>
            <w:r>
              <w:rPr>
                <w:color w:val="000000"/>
                <w:sz w:val="16"/>
                <w:szCs w:val="16"/>
              </w:rPr>
              <w:t>. B2-D01/B2-D02</w:t>
            </w:r>
          </w:p>
        </w:tc>
        <w:tc>
          <w:tcPr>
            <w:tcW w:w="2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28F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IST4131 Ekonometri Gr:1</w:t>
            </w:r>
          </w:p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Prof. Dr. Ali Hakan BÜYÜKLÜ </w:t>
            </w:r>
            <w:r w:rsidR="00D4072B">
              <w:rPr>
                <w:sz w:val="16"/>
                <w:szCs w:val="16"/>
              </w:rPr>
              <w:t>B 2025</w:t>
            </w:r>
          </w:p>
        </w:tc>
      </w:tr>
      <w:tr w:rsidR="00F251E6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10.00-10.50</w:t>
            </w:r>
          </w:p>
        </w:tc>
        <w:tc>
          <w:tcPr>
            <w:tcW w:w="25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F251E6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11.00-11.50</w:t>
            </w:r>
          </w:p>
        </w:tc>
        <w:tc>
          <w:tcPr>
            <w:tcW w:w="25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C55620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  <w:r w:rsidRPr="00DA29C6">
              <w:rPr>
                <w:sz w:val="16"/>
                <w:szCs w:val="16"/>
              </w:rPr>
              <w:t>TDB1031 Türkçe 1</w:t>
            </w:r>
            <w:r>
              <w:rPr>
                <w:sz w:val="16"/>
                <w:szCs w:val="16"/>
              </w:rPr>
              <w:t xml:space="preserve"> Gr:7</w:t>
            </w:r>
          </w:p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  <w:proofErr w:type="spellStart"/>
            <w:r w:rsidRPr="00DA29C6">
              <w:rPr>
                <w:sz w:val="16"/>
                <w:szCs w:val="16"/>
              </w:rPr>
              <w:t>Öğr</w:t>
            </w:r>
            <w:proofErr w:type="spellEnd"/>
            <w:r w:rsidRPr="00DA29C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A29C6">
              <w:rPr>
                <w:sz w:val="16"/>
                <w:szCs w:val="16"/>
              </w:rPr>
              <w:t>Gör.</w:t>
            </w:r>
            <w:r>
              <w:rPr>
                <w:sz w:val="16"/>
                <w:szCs w:val="16"/>
              </w:rPr>
              <w:t xml:space="preserve"> </w:t>
            </w:r>
            <w:r w:rsidRPr="00DA29C6">
              <w:rPr>
                <w:sz w:val="16"/>
                <w:szCs w:val="16"/>
              </w:rPr>
              <w:t>Zeliha ÇELEN BOZTİLKİ</w:t>
            </w:r>
            <w:r>
              <w:rPr>
                <w:sz w:val="16"/>
                <w:szCs w:val="16"/>
              </w:rPr>
              <w:t xml:space="preserve"> B2-D02</w:t>
            </w:r>
          </w:p>
        </w:tc>
        <w:tc>
          <w:tcPr>
            <w:tcW w:w="2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1E6" w:rsidRPr="009523B4" w:rsidRDefault="00F251E6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8B7498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12.00-12.50</w:t>
            </w:r>
          </w:p>
        </w:tc>
        <w:tc>
          <w:tcPr>
            <w:tcW w:w="25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633CD2" w:rsidP="00F95CC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IST2161 Mesleki İngilizce 1</w:t>
            </w:r>
            <w:r w:rsidR="008B7498">
              <w:rPr>
                <w:sz w:val="16"/>
                <w:szCs w:val="16"/>
              </w:rPr>
              <w:t xml:space="preserve"> Gr:1 Yrd. Doç. Dr. Elif TUNA B2-D03</w:t>
            </w:r>
          </w:p>
        </w:tc>
        <w:tc>
          <w:tcPr>
            <w:tcW w:w="2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8B7498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13.00-13.50</w:t>
            </w:r>
          </w:p>
        </w:tc>
        <w:tc>
          <w:tcPr>
            <w:tcW w:w="25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Default="00633CD2" w:rsidP="00AB664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MAT1811 Lineer Cebir 1</w:t>
            </w:r>
            <w:r w:rsidR="008B7498">
              <w:rPr>
                <w:sz w:val="16"/>
                <w:szCs w:val="16"/>
              </w:rPr>
              <w:t xml:space="preserve"> Gr:1</w:t>
            </w:r>
          </w:p>
          <w:p w:rsidR="008B7498" w:rsidRDefault="008B7498" w:rsidP="00AB664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Yrd. Doç. Dr. </w:t>
            </w:r>
            <w:proofErr w:type="spellStart"/>
            <w:r>
              <w:rPr>
                <w:sz w:val="16"/>
                <w:szCs w:val="16"/>
              </w:rPr>
              <w:t>Muttalip</w:t>
            </w:r>
            <w:proofErr w:type="spellEnd"/>
            <w:r>
              <w:rPr>
                <w:sz w:val="16"/>
                <w:szCs w:val="16"/>
              </w:rPr>
              <w:t xml:space="preserve"> ÖZAVŞAR  </w:t>
            </w:r>
          </w:p>
          <w:p w:rsidR="008B7498" w:rsidRPr="009523B4" w:rsidRDefault="008B7498" w:rsidP="00AB664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B2-D01</w:t>
            </w:r>
          </w:p>
        </w:tc>
        <w:tc>
          <w:tcPr>
            <w:tcW w:w="2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F95CC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IST3131 Araştırma Teknikleri Gr:1 Yrd. Doç.</w:t>
            </w:r>
            <w:r>
              <w:rPr>
                <w:sz w:val="16"/>
                <w:szCs w:val="16"/>
              </w:rPr>
              <w:t xml:space="preserve"> </w:t>
            </w:r>
            <w:r w:rsidRPr="009523B4">
              <w:rPr>
                <w:sz w:val="16"/>
                <w:szCs w:val="16"/>
              </w:rPr>
              <w:t>Dr. Serpil KILIÇ</w:t>
            </w:r>
            <w:r>
              <w:rPr>
                <w:sz w:val="16"/>
                <w:szCs w:val="16"/>
              </w:rPr>
              <w:t xml:space="preserve"> B2-A08</w:t>
            </w: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8B7498" w:rsidRPr="009523B4" w:rsidTr="005E538F">
        <w:trPr>
          <w:cantSplit/>
          <w:trHeight w:hRule="exact" w:val="104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14.00-14.50</w:t>
            </w:r>
          </w:p>
        </w:tc>
        <w:tc>
          <w:tcPr>
            <w:tcW w:w="25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8B7498" w:rsidRPr="009523B4" w:rsidTr="005E538F">
        <w:trPr>
          <w:cantSplit/>
          <w:trHeight w:hRule="exact" w:val="196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pStyle w:val="Balk4"/>
              <w:spacing w:before="40"/>
              <w:rPr>
                <w:sz w:val="16"/>
                <w:szCs w:val="16"/>
              </w:rPr>
            </w:pPr>
          </w:p>
        </w:tc>
        <w:tc>
          <w:tcPr>
            <w:tcW w:w="25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DA29C6" w:rsidRDefault="008B7498" w:rsidP="00565DFB">
            <w:pPr>
              <w:spacing w:before="4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DA29C6">
              <w:rPr>
                <w:sz w:val="16"/>
                <w:szCs w:val="16"/>
                <w:shd w:val="clear" w:color="auto" w:fill="FFFFFF"/>
              </w:rPr>
              <w:t xml:space="preserve">IKT1101 İktisada Giriş 1 </w:t>
            </w:r>
          </w:p>
          <w:p w:rsidR="008B7498" w:rsidRPr="009523B4" w:rsidRDefault="008B7498" w:rsidP="00565DFB">
            <w:pPr>
              <w:spacing w:before="40"/>
              <w:jc w:val="center"/>
              <w:rPr>
                <w:sz w:val="16"/>
                <w:szCs w:val="16"/>
              </w:rPr>
            </w:pPr>
            <w:proofErr w:type="spellStart"/>
            <w:r w:rsidRPr="00DA29C6">
              <w:rPr>
                <w:sz w:val="16"/>
                <w:szCs w:val="16"/>
                <w:shd w:val="clear" w:color="auto" w:fill="FFFFFF"/>
              </w:rPr>
              <w:t>Öğr</w:t>
            </w:r>
            <w:proofErr w:type="spellEnd"/>
            <w:r w:rsidRPr="00DA29C6">
              <w:rPr>
                <w:sz w:val="16"/>
                <w:szCs w:val="16"/>
                <w:shd w:val="clear" w:color="auto" w:fill="FFFFFF"/>
              </w:rPr>
              <w:t>. Gör. Dr. Müge Akad</w:t>
            </w:r>
            <w:r>
              <w:rPr>
                <w:sz w:val="16"/>
                <w:szCs w:val="16"/>
                <w:shd w:val="clear" w:color="auto" w:fill="FFFFFF"/>
              </w:rPr>
              <w:t xml:space="preserve"> B2-D02</w:t>
            </w:r>
          </w:p>
        </w:tc>
        <w:tc>
          <w:tcPr>
            <w:tcW w:w="23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8B7498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15.00-15.50</w:t>
            </w:r>
          </w:p>
        </w:tc>
        <w:tc>
          <w:tcPr>
            <w:tcW w:w="25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30D" w:rsidRDefault="008B7498" w:rsidP="00924C93">
            <w:pPr>
              <w:spacing w:before="40"/>
              <w:jc w:val="center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 xml:space="preserve">IST3011 Optimizasyon Gr:1 </w:t>
            </w:r>
          </w:p>
          <w:p w:rsidR="008B7498" w:rsidRPr="009523B4" w:rsidRDefault="008B7498" w:rsidP="00924C93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523B4">
              <w:rPr>
                <w:sz w:val="16"/>
                <w:szCs w:val="16"/>
              </w:rPr>
              <w:t xml:space="preserve">Yrd. Doç. Dr. </w:t>
            </w:r>
            <w:proofErr w:type="spellStart"/>
            <w:r w:rsidRPr="009523B4">
              <w:rPr>
                <w:sz w:val="16"/>
                <w:szCs w:val="16"/>
              </w:rPr>
              <w:t>Gülder</w:t>
            </w:r>
            <w:proofErr w:type="spellEnd"/>
            <w:r w:rsidRPr="009523B4">
              <w:rPr>
                <w:sz w:val="16"/>
                <w:szCs w:val="16"/>
              </w:rPr>
              <w:t xml:space="preserve"> KEMALBAY</w:t>
            </w:r>
            <w:r>
              <w:rPr>
                <w:sz w:val="16"/>
                <w:szCs w:val="16"/>
              </w:rPr>
              <w:t xml:space="preserve"> B2-A08</w:t>
            </w: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8B7498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16.00-16.50</w:t>
            </w:r>
          </w:p>
        </w:tc>
        <w:tc>
          <w:tcPr>
            <w:tcW w:w="25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498" w:rsidRPr="009523B4" w:rsidRDefault="008B7498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737097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097" w:rsidRPr="009523B4" w:rsidRDefault="00737097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  <w:p w:rsidR="00737097" w:rsidRPr="009523B4" w:rsidRDefault="00737097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Ç</w:t>
            </w:r>
          </w:p>
          <w:p w:rsidR="00737097" w:rsidRPr="009523B4" w:rsidRDefault="00737097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A</w:t>
            </w:r>
          </w:p>
          <w:p w:rsidR="00737097" w:rsidRPr="009523B4" w:rsidRDefault="00737097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R</w:t>
            </w:r>
          </w:p>
          <w:p w:rsidR="00737097" w:rsidRPr="009523B4" w:rsidRDefault="00737097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Ş</w:t>
            </w:r>
          </w:p>
          <w:p w:rsidR="00737097" w:rsidRPr="009523B4" w:rsidRDefault="00737097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A</w:t>
            </w:r>
          </w:p>
          <w:p w:rsidR="00737097" w:rsidRPr="009523B4" w:rsidRDefault="00737097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M</w:t>
            </w:r>
          </w:p>
          <w:p w:rsidR="00737097" w:rsidRPr="009523B4" w:rsidRDefault="00737097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B</w:t>
            </w:r>
          </w:p>
          <w:p w:rsidR="00737097" w:rsidRPr="009523B4" w:rsidRDefault="00737097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097" w:rsidRPr="009523B4" w:rsidRDefault="00737097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08.00-08.50</w:t>
            </w:r>
          </w:p>
        </w:tc>
        <w:tc>
          <w:tcPr>
            <w:tcW w:w="25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097" w:rsidRPr="009523B4" w:rsidRDefault="00737097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097" w:rsidRPr="009523B4" w:rsidRDefault="00737097" w:rsidP="00721FF6">
            <w:pPr>
              <w:spacing w:before="40"/>
              <w:jc w:val="center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I</w:t>
            </w:r>
            <w:r w:rsidR="00EB74B1">
              <w:rPr>
                <w:sz w:val="16"/>
                <w:szCs w:val="16"/>
              </w:rPr>
              <w:t>ST2121 Matematiksel İstatistiğe</w:t>
            </w:r>
            <w:r w:rsidRPr="009523B4">
              <w:rPr>
                <w:sz w:val="16"/>
                <w:szCs w:val="16"/>
              </w:rPr>
              <w:t xml:space="preserve"> Giriş Gr:1</w:t>
            </w:r>
            <w:r>
              <w:rPr>
                <w:sz w:val="16"/>
                <w:szCs w:val="16"/>
              </w:rPr>
              <w:t xml:space="preserve"> </w:t>
            </w:r>
            <w:r w:rsidRPr="009523B4">
              <w:rPr>
                <w:sz w:val="16"/>
                <w:szCs w:val="16"/>
              </w:rPr>
              <w:t>Doç.</w:t>
            </w:r>
            <w:r>
              <w:rPr>
                <w:sz w:val="16"/>
                <w:szCs w:val="16"/>
              </w:rPr>
              <w:t xml:space="preserve"> </w:t>
            </w:r>
            <w:r w:rsidRPr="009523B4">
              <w:rPr>
                <w:sz w:val="16"/>
                <w:szCs w:val="16"/>
              </w:rPr>
              <w:t xml:space="preserve">Dr. Atıf </w:t>
            </w:r>
            <w:proofErr w:type="gramStart"/>
            <w:r w:rsidRPr="009523B4">
              <w:rPr>
                <w:sz w:val="16"/>
                <w:szCs w:val="16"/>
              </w:rPr>
              <w:t>Evren</w:t>
            </w:r>
            <w:r>
              <w:rPr>
                <w:sz w:val="16"/>
                <w:szCs w:val="16"/>
              </w:rPr>
              <w:t xml:space="preserve">   B2</w:t>
            </w:r>
            <w:proofErr w:type="gramEnd"/>
            <w:r>
              <w:rPr>
                <w:sz w:val="16"/>
                <w:szCs w:val="16"/>
              </w:rPr>
              <w:t>-</w:t>
            </w:r>
            <w:r w:rsidR="00721FF6">
              <w:rPr>
                <w:sz w:val="16"/>
                <w:szCs w:val="16"/>
              </w:rPr>
              <w:t>A08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097" w:rsidRPr="009523B4" w:rsidRDefault="00737097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097" w:rsidRPr="009523B4" w:rsidRDefault="00737097" w:rsidP="00924C93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</w:t>
            </w:r>
            <w:r w:rsidR="00633CD2">
              <w:rPr>
                <w:sz w:val="16"/>
                <w:szCs w:val="16"/>
              </w:rPr>
              <w:t>4111 Çok Değişkenli İstatistik 1</w:t>
            </w:r>
            <w:r>
              <w:rPr>
                <w:sz w:val="16"/>
                <w:szCs w:val="16"/>
              </w:rPr>
              <w:t xml:space="preserve"> Gr:1 Yrd. Doç. Dr. Doğan YILDIZ B2-</w:t>
            </w:r>
            <w:r w:rsidR="00721FF6">
              <w:rPr>
                <w:sz w:val="16"/>
                <w:szCs w:val="16"/>
              </w:rPr>
              <w:t xml:space="preserve"> D01</w:t>
            </w:r>
          </w:p>
        </w:tc>
      </w:tr>
      <w:tr w:rsidR="00737097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097" w:rsidRPr="009523B4" w:rsidRDefault="00737097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097" w:rsidRPr="009523B4" w:rsidRDefault="00737097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09.00-09.50</w:t>
            </w:r>
          </w:p>
        </w:tc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097" w:rsidRPr="009523B4" w:rsidRDefault="00737097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097" w:rsidRPr="009523B4" w:rsidRDefault="00737097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097" w:rsidRPr="009523B4" w:rsidRDefault="00737097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097" w:rsidRPr="009523B4" w:rsidRDefault="00737097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310B79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0B79" w:rsidRPr="009523B4" w:rsidRDefault="00310B79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0B79" w:rsidRPr="009523B4" w:rsidRDefault="00310B79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10.00-10.50</w:t>
            </w:r>
          </w:p>
        </w:tc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0B79" w:rsidRPr="009523B4" w:rsidRDefault="00310B79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0B79" w:rsidRPr="009523B4" w:rsidRDefault="00310B79" w:rsidP="001006D1">
            <w:pPr>
              <w:spacing w:before="40"/>
              <w:jc w:val="center"/>
              <w:rPr>
                <w:sz w:val="16"/>
                <w:szCs w:val="16"/>
              </w:rPr>
            </w:pPr>
            <w:r w:rsidRPr="00737097">
              <w:rPr>
                <w:sz w:val="16"/>
                <w:szCs w:val="16"/>
              </w:rPr>
              <w:t>IST2011 İstatistikçiler İçin Ana İşletmecilik Bilgileri Gr:1 Cevdet BİRKAN B2-D01</w:t>
            </w:r>
          </w:p>
        </w:tc>
        <w:tc>
          <w:tcPr>
            <w:tcW w:w="2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0B79" w:rsidRPr="009523B4" w:rsidRDefault="00310B79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0B79" w:rsidRPr="009523B4" w:rsidRDefault="00310B79" w:rsidP="00565DFB">
            <w:pPr>
              <w:spacing w:before="40"/>
              <w:jc w:val="center"/>
              <w:rPr>
                <w:sz w:val="16"/>
                <w:szCs w:val="16"/>
              </w:rPr>
            </w:pPr>
            <w:r w:rsidRPr="00310B79">
              <w:rPr>
                <w:sz w:val="16"/>
                <w:szCs w:val="16"/>
              </w:rPr>
              <w:t>IST4220 İstatistiksel Kalite Ko</w:t>
            </w:r>
            <w:r w:rsidR="00D8128F">
              <w:rPr>
                <w:sz w:val="16"/>
                <w:szCs w:val="16"/>
              </w:rPr>
              <w:t xml:space="preserve">ntrol Gr:1 </w:t>
            </w:r>
            <w:r w:rsidRPr="00310B79">
              <w:rPr>
                <w:sz w:val="16"/>
                <w:szCs w:val="16"/>
              </w:rPr>
              <w:t>Doç. Dr. Atıf Evren B2-A08</w:t>
            </w:r>
          </w:p>
        </w:tc>
      </w:tr>
      <w:tr w:rsidR="00310B79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0B79" w:rsidRPr="009523B4" w:rsidRDefault="00310B79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0B79" w:rsidRPr="009523B4" w:rsidRDefault="00310B79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11.00-11.50</w:t>
            </w:r>
          </w:p>
        </w:tc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0B79" w:rsidRPr="009523B4" w:rsidRDefault="00310B79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0B79" w:rsidRPr="009523B4" w:rsidRDefault="00310B79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0B79" w:rsidRPr="009523B4" w:rsidRDefault="00310B79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0B79" w:rsidRPr="009523B4" w:rsidRDefault="00310B79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737097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097" w:rsidRPr="009523B4" w:rsidRDefault="00737097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097" w:rsidRPr="009523B4" w:rsidRDefault="00737097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12.00-12.50</w:t>
            </w:r>
          </w:p>
        </w:tc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097" w:rsidRPr="009523B4" w:rsidRDefault="00737097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097" w:rsidRPr="009523B4" w:rsidRDefault="00737097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097" w:rsidRPr="009523B4" w:rsidRDefault="00737097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097" w:rsidRPr="009523B4" w:rsidRDefault="00737097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580605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13.00-13.50</w:t>
            </w:r>
          </w:p>
        </w:tc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3F48AD" w:rsidRDefault="00580605" w:rsidP="003F48AD">
            <w:pPr>
              <w:spacing w:before="40"/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235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CA6FDF" w:rsidP="001006D1">
            <w:pPr>
              <w:spacing w:before="40"/>
              <w:jc w:val="center"/>
              <w:rPr>
                <w:sz w:val="16"/>
                <w:szCs w:val="16"/>
              </w:rPr>
            </w:pPr>
            <w:r w:rsidRPr="00CA6FDF">
              <w:rPr>
                <w:sz w:val="16"/>
                <w:szCs w:val="16"/>
              </w:rPr>
              <w:t>MDB2051 İngilizce Okuma ve Konuşma Gr ( 79-80-81)             B2-D02/B2-D03/B2-D04</w:t>
            </w: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580605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14.00-14.50</w:t>
            </w:r>
          </w:p>
        </w:tc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CA6FDF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FDF" w:rsidRPr="009523B4" w:rsidRDefault="00CA6FDF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FDF" w:rsidRPr="009523B4" w:rsidRDefault="00CA6FDF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15.00-15.50</w:t>
            </w:r>
          </w:p>
        </w:tc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FDF" w:rsidRPr="009523B4" w:rsidRDefault="00CA6FDF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FDF" w:rsidRPr="009523B4" w:rsidRDefault="00CA6FDF" w:rsidP="001006D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MAT200</w:t>
            </w:r>
            <w:r w:rsidRPr="009523B4">
              <w:rPr>
                <w:sz w:val="16"/>
                <w:szCs w:val="16"/>
              </w:rPr>
              <w:t>1 Matematik</w:t>
            </w:r>
            <w:r w:rsidR="00D8128F">
              <w:rPr>
                <w:sz w:val="16"/>
                <w:szCs w:val="16"/>
              </w:rPr>
              <w:t xml:space="preserve"> Analiz 3</w:t>
            </w:r>
            <w:r>
              <w:rPr>
                <w:sz w:val="16"/>
                <w:szCs w:val="16"/>
              </w:rPr>
              <w:t xml:space="preserve"> </w:t>
            </w:r>
            <w:r w:rsidRPr="009523B4">
              <w:rPr>
                <w:sz w:val="16"/>
                <w:szCs w:val="16"/>
              </w:rPr>
              <w:t>Gr:1</w:t>
            </w:r>
            <w:r>
              <w:rPr>
                <w:sz w:val="16"/>
                <w:szCs w:val="16"/>
              </w:rPr>
              <w:t xml:space="preserve"> Prof. Dr. Ömer GÖ</w:t>
            </w:r>
            <w:r w:rsidRPr="009523B4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 xml:space="preserve"> B2-A08</w:t>
            </w:r>
          </w:p>
        </w:tc>
        <w:tc>
          <w:tcPr>
            <w:tcW w:w="235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FDF" w:rsidRPr="009523B4" w:rsidRDefault="00CA6FDF" w:rsidP="00565DFB">
            <w:pPr>
              <w:spacing w:before="40"/>
              <w:jc w:val="center"/>
              <w:rPr>
                <w:sz w:val="16"/>
                <w:szCs w:val="16"/>
              </w:rPr>
            </w:pPr>
            <w:r w:rsidRPr="00CA6FDF">
              <w:rPr>
                <w:sz w:val="16"/>
                <w:szCs w:val="16"/>
              </w:rPr>
              <w:t>IST3252 Nümerik Analiz Gr:1 Doç. Dr. Nuran GÜZEL B2-D01</w:t>
            </w: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FDF" w:rsidRPr="009523B4" w:rsidRDefault="00CA6FDF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CA6FDF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FDF" w:rsidRPr="009523B4" w:rsidRDefault="00CA6FDF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FDF" w:rsidRPr="009523B4" w:rsidRDefault="00CA6FDF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16.00-16.50</w:t>
            </w:r>
          </w:p>
        </w:tc>
        <w:tc>
          <w:tcPr>
            <w:tcW w:w="25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FDF" w:rsidRPr="009523B4" w:rsidRDefault="00CA6FDF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FDF" w:rsidRPr="009523B4" w:rsidRDefault="00CA6FDF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FDF" w:rsidRPr="009523B4" w:rsidRDefault="00CA6FDF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FDF" w:rsidRPr="009523B4" w:rsidRDefault="00CA6FDF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580605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pStyle w:val="Balk8"/>
              <w:spacing w:before="40"/>
              <w:rPr>
                <w:szCs w:val="16"/>
              </w:rPr>
            </w:pPr>
          </w:p>
          <w:p w:rsidR="00580605" w:rsidRPr="009523B4" w:rsidRDefault="00580605" w:rsidP="00565DFB">
            <w:pPr>
              <w:pStyle w:val="Balk8"/>
              <w:spacing w:before="40"/>
              <w:rPr>
                <w:szCs w:val="16"/>
              </w:rPr>
            </w:pPr>
          </w:p>
          <w:p w:rsidR="00580605" w:rsidRPr="009523B4" w:rsidRDefault="00580605" w:rsidP="00565DFB">
            <w:pPr>
              <w:pStyle w:val="Balk8"/>
              <w:spacing w:before="40"/>
              <w:rPr>
                <w:szCs w:val="16"/>
              </w:rPr>
            </w:pPr>
            <w:r w:rsidRPr="009523B4">
              <w:rPr>
                <w:szCs w:val="16"/>
              </w:rPr>
              <w:t>P</w:t>
            </w:r>
          </w:p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E</w:t>
            </w:r>
          </w:p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R</w:t>
            </w:r>
          </w:p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Ş</w:t>
            </w:r>
          </w:p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E</w:t>
            </w:r>
          </w:p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M</w:t>
            </w:r>
          </w:p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B</w:t>
            </w:r>
          </w:p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08.00-08.50</w:t>
            </w:r>
          </w:p>
        </w:tc>
        <w:tc>
          <w:tcPr>
            <w:tcW w:w="25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EB74B1">
            <w:pPr>
              <w:spacing w:before="40"/>
              <w:jc w:val="center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ST2121 Matematiksel İstatistiğe</w:t>
            </w:r>
            <w:r w:rsidRPr="009523B4">
              <w:rPr>
                <w:sz w:val="16"/>
                <w:szCs w:val="16"/>
              </w:rPr>
              <w:t xml:space="preserve"> Giriş Gr:1</w:t>
            </w:r>
            <w:r>
              <w:rPr>
                <w:sz w:val="16"/>
                <w:szCs w:val="16"/>
              </w:rPr>
              <w:t xml:space="preserve"> </w:t>
            </w:r>
            <w:r w:rsidRPr="009523B4">
              <w:rPr>
                <w:sz w:val="16"/>
                <w:szCs w:val="16"/>
              </w:rPr>
              <w:t>Doç.</w:t>
            </w:r>
            <w:r>
              <w:rPr>
                <w:sz w:val="16"/>
                <w:szCs w:val="16"/>
              </w:rPr>
              <w:t xml:space="preserve"> </w:t>
            </w:r>
            <w:r w:rsidRPr="009523B4">
              <w:rPr>
                <w:sz w:val="16"/>
                <w:szCs w:val="16"/>
              </w:rPr>
              <w:t xml:space="preserve">Dr. Atıf </w:t>
            </w:r>
            <w:proofErr w:type="gramStart"/>
            <w:r w:rsidRPr="009523B4">
              <w:rPr>
                <w:sz w:val="16"/>
                <w:szCs w:val="16"/>
              </w:rPr>
              <w:t>Evren</w:t>
            </w:r>
            <w:r>
              <w:rPr>
                <w:sz w:val="16"/>
                <w:szCs w:val="16"/>
              </w:rPr>
              <w:t xml:space="preserve"> </w:t>
            </w:r>
            <w:r w:rsidR="007443C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B2</w:t>
            </w:r>
            <w:proofErr w:type="gramEnd"/>
            <w:r>
              <w:rPr>
                <w:sz w:val="16"/>
                <w:szCs w:val="16"/>
              </w:rPr>
              <w:t>-</w:t>
            </w:r>
            <w:r w:rsidR="00721FF6">
              <w:rPr>
                <w:sz w:val="16"/>
                <w:szCs w:val="16"/>
              </w:rPr>
              <w:t>A08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924C93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</w:t>
            </w:r>
            <w:r w:rsidR="00633CD2">
              <w:rPr>
                <w:sz w:val="16"/>
                <w:szCs w:val="16"/>
              </w:rPr>
              <w:t>4111 Çok Değişkenli İstatistik 1</w:t>
            </w:r>
            <w:r>
              <w:rPr>
                <w:sz w:val="16"/>
                <w:szCs w:val="16"/>
              </w:rPr>
              <w:t xml:space="preserve"> Gr:1 Yrd. Doç. Dr. Doğan YILDIZ B2-</w:t>
            </w:r>
            <w:r w:rsidR="00721FF6">
              <w:rPr>
                <w:sz w:val="16"/>
                <w:szCs w:val="16"/>
              </w:rPr>
              <w:t xml:space="preserve"> D01</w:t>
            </w:r>
          </w:p>
        </w:tc>
      </w:tr>
      <w:tr w:rsidR="00555467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467" w:rsidRPr="009523B4" w:rsidRDefault="00555467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467" w:rsidRPr="009523B4" w:rsidRDefault="00555467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09.00-09.50</w:t>
            </w:r>
          </w:p>
        </w:tc>
        <w:tc>
          <w:tcPr>
            <w:tcW w:w="25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467" w:rsidRPr="00161108" w:rsidRDefault="00555467" w:rsidP="00555467">
            <w:pPr>
              <w:spacing w:before="4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MDB1031 </w:t>
            </w:r>
            <w:r w:rsidRPr="00161108">
              <w:rPr>
                <w:sz w:val="16"/>
                <w:szCs w:val="16"/>
                <w:lang w:val="de-DE"/>
              </w:rPr>
              <w:t xml:space="preserve">İleri </w:t>
            </w:r>
            <w:proofErr w:type="spellStart"/>
            <w:r w:rsidRPr="00161108">
              <w:rPr>
                <w:sz w:val="16"/>
                <w:szCs w:val="16"/>
                <w:lang w:val="de-DE"/>
              </w:rPr>
              <w:t>İng</w:t>
            </w:r>
            <w:r>
              <w:rPr>
                <w:sz w:val="16"/>
                <w:szCs w:val="16"/>
                <w:lang w:val="de-DE"/>
              </w:rPr>
              <w:t>ilizce</w:t>
            </w:r>
            <w:proofErr w:type="spellEnd"/>
            <w:r w:rsidRPr="00161108">
              <w:rPr>
                <w:sz w:val="16"/>
                <w:szCs w:val="16"/>
                <w:lang w:val="de-DE"/>
              </w:rPr>
              <w:t xml:space="preserve"> I</w:t>
            </w:r>
          </w:p>
          <w:p w:rsidR="00555467" w:rsidRDefault="00555467" w:rsidP="00555467">
            <w:pPr>
              <w:spacing w:before="40"/>
              <w:jc w:val="center"/>
              <w:rPr>
                <w:sz w:val="16"/>
                <w:szCs w:val="16"/>
                <w:lang w:val="de-DE"/>
              </w:rPr>
            </w:pPr>
            <w:proofErr w:type="spellStart"/>
            <w:r w:rsidRPr="00161108">
              <w:rPr>
                <w:sz w:val="16"/>
                <w:szCs w:val="16"/>
                <w:lang w:val="de-DE"/>
              </w:rPr>
              <w:t>Gr</w:t>
            </w:r>
            <w:proofErr w:type="spellEnd"/>
            <w:r>
              <w:rPr>
                <w:sz w:val="16"/>
                <w:szCs w:val="16"/>
                <w:lang w:val="de-DE"/>
              </w:rPr>
              <w:t>: (1</w:t>
            </w:r>
            <w:r w:rsidRPr="00161108">
              <w:rPr>
                <w:sz w:val="16"/>
                <w:szCs w:val="16"/>
                <w:lang w:val="de-DE"/>
              </w:rPr>
              <w:t>0</w:t>
            </w:r>
            <w:r>
              <w:rPr>
                <w:sz w:val="16"/>
                <w:szCs w:val="16"/>
                <w:lang w:val="de-DE"/>
              </w:rPr>
              <w:t>3,104,105</w:t>
            </w:r>
            <w:r w:rsidRPr="00161108">
              <w:rPr>
                <w:sz w:val="16"/>
                <w:szCs w:val="16"/>
                <w:lang w:val="de-DE"/>
              </w:rPr>
              <w:t>)</w:t>
            </w:r>
            <w:r>
              <w:rPr>
                <w:sz w:val="16"/>
                <w:szCs w:val="16"/>
                <w:lang w:val="de-DE"/>
              </w:rPr>
              <w:t xml:space="preserve"> </w:t>
            </w:r>
          </w:p>
          <w:p w:rsidR="00555467" w:rsidRPr="009523B4" w:rsidRDefault="00555467" w:rsidP="00555467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B2-D02/B2-D03/B2-D04</w:t>
            </w:r>
          </w:p>
        </w:tc>
        <w:tc>
          <w:tcPr>
            <w:tcW w:w="2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467" w:rsidRPr="009523B4" w:rsidRDefault="00555467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467" w:rsidRPr="009523B4" w:rsidRDefault="00555467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467" w:rsidRPr="009523B4" w:rsidRDefault="00555467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555467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467" w:rsidRPr="009523B4" w:rsidRDefault="00555467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467" w:rsidRPr="009523B4" w:rsidRDefault="00555467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10.00-10.50</w:t>
            </w:r>
          </w:p>
        </w:tc>
        <w:tc>
          <w:tcPr>
            <w:tcW w:w="25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467" w:rsidRPr="009523B4" w:rsidRDefault="00555467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467" w:rsidRDefault="00555467" w:rsidP="00565DFB">
            <w:pPr>
              <w:spacing w:before="40"/>
              <w:jc w:val="center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 xml:space="preserve">IST2081 Örnekleme </w:t>
            </w:r>
            <w:r w:rsidR="00633CD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Gr:1</w:t>
            </w:r>
          </w:p>
          <w:p w:rsidR="00555467" w:rsidRDefault="00555467" w:rsidP="00565DFB">
            <w:pPr>
              <w:spacing w:before="40"/>
              <w:jc w:val="center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Doç.</w:t>
            </w:r>
            <w:r>
              <w:rPr>
                <w:sz w:val="16"/>
                <w:szCs w:val="16"/>
              </w:rPr>
              <w:t xml:space="preserve"> </w:t>
            </w:r>
            <w:r w:rsidRPr="009523B4">
              <w:rPr>
                <w:sz w:val="16"/>
                <w:szCs w:val="16"/>
              </w:rPr>
              <w:t>Dr. Filiz KARAMAN</w:t>
            </w:r>
          </w:p>
          <w:p w:rsidR="00555467" w:rsidRPr="009523B4" w:rsidRDefault="00555467" w:rsidP="00565DF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B2-A08</w:t>
            </w:r>
          </w:p>
        </w:tc>
        <w:tc>
          <w:tcPr>
            <w:tcW w:w="235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467" w:rsidRPr="009523B4" w:rsidRDefault="00555467" w:rsidP="00565DFB">
            <w:pPr>
              <w:spacing w:before="40"/>
              <w:jc w:val="center"/>
              <w:rPr>
                <w:sz w:val="16"/>
                <w:szCs w:val="16"/>
              </w:rPr>
            </w:pPr>
            <w:r w:rsidRPr="00737097">
              <w:rPr>
                <w:sz w:val="16"/>
                <w:szCs w:val="16"/>
              </w:rPr>
              <w:t>IST3190 Krizde İşlet</w:t>
            </w:r>
            <w:r w:rsidR="00D8128F">
              <w:rPr>
                <w:sz w:val="16"/>
                <w:szCs w:val="16"/>
              </w:rPr>
              <w:t xml:space="preserve">me Yönetimi Gr:1 </w:t>
            </w:r>
            <w:r w:rsidRPr="00737097">
              <w:rPr>
                <w:sz w:val="16"/>
                <w:szCs w:val="16"/>
              </w:rPr>
              <w:t>Cevdet BİRKAN B2-D01</w:t>
            </w: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467" w:rsidRPr="009523B4" w:rsidRDefault="00555467" w:rsidP="00924C93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555467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467" w:rsidRPr="009523B4" w:rsidRDefault="00555467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467" w:rsidRPr="009523B4" w:rsidRDefault="00555467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11.00-11.50</w:t>
            </w:r>
          </w:p>
        </w:tc>
        <w:tc>
          <w:tcPr>
            <w:tcW w:w="25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467" w:rsidRPr="009523B4" w:rsidRDefault="00555467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467" w:rsidRPr="009523B4" w:rsidRDefault="00555467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467" w:rsidRPr="009523B4" w:rsidRDefault="00555467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467" w:rsidRPr="009523B4" w:rsidRDefault="00555467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580605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12.00-12.50</w:t>
            </w:r>
          </w:p>
        </w:tc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580605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13.00-13.50</w:t>
            </w:r>
          </w:p>
        </w:tc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IST3130 Karar Teorisi Gr:1</w:t>
            </w:r>
          </w:p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Yrd. Doç. Dr. Elif TUNA B2-D03</w:t>
            </w:r>
          </w:p>
        </w:tc>
        <w:tc>
          <w:tcPr>
            <w:tcW w:w="22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F63C7F" w:rsidP="005E538F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IST4141</w:t>
            </w:r>
            <w:r w:rsidR="00580605">
              <w:rPr>
                <w:sz w:val="16"/>
                <w:szCs w:val="16"/>
              </w:rPr>
              <w:t xml:space="preserve"> Türkiye</w:t>
            </w:r>
            <w:r w:rsidR="005E538F">
              <w:rPr>
                <w:sz w:val="16"/>
                <w:szCs w:val="16"/>
              </w:rPr>
              <w:t xml:space="preserve"> </w:t>
            </w:r>
            <w:r w:rsidR="00580605">
              <w:rPr>
                <w:sz w:val="16"/>
                <w:szCs w:val="16"/>
              </w:rPr>
              <w:t>Ekonomisinin Kantitatif Analizi Gr:1</w:t>
            </w:r>
            <w:r w:rsidR="00FE7519">
              <w:rPr>
                <w:sz w:val="16"/>
                <w:szCs w:val="16"/>
              </w:rPr>
              <w:t xml:space="preserve"> Cevdet BİRKAN B2-D01</w:t>
            </w:r>
          </w:p>
        </w:tc>
      </w:tr>
      <w:tr w:rsidR="00580605" w:rsidRPr="009523B4" w:rsidTr="005E538F">
        <w:trPr>
          <w:cantSplit/>
          <w:trHeight w:hRule="exact" w:val="380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14.00-14.50</w:t>
            </w:r>
          </w:p>
        </w:tc>
        <w:tc>
          <w:tcPr>
            <w:tcW w:w="25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MAT1001 Matematik 1</w:t>
            </w:r>
            <w:r>
              <w:rPr>
                <w:sz w:val="16"/>
                <w:szCs w:val="16"/>
              </w:rPr>
              <w:t xml:space="preserve"> </w:t>
            </w:r>
            <w:r w:rsidRPr="009523B4">
              <w:rPr>
                <w:sz w:val="16"/>
                <w:szCs w:val="16"/>
              </w:rPr>
              <w:t>Gr:1</w:t>
            </w:r>
          </w:p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Prof. Dr. Ömer GÖK</w:t>
            </w:r>
          </w:p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B2-A08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580605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15.00-15.50</w:t>
            </w:r>
          </w:p>
        </w:tc>
        <w:tc>
          <w:tcPr>
            <w:tcW w:w="25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580605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16.00-16.50</w:t>
            </w:r>
          </w:p>
        </w:tc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580605" w:rsidRPr="009523B4" w:rsidTr="005E538F">
        <w:trPr>
          <w:cantSplit/>
          <w:trHeight w:hRule="exact" w:val="214"/>
          <w:jc w:val="center"/>
        </w:trPr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pStyle w:val="Balk8"/>
              <w:spacing w:before="40"/>
              <w:rPr>
                <w:szCs w:val="16"/>
              </w:rPr>
            </w:pPr>
          </w:p>
          <w:p w:rsidR="00580605" w:rsidRPr="009523B4" w:rsidRDefault="00580605" w:rsidP="00565DFB">
            <w:pPr>
              <w:pStyle w:val="Balk8"/>
              <w:spacing w:before="40"/>
              <w:rPr>
                <w:szCs w:val="16"/>
              </w:rPr>
            </w:pPr>
            <w:r w:rsidRPr="009523B4">
              <w:rPr>
                <w:szCs w:val="16"/>
              </w:rPr>
              <w:t>C</w:t>
            </w:r>
          </w:p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U</w:t>
            </w:r>
          </w:p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M</w:t>
            </w:r>
          </w:p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9523B4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08.00-08.50</w:t>
            </w:r>
          </w:p>
        </w:tc>
        <w:tc>
          <w:tcPr>
            <w:tcW w:w="25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580605" w:rsidRPr="009523B4" w:rsidTr="005E538F">
        <w:trPr>
          <w:cantSplit/>
          <w:trHeight w:hRule="exact" w:val="254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09.00-09.50</w:t>
            </w:r>
          </w:p>
        </w:tc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DF6E67">
            <w:pPr>
              <w:spacing w:before="40"/>
              <w:jc w:val="center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IST3141Parametrik Olmayan İstatistiksel Yöntemler</w:t>
            </w:r>
            <w:r>
              <w:rPr>
                <w:sz w:val="16"/>
                <w:szCs w:val="16"/>
              </w:rPr>
              <w:t xml:space="preserve"> Gr:</w:t>
            </w:r>
            <w:proofErr w:type="gramStart"/>
            <w:r>
              <w:rPr>
                <w:sz w:val="16"/>
                <w:szCs w:val="16"/>
              </w:rPr>
              <w:t xml:space="preserve">1    </w:t>
            </w:r>
            <w:r w:rsidRPr="009523B4">
              <w:rPr>
                <w:sz w:val="16"/>
                <w:szCs w:val="16"/>
              </w:rPr>
              <w:t>Doç.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9523B4">
              <w:rPr>
                <w:sz w:val="16"/>
                <w:szCs w:val="16"/>
              </w:rPr>
              <w:t>Dr. Filiz KARAMAN</w:t>
            </w:r>
            <w:r>
              <w:rPr>
                <w:sz w:val="16"/>
                <w:szCs w:val="16"/>
              </w:rPr>
              <w:t xml:space="preserve">      </w:t>
            </w:r>
            <w:r w:rsidR="00DF6E67">
              <w:rPr>
                <w:sz w:val="16"/>
                <w:szCs w:val="16"/>
              </w:rPr>
              <w:t>B2-</w:t>
            </w:r>
            <w:r w:rsidR="00721FF6">
              <w:rPr>
                <w:sz w:val="16"/>
                <w:szCs w:val="16"/>
              </w:rPr>
              <w:t>D02</w:t>
            </w: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580605" w:rsidRPr="009523B4" w:rsidTr="005E538F">
        <w:trPr>
          <w:cantSplit/>
          <w:trHeight w:val="275"/>
          <w:jc w:val="center"/>
        </w:trPr>
        <w:tc>
          <w:tcPr>
            <w:tcW w:w="5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10.00-10.50</w:t>
            </w:r>
          </w:p>
        </w:tc>
        <w:tc>
          <w:tcPr>
            <w:tcW w:w="2573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DF6E67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IST1141 İstatistiğe Giriş Gr:</w:t>
            </w:r>
            <w:proofErr w:type="gramStart"/>
            <w:r>
              <w:rPr>
                <w:sz w:val="16"/>
                <w:szCs w:val="16"/>
              </w:rPr>
              <w:t xml:space="preserve">1     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. Gör. Dr. Özlem </w:t>
            </w:r>
            <w:proofErr w:type="spellStart"/>
            <w:r>
              <w:rPr>
                <w:sz w:val="16"/>
                <w:szCs w:val="16"/>
              </w:rPr>
              <w:t>Berak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9523B4">
              <w:rPr>
                <w:sz w:val="16"/>
                <w:szCs w:val="16"/>
              </w:rPr>
              <w:t>KORKMAZOĞLU</w:t>
            </w:r>
            <w:r>
              <w:rPr>
                <w:sz w:val="16"/>
                <w:szCs w:val="16"/>
              </w:rPr>
              <w:t xml:space="preserve"> </w:t>
            </w:r>
            <w:r w:rsidR="00DF6E67">
              <w:rPr>
                <w:sz w:val="16"/>
                <w:szCs w:val="16"/>
              </w:rPr>
              <w:t>B2-</w:t>
            </w:r>
            <w:r w:rsidR="00721FF6">
              <w:rPr>
                <w:sz w:val="16"/>
                <w:szCs w:val="16"/>
              </w:rPr>
              <w:t>A08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580605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11.00-11.50</w:t>
            </w:r>
          </w:p>
        </w:tc>
        <w:tc>
          <w:tcPr>
            <w:tcW w:w="25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761F17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580605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12.00-12.50</w:t>
            </w:r>
          </w:p>
        </w:tc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761F17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580605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13.00-13.50</w:t>
            </w:r>
          </w:p>
        </w:tc>
        <w:tc>
          <w:tcPr>
            <w:tcW w:w="25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457A9F">
            <w:pPr>
              <w:spacing w:before="40"/>
              <w:jc w:val="center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IST1131 Olasılığa Giriş Gr:</w:t>
            </w:r>
            <w:proofErr w:type="gramStart"/>
            <w:r w:rsidRPr="009523B4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 xml:space="preserve">      </w:t>
            </w:r>
            <w:proofErr w:type="spellStart"/>
            <w:r w:rsidRPr="009523B4">
              <w:rPr>
                <w:sz w:val="16"/>
                <w:szCs w:val="16"/>
              </w:rPr>
              <w:t>Öğr</w:t>
            </w:r>
            <w:proofErr w:type="spellEnd"/>
            <w:proofErr w:type="gramEnd"/>
            <w:r w:rsidRPr="009523B4">
              <w:rPr>
                <w:sz w:val="16"/>
                <w:szCs w:val="16"/>
              </w:rPr>
              <w:t xml:space="preserve">. Gör. Dr. Özlem </w:t>
            </w:r>
            <w:proofErr w:type="spellStart"/>
            <w:r w:rsidRPr="009523B4">
              <w:rPr>
                <w:sz w:val="16"/>
                <w:szCs w:val="16"/>
              </w:rPr>
              <w:t>Berak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9523B4">
              <w:rPr>
                <w:sz w:val="16"/>
                <w:szCs w:val="16"/>
              </w:rPr>
              <w:t>KORKMAZOĞLU</w:t>
            </w:r>
            <w:r>
              <w:rPr>
                <w:sz w:val="16"/>
                <w:szCs w:val="16"/>
              </w:rPr>
              <w:t xml:space="preserve"> B2-A08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580605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14.00-14.50</w:t>
            </w:r>
          </w:p>
        </w:tc>
        <w:tc>
          <w:tcPr>
            <w:tcW w:w="25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580605" w:rsidRPr="009523B4" w:rsidTr="005E538F">
        <w:trPr>
          <w:cantSplit/>
          <w:trHeight w:hRule="exact" w:val="299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15.00-15.50</w:t>
            </w:r>
          </w:p>
        </w:tc>
        <w:tc>
          <w:tcPr>
            <w:tcW w:w="2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580605" w:rsidRPr="009523B4" w:rsidTr="005E538F">
        <w:trPr>
          <w:cantSplit/>
          <w:trHeight w:hRule="exact" w:val="244"/>
          <w:jc w:val="center"/>
        </w:trPr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pStyle w:val="Balk4"/>
              <w:spacing w:before="40"/>
              <w:rPr>
                <w:sz w:val="16"/>
                <w:szCs w:val="16"/>
              </w:rPr>
            </w:pPr>
            <w:r w:rsidRPr="009523B4">
              <w:rPr>
                <w:sz w:val="16"/>
                <w:szCs w:val="16"/>
              </w:rPr>
              <w:t>16.00-16.50</w:t>
            </w:r>
          </w:p>
        </w:tc>
        <w:tc>
          <w:tcPr>
            <w:tcW w:w="25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605" w:rsidRPr="009523B4" w:rsidRDefault="00580605" w:rsidP="00565DFB">
            <w:pPr>
              <w:spacing w:before="40"/>
              <w:jc w:val="center"/>
              <w:rPr>
                <w:sz w:val="16"/>
                <w:szCs w:val="16"/>
              </w:rPr>
            </w:pPr>
          </w:p>
        </w:tc>
      </w:tr>
    </w:tbl>
    <w:p w:rsidR="005F59BB" w:rsidRPr="00CA6FDF" w:rsidRDefault="00CA6FDF" w:rsidP="005F59BB">
      <w:pPr>
        <w:numPr>
          <w:ilvl w:val="0"/>
          <w:numId w:val="1"/>
        </w:numPr>
        <w:rPr>
          <w:sz w:val="16"/>
          <w:szCs w:val="16"/>
        </w:rPr>
        <w:sectPr w:rsidR="005F59BB" w:rsidRPr="00CA6FDF" w:rsidSect="00A546DA">
          <w:pgSz w:w="11906" w:h="16838" w:code="9"/>
          <w:pgMar w:top="0" w:right="707" w:bottom="142" w:left="567" w:header="709" w:footer="709" w:gutter="0"/>
          <w:cols w:space="708"/>
        </w:sectPr>
      </w:pPr>
      <w:r w:rsidRPr="00CA6FDF">
        <w:rPr>
          <w:sz w:val="16"/>
          <w:szCs w:val="16"/>
          <w:highlight w:val="red"/>
        </w:rPr>
        <w:t>3</w:t>
      </w:r>
      <w:r w:rsidR="005F59BB" w:rsidRPr="00CA6FDF">
        <w:rPr>
          <w:sz w:val="16"/>
          <w:szCs w:val="16"/>
          <w:highlight w:val="red"/>
        </w:rPr>
        <w:t>. Sınıf Öğrencileri Üniversite Sosyal Seçimlik ders almak zorundadır. Öğrenciler ikinci sayfadaki derslerden programlarına uygun bir dersi seçebilirle</w:t>
      </w:r>
      <w:r w:rsidR="008A192C" w:rsidRPr="00CA6FDF">
        <w:rPr>
          <w:sz w:val="16"/>
          <w:szCs w:val="16"/>
          <w:highlight w:val="red"/>
        </w:rPr>
        <w:t>r.</w:t>
      </w:r>
    </w:p>
    <w:tbl>
      <w:tblPr>
        <w:tblpPr w:leftFromText="141" w:rightFromText="141" w:horzAnchor="margin" w:tblpXSpec="center" w:tblpY="-300"/>
        <w:tblW w:w="10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3686"/>
        <w:gridCol w:w="908"/>
        <w:gridCol w:w="1501"/>
        <w:gridCol w:w="2185"/>
      </w:tblGrid>
      <w:tr w:rsidR="005F59BB" w:rsidRPr="005F59BB" w:rsidTr="00DA1D59">
        <w:trPr>
          <w:trHeight w:val="315"/>
        </w:trPr>
        <w:tc>
          <w:tcPr>
            <w:tcW w:w="107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00" w:fill="FFFFFF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  <w:b/>
                <w:bCs/>
              </w:rPr>
            </w:pPr>
            <w:r w:rsidRPr="005F59BB">
              <w:rPr>
                <w:rFonts w:ascii="Arial" w:hAnsi="Arial" w:cs="Arial"/>
                <w:b/>
                <w:bCs/>
              </w:rPr>
              <w:lastRenderedPageBreak/>
              <w:t>İSTATİSTİK BÖLÜMÜ SOSYAL SEÇİMLİK DERS LİSTESİ</w:t>
            </w:r>
          </w:p>
        </w:tc>
      </w:tr>
      <w:tr w:rsidR="005F59BB" w:rsidRPr="005F59BB" w:rsidTr="00DA1D59">
        <w:trPr>
          <w:trHeight w:val="34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  <w:b/>
                <w:bCs/>
              </w:rPr>
            </w:pPr>
            <w:r w:rsidRPr="005F59BB">
              <w:rPr>
                <w:rFonts w:ascii="Arial" w:hAnsi="Arial" w:cs="Arial"/>
                <w:b/>
                <w:bCs/>
              </w:rPr>
              <w:t xml:space="preserve">Salı </w:t>
            </w:r>
            <w:proofErr w:type="gramStart"/>
            <w:r w:rsidRPr="005F59BB">
              <w:rPr>
                <w:rFonts w:ascii="Arial" w:hAnsi="Arial" w:cs="Arial"/>
                <w:b/>
                <w:bCs/>
              </w:rPr>
              <w:t>09:00</w:t>
            </w:r>
            <w:proofErr w:type="gramEnd"/>
            <w:r w:rsidR="00427CDA">
              <w:rPr>
                <w:rFonts w:ascii="Arial" w:hAnsi="Arial" w:cs="Arial"/>
                <w:b/>
                <w:bCs/>
              </w:rPr>
              <w:t>-12:00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</w:tr>
      <w:tr w:rsidR="005F59BB" w:rsidRPr="005F59BB" w:rsidTr="00DA1D59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D8128F" w:rsidP="00D26082">
            <w:pPr>
              <w:rPr>
                <w:rFonts w:ascii="Arial" w:hAnsi="Arial" w:cs="Arial"/>
              </w:rPr>
            </w:pPr>
            <w:r w:rsidRPr="00D8128F">
              <w:rPr>
                <w:rFonts w:ascii="Arial" w:hAnsi="Arial" w:cs="Arial"/>
              </w:rPr>
              <w:t>Didem GÜRSES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  <w:r w:rsidRPr="005F59BB">
              <w:rPr>
                <w:rFonts w:ascii="Arial" w:hAnsi="Arial" w:cs="Arial"/>
              </w:rPr>
              <w:t>Toplumsal Yapılar Tarihsel Dönüşümler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755E18" w:rsidP="00D2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ITC1020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  <w:r w:rsidRPr="005F59BB">
              <w:rPr>
                <w:rFonts w:ascii="Arial" w:hAnsi="Arial" w:cs="Arial"/>
              </w:rPr>
              <w:t>İstatistik (20kişi)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5230CB" w:rsidP="00D2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B2-D04</w:t>
            </w:r>
          </w:p>
        </w:tc>
      </w:tr>
      <w:tr w:rsidR="005F59BB" w:rsidRPr="005F59BB" w:rsidTr="00DA1D59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427CDA" w:rsidP="00D260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Çarşamba </w:t>
            </w:r>
            <w:proofErr w:type="gramStart"/>
            <w:r w:rsidR="005F59BB" w:rsidRPr="005F59BB">
              <w:rPr>
                <w:rFonts w:ascii="Arial" w:hAnsi="Arial" w:cs="Arial"/>
                <w:b/>
                <w:bCs/>
              </w:rPr>
              <w:t>09:00</w:t>
            </w:r>
            <w:proofErr w:type="gramEnd"/>
            <w:r>
              <w:rPr>
                <w:rFonts w:ascii="Arial" w:hAnsi="Arial" w:cs="Arial"/>
                <w:b/>
                <w:bCs/>
              </w:rPr>
              <w:t>-12:00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</w:tr>
      <w:tr w:rsidR="005F59BB" w:rsidRPr="005F59BB" w:rsidTr="00DA1D59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  <w:r w:rsidRPr="005F59BB">
              <w:rPr>
                <w:rFonts w:ascii="Arial" w:hAnsi="Arial" w:cs="Arial"/>
              </w:rPr>
              <w:t>Süleyman Doğan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  <w:r w:rsidRPr="005F59BB">
              <w:rPr>
                <w:rFonts w:ascii="Arial" w:hAnsi="Arial" w:cs="Arial"/>
              </w:rPr>
              <w:t>Sosyolojiye Giriş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  <w:r w:rsidRPr="005F59BB">
              <w:rPr>
                <w:rFonts w:ascii="Arial" w:hAnsi="Arial" w:cs="Arial"/>
              </w:rPr>
              <w:t>ITB3010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  <w:r w:rsidRPr="005F59BB">
              <w:rPr>
                <w:rFonts w:ascii="Arial" w:hAnsi="Arial" w:cs="Arial"/>
              </w:rPr>
              <w:t>İstatistik (20kişi)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5230CB" w:rsidP="00D2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B2-D02</w:t>
            </w:r>
          </w:p>
        </w:tc>
      </w:tr>
      <w:tr w:rsidR="005F59BB" w:rsidRPr="005F59BB" w:rsidTr="00DA1D59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  <w:b/>
                <w:bCs/>
              </w:rPr>
            </w:pPr>
            <w:r w:rsidRPr="005F59BB">
              <w:rPr>
                <w:rFonts w:ascii="Arial" w:hAnsi="Arial" w:cs="Arial"/>
                <w:b/>
                <w:bCs/>
              </w:rPr>
              <w:t xml:space="preserve">Çarşamba </w:t>
            </w:r>
            <w:proofErr w:type="gramStart"/>
            <w:r w:rsidRPr="005F59BB">
              <w:rPr>
                <w:rFonts w:ascii="Arial" w:hAnsi="Arial" w:cs="Arial"/>
                <w:b/>
                <w:bCs/>
              </w:rPr>
              <w:t>16:00</w:t>
            </w:r>
            <w:proofErr w:type="gramEnd"/>
            <w:r w:rsidR="00427CDA">
              <w:rPr>
                <w:rFonts w:ascii="Arial" w:hAnsi="Arial" w:cs="Arial"/>
                <w:b/>
                <w:bCs/>
              </w:rPr>
              <w:t>-19:00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</w:tr>
      <w:tr w:rsidR="005F59BB" w:rsidRPr="005F59BB" w:rsidTr="00DA1D59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  <w:r w:rsidRPr="005F59BB">
              <w:rPr>
                <w:rFonts w:ascii="Arial" w:hAnsi="Arial" w:cs="Arial"/>
              </w:rPr>
              <w:t>Nalan Turna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  <w:r w:rsidRPr="005F59BB">
              <w:rPr>
                <w:rFonts w:ascii="Arial" w:hAnsi="Arial" w:cs="Arial"/>
              </w:rPr>
              <w:t>İstanbul: Dün, Bugün ve Yarın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  <w:r w:rsidRPr="005F59BB">
              <w:rPr>
                <w:rFonts w:ascii="Arial" w:hAnsi="Arial" w:cs="Arial"/>
              </w:rPr>
              <w:t>ITB3270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  <w:r w:rsidRPr="005F59BB">
              <w:rPr>
                <w:rFonts w:ascii="Arial" w:hAnsi="Arial" w:cs="Arial"/>
              </w:rPr>
              <w:t>İstatistik (20kişi)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5F59BB" w:rsidRPr="005F59BB" w:rsidRDefault="005230CB" w:rsidP="00D2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B2-D02</w:t>
            </w:r>
          </w:p>
        </w:tc>
      </w:tr>
      <w:tr w:rsidR="005F59BB" w:rsidRPr="005F59BB" w:rsidTr="00DA1D59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  <w:b/>
                <w:bCs/>
              </w:rPr>
            </w:pPr>
            <w:r w:rsidRPr="005F59BB">
              <w:rPr>
                <w:rFonts w:ascii="Arial" w:hAnsi="Arial" w:cs="Arial"/>
                <w:b/>
                <w:bCs/>
              </w:rPr>
              <w:t xml:space="preserve">Perşembe </w:t>
            </w:r>
            <w:proofErr w:type="gramStart"/>
            <w:r w:rsidR="00427CDA" w:rsidRPr="005F59BB">
              <w:rPr>
                <w:rFonts w:ascii="Arial" w:hAnsi="Arial" w:cs="Arial"/>
                <w:b/>
                <w:bCs/>
              </w:rPr>
              <w:t>09:00</w:t>
            </w:r>
            <w:proofErr w:type="gramEnd"/>
            <w:r w:rsidR="00427CDA">
              <w:rPr>
                <w:rFonts w:ascii="Arial" w:hAnsi="Arial" w:cs="Arial"/>
                <w:b/>
                <w:bCs/>
              </w:rPr>
              <w:t>-12:00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</w:tr>
      <w:tr w:rsidR="005F59BB" w:rsidRPr="005F59BB" w:rsidTr="00DA1D59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  <w:r w:rsidRPr="005F59BB">
              <w:rPr>
                <w:rFonts w:ascii="Arial" w:hAnsi="Arial" w:cs="Arial"/>
              </w:rPr>
              <w:t>Fatma Tunç Yaşar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  <w:r w:rsidRPr="005F59BB">
              <w:rPr>
                <w:rFonts w:ascii="Arial" w:hAnsi="Arial" w:cs="Arial"/>
              </w:rPr>
              <w:t>Toplumsal Yapılar Tarihsel Dönüşümler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  <w:r w:rsidRPr="005F59BB">
              <w:rPr>
                <w:rFonts w:ascii="Arial" w:hAnsi="Arial" w:cs="Arial"/>
              </w:rPr>
              <w:t>ITC1020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  <w:r w:rsidRPr="005F59BB">
              <w:rPr>
                <w:rFonts w:ascii="Arial" w:hAnsi="Arial" w:cs="Arial"/>
              </w:rPr>
              <w:t>İstatistik (20kişi)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DA1D59" w:rsidP="00D2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B2-D10</w:t>
            </w:r>
          </w:p>
        </w:tc>
      </w:tr>
      <w:tr w:rsidR="005F59BB" w:rsidRPr="005F59BB" w:rsidTr="00DA1D59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  <w:b/>
                <w:bCs/>
              </w:rPr>
            </w:pPr>
            <w:r w:rsidRPr="005F59BB">
              <w:rPr>
                <w:rFonts w:ascii="Arial" w:hAnsi="Arial" w:cs="Arial"/>
                <w:b/>
                <w:bCs/>
              </w:rPr>
              <w:t xml:space="preserve">Perşembe </w:t>
            </w:r>
            <w:proofErr w:type="gramStart"/>
            <w:r w:rsidR="00427CDA" w:rsidRPr="005F59BB">
              <w:rPr>
                <w:rFonts w:ascii="Arial" w:hAnsi="Arial" w:cs="Arial"/>
                <w:b/>
                <w:bCs/>
              </w:rPr>
              <w:t>16:00</w:t>
            </w:r>
            <w:proofErr w:type="gramEnd"/>
            <w:r w:rsidR="00427CDA">
              <w:rPr>
                <w:rFonts w:ascii="Arial" w:hAnsi="Arial" w:cs="Arial"/>
                <w:b/>
                <w:bCs/>
              </w:rPr>
              <w:t>-19:00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</w:tr>
      <w:tr w:rsidR="005F59BB" w:rsidRPr="005F59BB" w:rsidTr="00DA1D59">
        <w:trPr>
          <w:trHeight w:val="39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D8128F" w:rsidP="00D2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Onur Güneş AYAS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  <w:r w:rsidRPr="005F59BB">
              <w:rPr>
                <w:rFonts w:ascii="Arial" w:hAnsi="Arial" w:cs="Arial"/>
              </w:rPr>
              <w:t>Toplumsal Yapılar Tarihsel Dönüşümler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  <w:r w:rsidRPr="005F59BB">
              <w:rPr>
                <w:rFonts w:ascii="Arial" w:hAnsi="Arial" w:cs="Arial"/>
              </w:rPr>
              <w:t>ITC1020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  <w:r w:rsidRPr="005F59BB">
              <w:rPr>
                <w:rFonts w:ascii="Arial" w:hAnsi="Arial" w:cs="Arial"/>
              </w:rPr>
              <w:t>İstatistik (20kişi)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DA1D59" w:rsidP="00D2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B2-D02</w:t>
            </w:r>
          </w:p>
        </w:tc>
      </w:tr>
      <w:tr w:rsidR="005F59BB" w:rsidRPr="005F59BB" w:rsidTr="00DA1D59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  <w:b/>
                <w:bCs/>
              </w:rPr>
            </w:pPr>
            <w:r w:rsidRPr="005F59BB">
              <w:rPr>
                <w:rFonts w:ascii="Arial" w:hAnsi="Arial" w:cs="Arial"/>
                <w:b/>
                <w:bCs/>
              </w:rPr>
              <w:t xml:space="preserve">Cuma </w:t>
            </w:r>
            <w:proofErr w:type="gramStart"/>
            <w:r w:rsidRPr="005F59BB">
              <w:rPr>
                <w:rFonts w:ascii="Arial" w:hAnsi="Arial" w:cs="Arial"/>
                <w:b/>
                <w:bCs/>
              </w:rPr>
              <w:t>13:00</w:t>
            </w:r>
            <w:proofErr w:type="gramEnd"/>
            <w:r w:rsidR="00427CDA">
              <w:rPr>
                <w:rFonts w:ascii="Arial" w:hAnsi="Arial" w:cs="Arial"/>
                <w:b/>
                <w:bCs/>
              </w:rPr>
              <w:t>-16:00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</w:p>
        </w:tc>
      </w:tr>
      <w:tr w:rsidR="005F59BB" w:rsidRPr="005F59BB" w:rsidTr="00DA1D59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  <w:r w:rsidRPr="005F59BB">
              <w:rPr>
                <w:rFonts w:ascii="Arial" w:hAnsi="Arial" w:cs="Arial"/>
              </w:rPr>
              <w:t>Ramazan Çakır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  <w:r w:rsidRPr="005F59BB">
              <w:rPr>
                <w:rFonts w:ascii="Arial" w:hAnsi="Arial" w:cs="Arial"/>
              </w:rPr>
              <w:t>Çevre ve Ekoloji</w:t>
            </w:r>
            <w:r w:rsidR="00DA1D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  <w:r w:rsidRPr="005F59BB">
              <w:rPr>
                <w:rFonts w:ascii="Arial" w:hAnsi="Arial" w:cs="Arial"/>
              </w:rPr>
              <w:t>ITB3330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5F59BB" w:rsidP="00D26082">
            <w:pPr>
              <w:rPr>
                <w:rFonts w:ascii="Arial" w:hAnsi="Arial" w:cs="Arial"/>
              </w:rPr>
            </w:pPr>
            <w:r w:rsidRPr="005F59BB">
              <w:rPr>
                <w:rFonts w:ascii="Arial" w:hAnsi="Arial" w:cs="Arial"/>
              </w:rPr>
              <w:t>İstatistik (20kişi)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9BB" w:rsidRPr="005F59BB" w:rsidRDefault="00DA1D59" w:rsidP="00DA1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C-16 (Elektrik Elektronik Fakültesi</w:t>
            </w:r>
            <w:bookmarkStart w:id="0" w:name="_GoBack"/>
            <w:bookmarkEnd w:id="0"/>
            <w:r>
              <w:rPr>
                <w:rFonts w:ascii="Arial" w:hAnsi="Arial" w:cs="Arial"/>
              </w:rPr>
              <w:t>)</w:t>
            </w:r>
          </w:p>
        </w:tc>
      </w:tr>
    </w:tbl>
    <w:p w:rsidR="005F59BB" w:rsidRPr="009523B4" w:rsidRDefault="005F59BB" w:rsidP="005F59BB">
      <w:pPr>
        <w:pStyle w:val="Altbilgi"/>
        <w:rPr>
          <w:i/>
        </w:rPr>
      </w:pPr>
    </w:p>
    <w:sectPr w:rsidR="005F59BB" w:rsidRPr="009523B4" w:rsidSect="00F23FF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A9" w:rsidRDefault="00680CA9" w:rsidP="005F59BB">
      <w:r>
        <w:separator/>
      </w:r>
    </w:p>
  </w:endnote>
  <w:endnote w:type="continuationSeparator" w:id="0">
    <w:p w:rsidR="00680CA9" w:rsidRDefault="00680CA9" w:rsidP="005F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A9" w:rsidRDefault="00680CA9" w:rsidP="005F59BB">
      <w:r>
        <w:separator/>
      </w:r>
    </w:p>
  </w:footnote>
  <w:footnote w:type="continuationSeparator" w:id="0">
    <w:p w:rsidR="00680CA9" w:rsidRDefault="00680CA9" w:rsidP="005F5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56352"/>
    <w:multiLevelType w:val="hybridMultilevel"/>
    <w:tmpl w:val="F11089EA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43"/>
    <w:rsid w:val="00024AA3"/>
    <w:rsid w:val="0005765E"/>
    <w:rsid w:val="000761AB"/>
    <w:rsid w:val="000856F6"/>
    <w:rsid w:val="001006D1"/>
    <w:rsid w:val="0010689A"/>
    <w:rsid w:val="00117834"/>
    <w:rsid w:val="0013194B"/>
    <w:rsid w:val="0013403F"/>
    <w:rsid w:val="00152716"/>
    <w:rsid w:val="00161108"/>
    <w:rsid w:val="0019376E"/>
    <w:rsid w:val="00197F75"/>
    <w:rsid w:val="001F504E"/>
    <w:rsid w:val="0021230D"/>
    <w:rsid w:val="00287A27"/>
    <w:rsid w:val="002D3341"/>
    <w:rsid w:val="00310B79"/>
    <w:rsid w:val="003852F1"/>
    <w:rsid w:val="003F48AD"/>
    <w:rsid w:val="004042B4"/>
    <w:rsid w:val="00410F1E"/>
    <w:rsid w:val="00427CDA"/>
    <w:rsid w:val="004457C5"/>
    <w:rsid w:val="00447957"/>
    <w:rsid w:val="004520F8"/>
    <w:rsid w:val="00457A9F"/>
    <w:rsid w:val="004E0577"/>
    <w:rsid w:val="005230CB"/>
    <w:rsid w:val="00555467"/>
    <w:rsid w:val="00565DFB"/>
    <w:rsid w:val="00580605"/>
    <w:rsid w:val="00596EF0"/>
    <w:rsid w:val="005A6C55"/>
    <w:rsid w:val="005C6B41"/>
    <w:rsid w:val="005C6BC0"/>
    <w:rsid w:val="005E538F"/>
    <w:rsid w:val="005F4003"/>
    <w:rsid w:val="005F59BB"/>
    <w:rsid w:val="00626C5D"/>
    <w:rsid w:val="00633CD2"/>
    <w:rsid w:val="00647F3F"/>
    <w:rsid w:val="00680CA9"/>
    <w:rsid w:val="00681CC4"/>
    <w:rsid w:val="00682493"/>
    <w:rsid w:val="006F2EF2"/>
    <w:rsid w:val="007155CF"/>
    <w:rsid w:val="00721FF6"/>
    <w:rsid w:val="00737097"/>
    <w:rsid w:val="00742A3A"/>
    <w:rsid w:val="007443CE"/>
    <w:rsid w:val="00755E18"/>
    <w:rsid w:val="00761F17"/>
    <w:rsid w:val="0078128B"/>
    <w:rsid w:val="00782490"/>
    <w:rsid w:val="007B5C76"/>
    <w:rsid w:val="007C1366"/>
    <w:rsid w:val="0083108C"/>
    <w:rsid w:val="008337DC"/>
    <w:rsid w:val="00862A4D"/>
    <w:rsid w:val="0086303C"/>
    <w:rsid w:val="0086711A"/>
    <w:rsid w:val="00876B9E"/>
    <w:rsid w:val="008A192C"/>
    <w:rsid w:val="008B603C"/>
    <w:rsid w:val="008B7498"/>
    <w:rsid w:val="008F7C5C"/>
    <w:rsid w:val="00923E64"/>
    <w:rsid w:val="00924C93"/>
    <w:rsid w:val="00935BE2"/>
    <w:rsid w:val="00941E53"/>
    <w:rsid w:val="009523B4"/>
    <w:rsid w:val="009635A6"/>
    <w:rsid w:val="009931AF"/>
    <w:rsid w:val="00995521"/>
    <w:rsid w:val="009E05EC"/>
    <w:rsid w:val="00A114E2"/>
    <w:rsid w:val="00A3612F"/>
    <w:rsid w:val="00A50E4D"/>
    <w:rsid w:val="00A94E01"/>
    <w:rsid w:val="00AB664B"/>
    <w:rsid w:val="00B43365"/>
    <w:rsid w:val="00B55EF4"/>
    <w:rsid w:val="00BD2571"/>
    <w:rsid w:val="00BD6E2A"/>
    <w:rsid w:val="00BF2F7F"/>
    <w:rsid w:val="00C230B2"/>
    <w:rsid w:val="00C40F22"/>
    <w:rsid w:val="00C55620"/>
    <w:rsid w:val="00C742C2"/>
    <w:rsid w:val="00C83338"/>
    <w:rsid w:val="00CA6FDF"/>
    <w:rsid w:val="00CC1043"/>
    <w:rsid w:val="00CC1C78"/>
    <w:rsid w:val="00D001EE"/>
    <w:rsid w:val="00D07C77"/>
    <w:rsid w:val="00D12D6B"/>
    <w:rsid w:val="00D26082"/>
    <w:rsid w:val="00D4072B"/>
    <w:rsid w:val="00D434CF"/>
    <w:rsid w:val="00D75755"/>
    <w:rsid w:val="00D8128F"/>
    <w:rsid w:val="00D84BCE"/>
    <w:rsid w:val="00DA1D59"/>
    <w:rsid w:val="00DA29C6"/>
    <w:rsid w:val="00DB04D1"/>
    <w:rsid w:val="00DC1E37"/>
    <w:rsid w:val="00DD3CAB"/>
    <w:rsid w:val="00DE5EDF"/>
    <w:rsid w:val="00DF517E"/>
    <w:rsid w:val="00DF6E67"/>
    <w:rsid w:val="00E6225E"/>
    <w:rsid w:val="00E6419E"/>
    <w:rsid w:val="00E9372C"/>
    <w:rsid w:val="00EB74B1"/>
    <w:rsid w:val="00EC0D13"/>
    <w:rsid w:val="00EC3553"/>
    <w:rsid w:val="00EC3A85"/>
    <w:rsid w:val="00F23FF5"/>
    <w:rsid w:val="00F251E6"/>
    <w:rsid w:val="00F25A24"/>
    <w:rsid w:val="00F3364C"/>
    <w:rsid w:val="00F63C7F"/>
    <w:rsid w:val="00F75274"/>
    <w:rsid w:val="00F76CDE"/>
    <w:rsid w:val="00F95CCB"/>
    <w:rsid w:val="00FD46BF"/>
    <w:rsid w:val="00FD5837"/>
    <w:rsid w:val="00FE4BCD"/>
    <w:rsid w:val="00FE7519"/>
    <w:rsid w:val="00FF0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D434CF"/>
    <w:pPr>
      <w:keepNext/>
      <w:jc w:val="center"/>
      <w:outlineLvl w:val="3"/>
    </w:pPr>
    <w:rPr>
      <w:b/>
      <w:sz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D434CF"/>
    <w:pPr>
      <w:keepNext/>
      <w:jc w:val="center"/>
      <w:outlineLvl w:val="7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434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434C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34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4C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D434C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D434CF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Altbilgi">
    <w:name w:val="footer"/>
    <w:basedOn w:val="Normal"/>
    <w:link w:val="AltbilgiChar"/>
    <w:rsid w:val="00D434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434C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D434CF"/>
    <w:pPr>
      <w:keepNext/>
      <w:jc w:val="center"/>
      <w:outlineLvl w:val="3"/>
    </w:pPr>
    <w:rPr>
      <w:b/>
      <w:sz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D434CF"/>
    <w:pPr>
      <w:keepNext/>
      <w:jc w:val="center"/>
      <w:outlineLvl w:val="7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434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434C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34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4C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D434C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D434CF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Altbilgi">
    <w:name w:val="footer"/>
    <w:basedOn w:val="Normal"/>
    <w:link w:val="AltbilgiChar"/>
    <w:rsid w:val="00D434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434C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D804-1FFB-4DD7-B1DB-7EF1F8B1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BenimPc</dc:creator>
  <cp:keywords/>
  <dc:description/>
  <cp:lastModifiedBy>İst_blm</cp:lastModifiedBy>
  <cp:revision>85</cp:revision>
  <dcterms:created xsi:type="dcterms:W3CDTF">2014-01-13T08:54:00Z</dcterms:created>
  <dcterms:modified xsi:type="dcterms:W3CDTF">2014-09-26T13:31:00Z</dcterms:modified>
</cp:coreProperties>
</file>