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1A4D" w14:textId="1A90A7C0" w:rsidR="008A2BDB" w:rsidRDefault="008A2BDB" w:rsidP="008A2BD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23.02.2024</w:t>
      </w:r>
    </w:p>
    <w:p w14:paraId="1624BDC3" w14:textId="77777777" w:rsidR="008A2BDB" w:rsidRDefault="008A2BD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7383B1" w14:textId="7512A330" w:rsidR="00957653" w:rsidRPr="0008557F" w:rsidRDefault="000855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b/>
          <w:bCs/>
          <w:sz w:val="24"/>
          <w:szCs w:val="24"/>
          <w:lang w:val="en-US"/>
        </w:rPr>
        <w:t>AKADEMİK- KÜLTÜREL ETKİNLİK, MEZUNLARLA İLETİŞİM KOMİSYONU</w:t>
      </w:r>
    </w:p>
    <w:p w14:paraId="34871FA0" w14:textId="71341DB9" w:rsidR="0008557F" w:rsidRPr="0008557F" w:rsidRDefault="0008557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94726296"/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Doç. Dr. Öyküm Esra YİĞİT </w:t>
      </w:r>
      <w:r w:rsidRPr="00F11D5D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bookmarkEnd w:id="0"/>
    <w:p w14:paraId="54C59223" w14:textId="6E73CB92" w:rsidR="0008557F" w:rsidRPr="0008557F" w:rsidRDefault="009203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="0008557F"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Coşkun PARİM</w:t>
      </w:r>
    </w:p>
    <w:p w14:paraId="5A85A1CC" w14:textId="7BD5B988" w:rsidR="0008557F" w:rsidRPr="0008557F" w:rsidRDefault="009203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57F" w:rsidRPr="0008557F">
        <w:rPr>
          <w:rFonts w:ascii="Times New Roman" w:hAnsi="Times New Roman" w:cs="Times New Roman"/>
          <w:sz w:val="24"/>
          <w:szCs w:val="24"/>
          <w:lang w:val="en-US"/>
        </w:rPr>
        <w:t>Mehmet Şamil GÜNEŞ</w:t>
      </w:r>
    </w:p>
    <w:p w14:paraId="6A7CA661" w14:textId="76558D1C" w:rsidR="0008557F" w:rsidRPr="0008557F" w:rsidRDefault="009203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57F" w:rsidRPr="0008557F">
        <w:rPr>
          <w:rFonts w:ascii="Times New Roman" w:hAnsi="Times New Roman" w:cs="Times New Roman"/>
          <w:sz w:val="24"/>
          <w:szCs w:val="24"/>
          <w:lang w:val="en-US"/>
        </w:rPr>
        <w:t>Tugay KARADAĞ</w:t>
      </w:r>
    </w:p>
    <w:p w14:paraId="35783924" w14:textId="3CB24FDF" w:rsidR="0050112F" w:rsidRDefault="000855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>Arş. Gör.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 xml:space="preserve"> Dr.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Egemen ÖZKAN</w:t>
      </w:r>
    </w:p>
    <w:p w14:paraId="08541C70" w14:textId="3A298C3F" w:rsidR="00550D32" w:rsidRPr="00550D32" w:rsidRDefault="00550D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>Arş Gör.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Zuhal Fatma CELLAT</w:t>
      </w:r>
    </w:p>
    <w:p w14:paraId="3A0770FE" w14:textId="78343D6B" w:rsidR="0008557F" w:rsidRPr="00F11D5D" w:rsidRDefault="000855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b/>
          <w:bCs/>
          <w:sz w:val="24"/>
          <w:szCs w:val="24"/>
          <w:lang w:val="en-US"/>
        </w:rPr>
        <w:t>BİLİŞİM-WEB VE LABORATUVAR KOMİSYONU</w:t>
      </w:r>
    </w:p>
    <w:p w14:paraId="0C5FD7E0" w14:textId="13173E05" w:rsidR="0008557F" w:rsidRPr="00710DBB" w:rsidRDefault="00920355" w:rsidP="000855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94726959"/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57F" w:rsidRPr="0008557F">
        <w:rPr>
          <w:rFonts w:ascii="Times New Roman" w:hAnsi="Times New Roman" w:cs="Times New Roman"/>
          <w:sz w:val="24"/>
          <w:szCs w:val="24"/>
          <w:lang w:val="en-US"/>
        </w:rPr>
        <w:t>Coşkun PARİM</w:t>
      </w:r>
      <w:r w:rsidR="00A06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45B" w:rsidRPr="00710DBB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bookmarkEnd w:id="1"/>
    <w:p w14:paraId="7AD9BB3C" w14:textId="59F7F70A" w:rsidR="0008557F" w:rsidRPr="0008557F" w:rsidRDefault="00920355" w:rsidP="000855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57F" w:rsidRPr="0008557F">
        <w:rPr>
          <w:rFonts w:ascii="Times New Roman" w:hAnsi="Times New Roman" w:cs="Times New Roman"/>
          <w:sz w:val="24"/>
          <w:szCs w:val="24"/>
          <w:lang w:val="en-US"/>
        </w:rPr>
        <w:t>Tugay KARADAĞ</w:t>
      </w:r>
    </w:p>
    <w:p w14:paraId="0DF0EBA7" w14:textId="4D02D42D" w:rsidR="0008557F" w:rsidRDefault="0008557F" w:rsidP="000855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Arş. Gör. 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>Egemen ÖZKAN</w:t>
      </w:r>
    </w:p>
    <w:p w14:paraId="57B36501" w14:textId="45A90394" w:rsidR="00F11D5D" w:rsidRPr="00710DBB" w:rsidRDefault="00F11D5D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1D5D">
        <w:rPr>
          <w:rFonts w:ascii="Times New Roman" w:hAnsi="Times New Roman" w:cs="Times New Roman"/>
          <w:b/>
          <w:bCs/>
          <w:sz w:val="24"/>
          <w:szCs w:val="24"/>
          <w:lang w:val="en-US"/>
        </w:rPr>
        <w:t>BİTİRME TEZİ KOMİSYONU</w:t>
      </w:r>
    </w:p>
    <w:p w14:paraId="0F9775AE" w14:textId="20472501" w:rsidR="0050112F" w:rsidRPr="0050112F" w:rsidRDefault="0050112F" w:rsidP="00A064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</w:t>
      </w:r>
      <w:r w:rsidR="00A0645B">
        <w:rPr>
          <w:rFonts w:ascii="Times New Roman" w:hAnsi="Times New Roman" w:cs="Times New Roman"/>
          <w:sz w:val="24"/>
          <w:szCs w:val="24"/>
          <w:lang w:val="en-US"/>
        </w:rPr>
        <w:t>Dr.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  <w:lang w:val="en-US"/>
        </w:rPr>
        <w:t>Elif TUNA</w:t>
      </w:r>
      <w:r w:rsidR="00710D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DBB" w:rsidRPr="00F11D5D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  <w:bookmarkStart w:id="2" w:name="_Hlk146700340"/>
    </w:p>
    <w:bookmarkEnd w:id="2"/>
    <w:p w14:paraId="7E1D8174" w14:textId="0FF211EB" w:rsidR="00F11D5D" w:rsidRPr="00F11D5D" w:rsidRDefault="00F11D5D" w:rsidP="000855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1D5D">
        <w:rPr>
          <w:rFonts w:ascii="Times New Roman" w:hAnsi="Times New Roman" w:cs="Times New Roman"/>
          <w:b/>
          <w:bCs/>
          <w:sz w:val="24"/>
          <w:szCs w:val="24"/>
          <w:lang w:val="en-US"/>
        </w:rPr>
        <w:t>ERASMUS-FARABİ-MEVLANA KOMİSYONU</w:t>
      </w:r>
    </w:p>
    <w:p w14:paraId="54A62F00" w14:textId="2F5430A3" w:rsidR="00F11D5D" w:rsidRPr="00BB661E" w:rsidRDefault="00F11D5D" w:rsidP="000855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>oç. Dr.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Erhan ÇENE </w:t>
      </w:r>
      <w:r w:rsidRPr="00BB661E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BB661E" w:rsidRPr="00BB661E">
        <w:rPr>
          <w:rFonts w:ascii="Times New Roman" w:hAnsi="Times New Roman" w:cs="Times New Roman"/>
          <w:b/>
          <w:bCs/>
          <w:sz w:val="24"/>
          <w:szCs w:val="24"/>
          <w:lang w:val="en-US"/>
        </w:rPr>
        <w:t>Başkan</w:t>
      </w:r>
      <w:r w:rsidRPr="00BB661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47A4EBFA" w14:textId="586E741F" w:rsidR="00F11D5D" w:rsidRDefault="00F11D5D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Arş. Gör. 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Egemen ÖZKAN </w:t>
      </w:r>
      <w:r w:rsidRPr="00F11D5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Farabi-Mevlana </w:t>
      </w:r>
      <w:r w:rsidRPr="00F11D5D">
        <w:rPr>
          <w:rFonts w:ascii="Times New Roman" w:hAnsi="Times New Roman" w:cs="Times New Roman"/>
          <w:b/>
          <w:bCs/>
          <w:sz w:val="24"/>
          <w:szCs w:val="24"/>
          <w:lang w:val="en-US"/>
        </w:rPr>
        <w:t>Başkan)</w:t>
      </w:r>
    </w:p>
    <w:p w14:paraId="3E34F795" w14:textId="388B8ACC" w:rsidR="00E93296" w:rsidRPr="00E93296" w:rsidRDefault="00E93296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Hlk158733019"/>
      <w:r w:rsidRPr="0008557F">
        <w:rPr>
          <w:rFonts w:ascii="Times New Roman" w:hAnsi="Times New Roman" w:cs="Times New Roman"/>
          <w:sz w:val="24"/>
          <w:szCs w:val="24"/>
          <w:lang w:val="en-US"/>
        </w:rPr>
        <w:t>Arş Gör.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Zuhal Fatma </w:t>
      </w:r>
      <w:bookmarkEnd w:id="3"/>
      <w:r w:rsidR="00550D32">
        <w:rPr>
          <w:rFonts w:ascii="Times New Roman" w:hAnsi="Times New Roman" w:cs="Times New Roman"/>
          <w:sz w:val="24"/>
          <w:szCs w:val="24"/>
          <w:lang w:val="en-US"/>
        </w:rPr>
        <w:t>CELLAT</w:t>
      </w:r>
    </w:p>
    <w:p w14:paraId="703ECA5A" w14:textId="1364760C" w:rsidR="00177D50" w:rsidRPr="00177D50" w:rsidRDefault="00177D50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7D50">
        <w:rPr>
          <w:rFonts w:ascii="Times New Roman" w:hAnsi="Times New Roman" w:cs="Times New Roman"/>
          <w:b/>
          <w:bCs/>
          <w:sz w:val="24"/>
          <w:szCs w:val="24"/>
          <w:lang w:val="en-US"/>
        </w:rPr>
        <w:t>İNTİBAK KOMİSYONU</w:t>
      </w:r>
    </w:p>
    <w:p w14:paraId="10116ACD" w14:textId="15CE71F6" w:rsidR="00177D50" w:rsidRDefault="0050112F" w:rsidP="00F11D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</w:t>
      </w:r>
      <w:r w:rsidR="00177D50">
        <w:rPr>
          <w:rFonts w:ascii="Times New Roman" w:hAnsi="Times New Roman" w:cs="Times New Roman"/>
          <w:sz w:val="24"/>
          <w:szCs w:val="24"/>
          <w:lang w:val="en-US"/>
        </w:rPr>
        <w:t xml:space="preserve">Dr. Elif TUNA </w:t>
      </w:r>
    </w:p>
    <w:p w14:paraId="71C7EDF8" w14:textId="55DF6663" w:rsidR="00E9720F" w:rsidRDefault="00E9720F" w:rsidP="00F11D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Doç. Dr. Selçuk ALP</w:t>
      </w:r>
    </w:p>
    <w:p w14:paraId="44D09671" w14:textId="3E68F23D" w:rsidR="00177D50" w:rsidRDefault="00177D50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4" w:name="_Hlk135847335"/>
      <w:r w:rsidRPr="0008557F">
        <w:rPr>
          <w:rFonts w:ascii="Times New Roman" w:hAnsi="Times New Roman" w:cs="Times New Roman"/>
          <w:sz w:val="24"/>
          <w:szCs w:val="24"/>
          <w:lang w:val="en-US"/>
        </w:rPr>
        <w:t>Arş Gör.</w:t>
      </w:r>
      <w:bookmarkEnd w:id="4"/>
      <w:r w:rsidR="00A0645B">
        <w:rPr>
          <w:rFonts w:ascii="Times New Roman" w:hAnsi="Times New Roman" w:cs="Times New Roman"/>
          <w:sz w:val="24"/>
          <w:szCs w:val="24"/>
          <w:lang w:val="en-US"/>
        </w:rPr>
        <w:t xml:space="preserve">Dr. Hülya YÜREKLİ </w:t>
      </w:r>
      <w:r w:rsidR="00A0645B" w:rsidRPr="00710DBB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p w14:paraId="0CE01B55" w14:textId="64F4E706" w:rsidR="00D6310D" w:rsidRDefault="00D6310D" w:rsidP="00F11D5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46699675"/>
      <w:r w:rsidRPr="0008557F">
        <w:rPr>
          <w:rFonts w:ascii="Times New Roman" w:hAnsi="Times New Roman" w:cs="Times New Roman"/>
          <w:sz w:val="24"/>
          <w:szCs w:val="24"/>
          <w:lang w:val="en-US"/>
        </w:rPr>
        <w:t>Arş Gör.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>Müge M</w:t>
      </w:r>
      <w:r w:rsidR="00E93296">
        <w:rPr>
          <w:rFonts w:ascii="Times New Roman" w:hAnsi="Times New Roman" w:cs="Times New Roman"/>
          <w:sz w:val="24"/>
          <w:szCs w:val="24"/>
          <w:lang w:val="en-US"/>
        </w:rPr>
        <w:t>UTİŞ</w:t>
      </w:r>
    </w:p>
    <w:p w14:paraId="027CB896" w14:textId="372B46D0" w:rsidR="00E93296" w:rsidRPr="00710DBB" w:rsidRDefault="00E93296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6" w:name="_Hlk146699968"/>
      <w:r w:rsidRPr="0008557F">
        <w:rPr>
          <w:rFonts w:ascii="Times New Roman" w:hAnsi="Times New Roman" w:cs="Times New Roman"/>
          <w:sz w:val="24"/>
          <w:szCs w:val="24"/>
          <w:lang w:val="en-US"/>
        </w:rPr>
        <w:t>Arş Gör.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Zuhal Fatma </w:t>
      </w:r>
      <w:r w:rsidR="00550D32">
        <w:rPr>
          <w:rFonts w:ascii="Times New Roman" w:hAnsi="Times New Roman" w:cs="Times New Roman"/>
          <w:sz w:val="24"/>
          <w:szCs w:val="24"/>
          <w:lang w:val="en-US"/>
        </w:rPr>
        <w:t>CELLAT</w:t>
      </w:r>
    </w:p>
    <w:bookmarkEnd w:id="6"/>
    <w:p w14:paraId="23C16BF2" w14:textId="47A41855" w:rsidR="00177D50" w:rsidRPr="00CC3CCA" w:rsidRDefault="00177D50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3CCA">
        <w:rPr>
          <w:rFonts w:ascii="Times New Roman" w:hAnsi="Times New Roman" w:cs="Times New Roman"/>
          <w:b/>
          <w:bCs/>
          <w:sz w:val="24"/>
          <w:szCs w:val="24"/>
          <w:lang w:val="en-US"/>
        </w:rPr>
        <w:t>İŞ SAĞLIĞI VE GÜVENLİĞİ KOMİSYONU</w:t>
      </w:r>
    </w:p>
    <w:p w14:paraId="7D464D5E" w14:textId="20CA2477" w:rsidR="00CC3CCA" w:rsidRDefault="00920355" w:rsidP="00F11D5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Hlk94726978"/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CCA" w:rsidRPr="0008557F">
        <w:rPr>
          <w:rFonts w:ascii="Times New Roman" w:hAnsi="Times New Roman" w:cs="Times New Roman"/>
          <w:sz w:val="24"/>
          <w:szCs w:val="24"/>
          <w:lang w:val="en-US"/>
        </w:rPr>
        <w:t>Mehmet Şamil GÜNEŞ</w:t>
      </w:r>
      <w:bookmarkEnd w:id="7"/>
    </w:p>
    <w:p w14:paraId="0829461E" w14:textId="2C177647" w:rsidR="00177D50" w:rsidRPr="00CC3CCA" w:rsidRDefault="00177D50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3CCA">
        <w:rPr>
          <w:rFonts w:ascii="Times New Roman" w:hAnsi="Times New Roman" w:cs="Times New Roman"/>
          <w:b/>
          <w:bCs/>
          <w:sz w:val="24"/>
          <w:szCs w:val="24"/>
          <w:lang w:val="en-US"/>
        </w:rPr>
        <w:t>KALİTE KOMİSYONU</w:t>
      </w:r>
    </w:p>
    <w:p w14:paraId="5112BF0C" w14:textId="56E001F3" w:rsidR="00CC3CCA" w:rsidRDefault="00CC3CCA" w:rsidP="00F11D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Prof. Dr. Fatma NOYAN TEKELİ</w:t>
      </w:r>
    </w:p>
    <w:p w14:paraId="28A04FF3" w14:textId="0892CCD2" w:rsidR="00376E5C" w:rsidRPr="00920355" w:rsidRDefault="00920355" w:rsidP="008418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CCA" w:rsidRPr="0008557F">
        <w:rPr>
          <w:rFonts w:ascii="Times New Roman" w:hAnsi="Times New Roman" w:cs="Times New Roman"/>
          <w:sz w:val="24"/>
          <w:szCs w:val="24"/>
          <w:lang w:val="en-US"/>
        </w:rPr>
        <w:t>Tugay KARADAĞ</w:t>
      </w:r>
    </w:p>
    <w:p w14:paraId="1C5EF581" w14:textId="77777777" w:rsidR="008418A1" w:rsidRPr="005E4454" w:rsidRDefault="008418A1" w:rsidP="008418A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445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BÖLÜM DANIŞMA KURULU</w:t>
      </w:r>
    </w:p>
    <w:p w14:paraId="01FD1076" w14:textId="77777777" w:rsidR="008418A1" w:rsidRDefault="008418A1" w:rsidP="008418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Dr. Filiz KARAMAN </w:t>
      </w:r>
      <w:r w:rsidRPr="00710DBB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p w14:paraId="646D33FD" w14:textId="75D967DC" w:rsidR="008418A1" w:rsidRDefault="008418A1" w:rsidP="008418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Dr. Gülhayat </w:t>
      </w:r>
      <w:r w:rsidR="00A729CB">
        <w:rPr>
          <w:rFonts w:ascii="Times New Roman" w:hAnsi="Times New Roman" w:cs="Times New Roman"/>
          <w:sz w:val="24"/>
          <w:szCs w:val="24"/>
          <w:lang w:val="en-US"/>
        </w:rPr>
        <w:t>GÖLBAŞI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ŞİMŞEK</w:t>
      </w:r>
    </w:p>
    <w:p w14:paraId="4C7068CC" w14:textId="77777777" w:rsidR="008418A1" w:rsidRDefault="008418A1" w:rsidP="008418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Dr. Fatma </w:t>
      </w:r>
      <w:bookmarkStart w:id="8" w:name="_Hlk131950122"/>
      <w:r>
        <w:rPr>
          <w:rFonts w:ascii="Times New Roman" w:hAnsi="Times New Roman" w:cs="Times New Roman"/>
          <w:sz w:val="24"/>
          <w:szCs w:val="24"/>
          <w:lang w:val="en-US"/>
        </w:rPr>
        <w:t>NOYAN</w:t>
      </w:r>
      <w:bookmarkEnd w:id="8"/>
      <w:r>
        <w:rPr>
          <w:rFonts w:ascii="Times New Roman" w:hAnsi="Times New Roman" w:cs="Times New Roman"/>
          <w:sz w:val="24"/>
          <w:szCs w:val="24"/>
          <w:lang w:val="en-US"/>
        </w:rPr>
        <w:t xml:space="preserve"> TEKELİ</w:t>
      </w:r>
    </w:p>
    <w:p w14:paraId="0F713C92" w14:textId="77777777" w:rsidR="008418A1" w:rsidRDefault="008418A1" w:rsidP="008418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>Doç. Dr. Öyküm Esra YİĞİT</w:t>
      </w:r>
    </w:p>
    <w:p w14:paraId="062D5415" w14:textId="3E266EB9" w:rsidR="008418A1" w:rsidRDefault="0050112F" w:rsidP="008418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</w:t>
      </w:r>
      <w:r w:rsidR="008418A1">
        <w:rPr>
          <w:rFonts w:ascii="Times New Roman" w:hAnsi="Times New Roman" w:cs="Times New Roman"/>
          <w:sz w:val="24"/>
          <w:szCs w:val="24"/>
          <w:lang w:val="en-US"/>
        </w:rPr>
        <w:t>Dr. Elif TUNA</w:t>
      </w:r>
    </w:p>
    <w:p w14:paraId="13FF4F19" w14:textId="0DDD2027" w:rsidR="008418A1" w:rsidRDefault="00920355" w:rsidP="008418A1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8A1" w:rsidRPr="007F0735">
        <w:rPr>
          <w:rFonts w:ascii="Times New Roman" w:hAnsi="Times New Roman" w:cs="Times New Roman"/>
          <w:iCs/>
          <w:sz w:val="24"/>
          <w:szCs w:val="24"/>
          <w:lang w:val="en-US"/>
        </w:rPr>
        <w:t>Tugay KARADAĞ</w:t>
      </w:r>
    </w:p>
    <w:p w14:paraId="27048612" w14:textId="63FC793D" w:rsidR="0094101A" w:rsidRPr="0094101A" w:rsidRDefault="0094101A" w:rsidP="008418A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>Arş Gör.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Müge MUTİŞ</w:t>
      </w:r>
    </w:p>
    <w:p w14:paraId="1253B698" w14:textId="0357235A" w:rsidR="00177D50" w:rsidRPr="00CC3CCA" w:rsidRDefault="00177D50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3CCA">
        <w:rPr>
          <w:rFonts w:ascii="Times New Roman" w:hAnsi="Times New Roman" w:cs="Times New Roman"/>
          <w:b/>
          <w:bCs/>
          <w:sz w:val="24"/>
          <w:szCs w:val="24"/>
          <w:lang w:val="en-US"/>
        </w:rPr>
        <w:t>STAJ KOMİSYONU</w:t>
      </w:r>
    </w:p>
    <w:p w14:paraId="5B3FC208" w14:textId="50921370" w:rsidR="00CC3CCA" w:rsidRPr="00BB661E" w:rsidRDefault="00CC3CCA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Dr. Gülder KEMALBAY </w:t>
      </w:r>
      <w:r w:rsidRPr="00BB661E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p w14:paraId="14368017" w14:textId="1028B428" w:rsidR="00CC3CCA" w:rsidRDefault="0050112F" w:rsidP="00CC3C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</w:t>
      </w:r>
      <w:r w:rsidR="00CC3CCA">
        <w:rPr>
          <w:rFonts w:ascii="Times New Roman" w:hAnsi="Times New Roman" w:cs="Times New Roman"/>
          <w:sz w:val="24"/>
          <w:szCs w:val="24"/>
          <w:lang w:val="en-US"/>
        </w:rPr>
        <w:t>Dr. Elif TUNA</w:t>
      </w:r>
    </w:p>
    <w:p w14:paraId="1097C269" w14:textId="350FC71F" w:rsidR="00CA33D8" w:rsidRPr="0008557F" w:rsidRDefault="00920355" w:rsidP="00CA33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CCA" w:rsidRPr="0008557F">
        <w:rPr>
          <w:rFonts w:ascii="Times New Roman" w:hAnsi="Times New Roman" w:cs="Times New Roman"/>
          <w:sz w:val="24"/>
          <w:szCs w:val="24"/>
          <w:lang w:val="en-US"/>
        </w:rPr>
        <w:t>Coşkun PARİM</w:t>
      </w:r>
    </w:p>
    <w:p w14:paraId="5982A384" w14:textId="5218532B" w:rsidR="00710DBB" w:rsidRPr="008418A1" w:rsidRDefault="00920355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3D8" w:rsidRPr="0008557F">
        <w:rPr>
          <w:rFonts w:ascii="Times New Roman" w:hAnsi="Times New Roman" w:cs="Times New Roman"/>
          <w:sz w:val="24"/>
          <w:szCs w:val="24"/>
          <w:lang w:val="en-US"/>
        </w:rPr>
        <w:t>Tugay KARADAĞ</w:t>
      </w:r>
    </w:p>
    <w:p w14:paraId="17F316BF" w14:textId="12C2E2C7" w:rsidR="00710DBB" w:rsidRPr="00CC3CCA" w:rsidRDefault="00710DBB" w:rsidP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3C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DERS VE SINAV PROGRAMLARI KOMİSYONU</w:t>
      </w:r>
    </w:p>
    <w:p w14:paraId="63BC6325" w14:textId="4A89E101" w:rsidR="00710DBB" w:rsidRDefault="0050112F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</w:t>
      </w:r>
      <w:r w:rsidR="00710DBB">
        <w:rPr>
          <w:rFonts w:ascii="Times New Roman" w:hAnsi="Times New Roman" w:cs="Times New Roman"/>
          <w:sz w:val="24"/>
          <w:szCs w:val="24"/>
          <w:lang w:val="en-US"/>
        </w:rPr>
        <w:t>Dr.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DBB">
        <w:rPr>
          <w:rFonts w:ascii="Times New Roman" w:hAnsi="Times New Roman" w:cs="Times New Roman"/>
          <w:sz w:val="24"/>
          <w:szCs w:val="24"/>
          <w:lang w:val="en-US"/>
        </w:rPr>
        <w:t>Elif TUNA (Başkan)</w:t>
      </w:r>
    </w:p>
    <w:p w14:paraId="4D346067" w14:textId="292C2CC6" w:rsidR="00710DBB" w:rsidRDefault="00710DBB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Arş. Gör. 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>Egemen ÖZKAN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(Ders programı hazırlama)</w:t>
      </w:r>
    </w:p>
    <w:p w14:paraId="6D6320B6" w14:textId="79C6D9E1" w:rsidR="00710DBB" w:rsidRPr="00E93296" w:rsidRDefault="00710DBB" w:rsidP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>Arş Gör. Tugay KARADAĞ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(Sınav programı hazırlama)</w:t>
      </w:r>
    </w:p>
    <w:p w14:paraId="6D740BBC" w14:textId="339B313E" w:rsidR="00710DBB" w:rsidRDefault="00710DBB" w:rsidP="00F11D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 Üyesi Doğan YILDIZ (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ilimleri sınav koordinatörü)</w:t>
      </w:r>
    </w:p>
    <w:p w14:paraId="5A941A3F" w14:textId="1B35E6A9" w:rsidR="00177D50" w:rsidRPr="00CA33D8" w:rsidRDefault="00177D50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33D8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STRATEJİK PLANLAMA KOMİSYONU</w:t>
      </w:r>
    </w:p>
    <w:p w14:paraId="7DDE95D7" w14:textId="61C4B8E6" w:rsidR="00CA33D8" w:rsidRDefault="00920355" w:rsidP="00F11D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="00CA33D8">
        <w:rPr>
          <w:rFonts w:ascii="Times New Roman" w:hAnsi="Times New Roman" w:cs="Times New Roman"/>
          <w:sz w:val="24"/>
          <w:szCs w:val="24"/>
          <w:lang w:val="en-US"/>
        </w:rPr>
        <w:t>. Dr. Serpil KILIÇ DEPREN</w:t>
      </w:r>
      <w:r w:rsidR="007029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02900" w:rsidRPr="00BB661E">
        <w:rPr>
          <w:rFonts w:ascii="Times New Roman" w:hAnsi="Times New Roman" w:cs="Times New Roman"/>
          <w:b/>
          <w:bCs/>
          <w:sz w:val="24"/>
          <w:szCs w:val="24"/>
          <w:lang w:val="en-US"/>
        </w:rPr>
        <w:t>Başkan)</w:t>
      </w:r>
    </w:p>
    <w:p w14:paraId="1415D832" w14:textId="4A5C6551" w:rsidR="00CA33D8" w:rsidRDefault="00920355" w:rsidP="00F11D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3D8" w:rsidRPr="0008557F">
        <w:rPr>
          <w:rFonts w:ascii="Times New Roman" w:hAnsi="Times New Roman" w:cs="Times New Roman"/>
          <w:sz w:val="24"/>
          <w:szCs w:val="24"/>
          <w:lang w:val="en-US"/>
        </w:rPr>
        <w:t>Mehmet Şamil GÜNEŞ</w:t>
      </w:r>
    </w:p>
    <w:p w14:paraId="4A28D3D2" w14:textId="3A987B06" w:rsidR="00A0645B" w:rsidRPr="00CA33D8" w:rsidRDefault="00177D50" w:rsidP="00F11D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33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KOOP </w:t>
      </w:r>
      <w:bookmarkStart w:id="9" w:name="_Hlk131949904"/>
      <w:r w:rsidRPr="00CA33D8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KOMİSYONU</w:t>
      </w:r>
      <w:bookmarkEnd w:id="9"/>
    </w:p>
    <w:p w14:paraId="2AB1B852" w14:textId="031DB49E" w:rsidR="00BB661E" w:rsidRPr="00BB661E" w:rsidRDefault="00A0645B" w:rsidP="00BB661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Dr. Atıf EVREN </w:t>
      </w:r>
      <w:r w:rsidR="00BB661E" w:rsidRPr="00BB661E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p w14:paraId="4363992B" w14:textId="77E8E45D" w:rsidR="00CA33D8" w:rsidRPr="00A0645B" w:rsidRDefault="00695C1C" w:rsidP="00CA33D8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0645B">
        <w:rPr>
          <w:rFonts w:ascii="Times New Roman" w:hAnsi="Times New Roman" w:cs="Times New Roman"/>
          <w:iCs/>
          <w:sz w:val="24"/>
          <w:szCs w:val="24"/>
          <w:lang w:val="en-US"/>
        </w:rPr>
        <w:t>Doç. Dr. Reşit ÇELİK</w:t>
      </w:r>
      <w:r w:rsidR="00A0645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(Sorumlu)</w:t>
      </w:r>
      <w:r w:rsidR="00A0645B" w:rsidRPr="00A0645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04705BE7" w14:textId="59D927E7" w:rsidR="00710DBB" w:rsidRPr="00710DBB" w:rsidRDefault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0" w:name="_Hlk131950564"/>
      <w:r w:rsidRPr="00710DB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BOLOGNA</w:t>
      </w:r>
      <w:r w:rsidRPr="00710D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KOMİSYONU</w:t>
      </w:r>
    </w:p>
    <w:p w14:paraId="0DD44FE0" w14:textId="693CE28D" w:rsidR="00710DBB" w:rsidRDefault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1" w:name="_Hlk147244818"/>
      <w:bookmarkEnd w:id="10"/>
      <w:r w:rsidRPr="00F11D5D">
        <w:rPr>
          <w:rFonts w:ascii="Times New Roman" w:hAnsi="Times New Roman" w:cs="Times New Roman"/>
          <w:sz w:val="24"/>
          <w:szCs w:val="24"/>
          <w:lang w:val="en-US"/>
        </w:rPr>
        <w:t xml:space="preserve">Prof. Dr.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Ersoy ÖZ </w:t>
      </w:r>
      <w:bookmarkEnd w:id="11"/>
      <w:r w:rsidRPr="00710DBB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p w14:paraId="67E1B97F" w14:textId="1EC68201" w:rsidR="00710DBB" w:rsidRPr="0008557F" w:rsidRDefault="00920355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DBB" w:rsidRPr="0008557F">
        <w:rPr>
          <w:rFonts w:ascii="Times New Roman" w:hAnsi="Times New Roman" w:cs="Times New Roman"/>
          <w:sz w:val="24"/>
          <w:szCs w:val="24"/>
          <w:lang w:val="en-US"/>
        </w:rPr>
        <w:t>Tugay KARADAĞ</w:t>
      </w:r>
    </w:p>
    <w:p w14:paraId="59962DC1" w14:textId="70E570C5" w:rsidR="00710DBB" w:rsidRDefault="00710DBB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Arş. Gör. 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>Egemen ÖZKAN</w:t>
      </w:r>
    </w:p>
    <w:p w14:paraId="41E60421" w14:textId="77777777" w:rsidR="00376E5C" w:rsidRDefault="00376E5C" w:rsidP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3930FE" w14:textId="77777777" w:rsidR="00376E5C" w:rsidRDefault="00376E5C" w:rsidP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D38FC6" w14:textId="77777777" w:rsidR="00710DBB" w:rsidRDefault="00710DBB" w:rsidP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FEDEK KOMİSYONU</w:t>
      </w:r>
    </w:p>
    <w:p w14:paraId="203F4FB6" w14:textId="77777777" w:rsidR="00710DBB" w:rsidRDefault="00710DBB" w:rsidP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Dr. Fatma Sevinç KURNAZ </w:t>
      </w:r>
      <w:r w:rsidRPr="00710DBB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p w14:paraId="26138ED8" w14:textId="711720D1" w:rsidR="00710DBB" w:rsidRDefault="00710DBB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0DBB">
        <w:rPr>
          <w:rFonts w:ascii="Times New Roman" w:hAnsi="Times New Roman" w:cs="Times New Roman"/>
          <w:sz w:val="24"/>
          <w:szCs w:val="24"/>
          <w:lang w:val="en-US"/>
        </w:rPr>
        <w:t>Prof</w:t>
      </w:r>
      <w:r>
        <w:rPr>
          <w:rFonts w:ascii="Times New Roman" w:hAnsi="Times New Roman" w:cs="Times New Roman"/>
          <w:sz w:val="24"/>
          <w:szCs w:val="24"/>
          <w:lang w:val="en-US"/>
        </w:rPr>
        <w:t>. Dr. Fatma NOYAN TEKELİ</w:t>
      </w:r>
    </w:p>
    <w:p w14:paraId="32D2EC96" w14:textId="60CB11FA" w:rsidR="00710DBB" w:rsidRDefault="00710DBB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1D5D">
        <w:rPr>
          <w:rFonts w:ascii="Times New Roman" w:hAnsi="Times New Roman" w:cs="Times New Roman"/>
          <w:sz w:val="24"/>
          <w:szCs w:val="24"/>
          <w:lang w:val="en-US"/>
        </w:rPr>
        <w:t xml:space="preserve">Prof. Dr. </w:t>
      </w:r>
      <w:r>
        <w:rPr>
          <w:rFonts w:ascii="Times New Roman" w:hAnsi="Times New Roman" w:cs="Times New Roman"/>
          <w:sz w:val="24"/>
          <w:szCs w:val="24"/>
          <w:lang w:val="en-US"/>
        </w:rPr>
        <w:t>Ersoy ÖZ</w:t>
      </w:r>
    </w:p>
    <w:p w14:paraId="4C816956" w14:textId="7461A711" w:rsidR="00710DBB" w:rsidRDefault="00920355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Prof. Dr.</w:t>
      </w:r>
      <w:r w:rsidR="00710DBB">
        <w:rPr>
          <w:rFonts w:ascii="Times New Roman" w:hAnsi="Times New Roman" w:cs="Times New Roman"/>
          <w:sz w:val="24"/>
          <w:szCs w:val="24"/>
          <w:lang w:val="en-US"/>
        </w:rPr>
        <w:t xml:space="preserve"> Serpil KILIÇ DEPREN</w:t>
      </w:r>
    </w:p>
    <w:p w14:paraId="47369F21" w14:textId="2BD79B9A" w:rsidR="00710DBB" w:rsidRDefault="00710DBB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Doç. Dr.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Atıf EVREN</w:t>
      </w:r>
    </w:p>
    <w:p w14:paraId="21494E6A" w14:textId="7AF8126C" w:rsidR="00710DBB" w:rsidRPr="00710DBB" w:rsidRDefault="00710DBB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>oç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sz w:val="24"/>
          <w:szCs w:val="24"/>
          <w:lang w:val="en-US"/>
        </w:rPr>
        <w:t>. Erhan ÇENE</w:t>
      </w:r>
    </w:p>
    <w:p w14:paraId="26B8577E" w14:textId="6754EB5E" w:rsidR="00710DBB" w:rsidRDefault="00920355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2" w:name="_Hlk131951920"/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DBB" w:rsidRPr="0008557F">
        <w:rPr>
          <w:rFonts w:ascii="Times New Roman" w:hAnsi="Times New Roman" w:cs="Times New Roman"/>
          <w:sz w:val="24"/>
          <w:szCs w:val="24"/>
          <w:lang w:val="en-US"/>
        </w:rPr>
        <w:t>Mehmet Şamil GÜNEŞ</w:t>
      </w:r>
    </w:p>
    <w:p w14:paraId="58DF6BE6" w14:textId="7539A11C" w:rsidR="00D6310D" w:rsidRPr="00D6310D" w:rsidRDefault="00D6310D" w:rsidP="00710D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>Arş Gör.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Müge M</w:t>
      </w:r>
      <w:r w:rsidR="00E93296">
        <w:rPr>
          <w:rFonts w:ascii="Times New Roman" w:hAnsi="Times New Roman" w:cs="Times New Roman"/>
          <w:sz w:val="24"/>
          <w:szCs w:val="24"/>
          <w:lang w:val="en-US"/>
        </w:rPr>
        <w:t>UTİŞ</w:t>
      </w:r>
    </w:p>
    <w:bookmarkEnd w:id="12"/>
    <w:p w14:paraId="00787FCA" w14:textId="77777777" w:rsidR="0095403F" w:rsidRPr="00177D50" w:rsidRDefault="0095403F" w:rsidP="0095403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ENGELSİZ KAMPÜS</w:t>
      </w:r>
      <w:r w:rsidRPr="00177D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KOMİSYONU</w:t>
      </w:r>
    </w:p>
    <w:p w14:paraId="14FDF8CB" w14:textId="1DC618E2" w:rsidR="0095403F" w:rsidRPr="00550D32" w:rsidRDefault="00920355" w:rsidP="00A729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Öğr. Üyesi</w:t>
      </w: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03F" w:rsidRPr="0008557F">
        <w:rPr>
          <w:rFonts w:ascii="Times New Roman" w:hAnsi="Times New Roman" w:cs="Times New Roman"/>
          <w:sz w:val="24"/>
          <w:szCs w:val="24"/>
          <w:lang w:val="en-US"/>
        </w:rPr>
        <w:t>Coşkun PARİM</w:t>
      </w:r>
    </w:p>
    <w:p w14:paraId="2449E258" w14:textId="74FA7A2C" w:rsidR="00A729CB" w:rsidRDefault="00A729CB" w:rsidP="00A729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SERTİFİKA PROGRAMI HAZIRLAMA</w:t>
      </w:r>
      <w:r w:rsidR="00E27BD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VE DENETLEME</w:t>
      </w:r>
      <w:r w:rsidRPr="00710D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KOMİSYONU</w:t>
      </w:r>
    </w:p>
    <w:p w14:paraId="08660CBE" w14:textId="02DA6184" w:rsidR="00A729CB" w:rsidRPr="00E27BDB" w:rsidRDefault="00A729CB" w:rsidP="00A729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Doç. Dr. Öyküm Esra YİĞİT </w:t>
      </w:r>
      <w:r w:rsidRPr="00F11D5D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p w14:paraId="0F339F12" w14:textId="475FFE64" w:rsidR="00A729CB" w:rsidRPr="00E27BDB" w:rsidRDefault="00A729CB" w:rsidP="00A729C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645B">
        <w:rPr>
          <w:rFonts w:ascii="Times New Roman" w:hAnsi="Times New Roman" w:cs="Times New Roman"/>
          <w:iCs/>
          <w:sz w:val="24"/>
          <w:szCs w:val="24"/>
          <w:lang w:val="en-US"/>
        </w:rPr>
        <w:t>Doç. Dr. Reşit ÇELİK</w:t>
      </w:r>
    </w:p>
    <w:p w14:paraId="443E6C76" w14:textId="7103BCC9" w:rsidR="00A729CB" w:rsidRDefault="0050112F" w:rsidP="00710D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Doç. </w:t>
      </w:r>
      <w:r w:rsidR="00A729CB">
        <w:rPr>
          <w:rFonts w:ascii="Times New Roman" w:hAnsi="Times New Roman" w:cs="Times New Roman"/>
          <w:sz w:val="24"/>
          <w:szCs w:val="24"/>
          <w:lang w:val="en-US"/>
        </w:rPr>
        <w:t>Dr. Elif TUNA</w:t>
      </w:r>
    </w:p>
    <w:p w14:paraId="13533E87" w14:textId="430E5691" w:rsidR="00EE7073" w:rsidRDefault="00E27BDB" w:rsidP="004D09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Doç. Dr. Selçuk ALP</w:t>
      </w:r>
    </w:p>
    <w:p w14:paraId="3FF3DCCE" w14:textId="77777777" w:rsidR="00EE7073" w:rsidRDefault="00EE7073" w:rsidP="004D09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D13D06" w14:textId="043D76B7" w:rsidR="002F53E0" w:rsidRDefault="002F53E0" w:rsidP="002F53E0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BÖLÜM EĞİTİM KOMİSYONU</w:t>
      </w:r>
    </w:p>
    <w:p w14:paraId="4C57368C" w14:textId="01E06C33" w:rsidR="002F53E0" w:rsidRDefault="002F53E0" w:rsidP="002F5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0DBB">
        <w:rPr>
          <w:rFonts w:ascii="Times New Roman" w:hAnsi="Times New Roman" w:cs="Times New Roman"/>
          <w:sz w:val="24"/>
          <w:szCs w:val="24"/>
          <w:lang w:val="en-US"/>
        </w:rPr>
        <w:t>Prof</w:t>
      </w:r>
      <w:r>
        <w:rPr>
          <w:rFonts w:ascii="Times New Roman" w:hAnsi="Times New Roman" w:cs="Times New Roman"/>
          <w:sz w:val="24"/>
          <w:szCs w:val="24"/>
          <w:lang w:val="en-US"/>
        </w:rPr>
        <w:t>. Dr. Fatma NOYAN TEKELİ</w:t>
      </w:r>
      <w:r w:rsidR="00920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1D5D">
        <w:rPr>
          <w:rFonts w:ascii="Times New Roman" w:hAnsi="Times New Roman" w:cs="Times New Roman"/>
          <w:b/>
          <w:bCs/>
          <w:sz w:val="24"/>
          <w:szCs w:val="24"/>
          <w:lang w:val="en-US"/>
        </w:rPr>
        <w:t>(Başkan)</w:t>
      </w:r>
    </w:p>
    <w:p w14:paraId="44FFFCE8" w14:textId="18C85422" w:rsidR="002F53E0" w:rsidRDefault="002F53E0" w:rsidP="002F53E0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Doç. Dr. Gülder KEMALBAY</w:t>
      </w:r>
    </w:p>
    <w:p w14:paraId="2B96337D" w14:textId="16B07452" w:rsidR="002F53E0" w:rsidRDefault="002F53E0" w:rsidP="002F5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>Doç. Dr. Öyküm Esra YİĞİT</w:t>
      </w:r>
    </w:p>
    <w:p w14:paraId="603C494D" w14:textId="4A06CC82" w:rsidR="002F53E0" w:rsidRPr="00710DBB" w:rsidRDefault="00920355" w:rsidP="002F53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57F">
        <w:rPr>
          <w:rFonts w:ascii="Times New Roman" w:hAnsi="Times New Roman" w:cs="Times New Roman"/>
          <w:sz w:val="24"/>
          <w:szCs w:val="24"/>
          <w:lang w:val="en-US"/>
        </w:rPr>
        <w:t xml:space="preserve">Doç. Dr. </w:t>
      </w:r>
      <w:r w:rsidR="002F53E0">
        <w:rPr>
          <w:rFonts w:ascii="Times New Roman" w:hAnsi="Times New Roman" w:cs="Times New Roman"/>
          <w:sz w:val="24"/>
          <w:szCs w:val="24"/>
          <w:lang w:val="en-US"/>
        </w:rPr>
        <w:t>Üyesi Erhan ÇENE</w:t>
      </w:r>
    </w:p>
    <w:sectPr w:rsidR="002F53E0" w:rsidRPr="0071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53"/>
    <w:rsid w:val="0008557F"/>
    <w:rsid w:val="0013583A"/>
    <w:rsid w:val="00177D50"/>
    <w:rsid w:val="001D0391"/>
    <w:rsid w:val="001D2AD3"/>
    <w:rsid w:val="00236087"/>
    <w:rsid w:val="002F53E0"/>
    <w:rsid w:val="00376E5C"/>
    <w:rsid w:val="003A46B3"/>
    <w:rsid w:val="00412963"/>
    <w:rsid w:val="004D0914"/>
    <w:rsid w:val="0050112F"/>
    <w:rsid w:val="00550D32"/>
    <w:rsid w:val="00553E67"/>
    <w:rsid w:val="005E4454"/>
    <w:rsid w:val="0063553C"/>
    <w:rsid w:val="00695C1C"/>
    <w:rsid w:val="006C446A"/>
    <w:rsid w:val="00702900"/>
    <w:rsid w:val="00710DBB"/>
    <w:rsid w:val="00754CF5"/>
    <w:rsid w:val="007F0735"/>
    <w:rsid w:val="008418A1"/>
    <w:rsid w:val="008A2BDB"/>
    <w:rsid w:val="00920355"/>
    <w:rsid w:val="0094101A"/>
    <w:rsid w:val="0095403F"/>
    <w:rsid w:val="00957653"/>
    <w:rsid w:val="009B0D42"/>
    <w:rsid w:val="00A0645B"/>
    <w:rsid w:val="00A729CB"/>
    <w:rsid w:val="00B93C1A"/>
    <w:rsid w:val="00BB661E"/>
    <w:rsid w:val="00BD0134"/>
    <w:rsid w:val="00BD59DC"/>
    <w:rsid w:val="00C37F27"/>
    <w:rsid w:val="00CA33D8"/>
    <w:rsid w:val="00CA5A04"/>
    <w:rsid w:val="00CC0156"/>
    <w:rsid w:val="00CC11EC"/>
    <w:rsid w:val="00CC3CCA"/>
    <w:rsid w:val="00D6310D"/>
    <w:rsid w:val="00E27BDB"/>
    <w:rsid w:val="00E93296"/>
    <w:rsid w:val="00E9720F"/>
    <w:rsid w:val="00EE7073"/>
    <w:rsid w:val="00F118FC"/>
    <w:rsid w:val="00F11D5D"/>
    <w:rsid w:val="00F11D70"/>
    <w:rsid w:val="00F87B3A"/>
    <w:rsid w:val="00FB03A9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B9D4"/>
  <w15:docId w15:val="{CB01DFF0-49E9-409B-8A68-776287CA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Karaman</dc:creator>
  <cp:keywords/>
  <dc:description/>
  <cp:lastModifiedBy>Coşkun PARİM</cp:lastModifiedBy>
  <cp:revision>11</cp:revision>
  <dcterms:created xsi:type="dcterms:W3CDTF">2024-02-13T13:15:00Z</dcterms:created>
  <dcterms:modified xsi:type="dcterms:W3CDTF">2025-01-28T13:17:00Z</dcterms:modified>
</cp:coreProperties>
</file>