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1A4D" w14:textId="1A90A7C0" w:rsidR="008A2BDB" w:rsidRDefault="008A2BDB" w:rsidP="008A2BD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23.02.2024</w:t>
      </w:r>
      <w:bookmarkStart w:id="0" w:name="_GoBack"/>
      <w:bookmarkEnd w:id="0"/>
    </w:p>
    <w:p w14:paraId="1624BDC3" w14:textId="77777777" w:rsidR="008A2BDB" w:rsidRDefault="008A2BD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7383B1" w14:textId="7512A330" w:rsidR="00957653" w:rsidRPr="0008557F" w:rsidRDefault="000855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557F">
        <w:rPr>
          <w:rFonts w:ascii="Times New Roman" w:hAnsi="Times New Roman" w:cs="Times New Roman"/>
          <w:b/>
          <w:bCs/>
          <w:sz w:val="24"/>
          <w:szCs w:val="24"/>
          <w:lang w:val="en-US"/>
        </w:rPr>
        <w:t>AKADEMİK- KÜLTÜREL ETKİNLİK, MEZUNLARLA İLETİŞİM KOMİSYONU</w:t>
      </w:r>
    </w:p>
    <w:p w14:paraId="34871FA0" w14:textId="71341DB9" w:rsidR="0008557F" w:rsidRPr="0008557F" w:rsidRDefault="0008557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94726296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Öyküm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Esra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YİĞİT </w:t>
      </w: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bookmarkEnd w:id="1"/>
    <w:p w14:paraId="54C59223" w14:textId="0343CFDF" w:rsidR="0008557F" w:rsidRPr="0008557F" w:rsidRDefault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Dr. Coşkun PARİM</w:t>
      </w:r>
    </w:p>
    <w:p w14:paraId="5A85A1CC" w14:textId="7F90064D" w:rsidR="0008557F" w:rsidRPr="0008557F" w:rsidRDefault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2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Mehmet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Şamil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GÜNEŞ</w:t>
      </w:r>
    </w:p>
    <w:p w14:paraId="6A7CA661" w14:textId="2E9EDFEE" w:rsidR="0008557F" w:rsidRPr="0008557F" w:rsidRDefault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Tugay KARADAĞ</w:t>
      </w:r>
    </w:p>
    <w:p w14:paraId="35783924" w14:textId="7E3D611C" w:rsidR="0050112F" w:rsidRDefault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Egemen ÖZKAN</w:t>
      </w:r>
    </w:p>
    <w:p w14:paraId="08541C70" w14:textId="3A298C3F" w:rsidR="00550D32" w:rsidRPr="00550D32" w:rsidRDefault="00550D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Zuhal Fatma CELLAT</w:t>
      </w:r>
    </w:p>
    <w:p w14:paraId="3A0770FE" w14:textId="78343D6B" w:rsidR="0008557F" w:rsidRPr="00F11D5D" w:rsidRDefault="000855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557F">
        <w:rPr>
          <w:rFonts w:ascii="Times New Roman" w:hAnsi="Times New Roman" w:cs="Times New Roman"/>
          <w:b/>
          <w:bCs/>
          <w:sz w:val="24"/>
          <w:szCs w:val="24"/>
          <w:lang w:val="en-US"/>
        </w:rPr>
        <w:t>BİLİŞİM-WEB VE LABORATUVAR KOMİSYONU</w:t>
      </w:r>
    </w:p>
    <w:p w14:paraId="0C5FD7E0" w14:textId="18F8EC81" w:rsidR="0008557F" w:rsidRPr="00710DBB" w:rsidRDefault="0008557F" w:rsidP="000855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_Hlk94726959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Dr. Coşkun PARİM</w:t>
      </w:r>
      <w:r w:rsidR="00A06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45B"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</w:p>
    <w:bookmarkEnd w:id="2"/>
    <w:p w14:paraId="7AD9BB3C" w14:textId="77777777" w:rsidR="0008557F" w:rsidRPr="0008557F" w:rsidRDefault="0008557F" w:rsidP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Tugay KARADAĞ</w:t>
      </w:r>
    </w:p>
    <w:p w14:paraId="0DF0EBA7" w14:textId="38E3810F" w:rsidR="0008557F" w:rsidRDefault="0008557F" w:rsidP="000855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Egemen ÖZKAN</w:t>
      </w:r>
    </w:p>
    <w:p w14:paraId="57B36501" w14:textId="45A90394" w:rsidR="00F11D5D" w:rsidRPr="00710DBB" w:rsidRDefault="00F11D5D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BİTİRME TEZİ KOMİSYONU</w:t>
      </w:r>
    </w:p>
    <w:p w14:paraId="0F9775AE" w14:textId="20472501" w:rsidR="0050112F" w:rsidRPr="0050112F" w:rsidRDefault="0050112F" w:rsidP="00A0645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645B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  <w:lang w:val="en-US"/>
        </w:rPr>
        <w:t>Elif TUNA</w:t>
      </w:r>
      <w:r w:rsidR="00710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DBB"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  <w:bookmarkStart w:id="3" w:name="_Hlk146700340"/>
    </w:p>
    <w:bookmarkEnd w:id="3"/>
    <w:p w14:paraId="7E1D8174" w14:textId="0FF211EB" w:rsidR="00F11D5D" w:rsidRPr="00F11D5D" w:rsidRDefault="00F11D5D" w:rsidP="000855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ERASMUS-FARABİ-MEVLANA KOMİSYONU</w:t>
      </w:r>
    </w:p>
    <w:p w14:paraId="54A62F00" w14:textId="0C3D60F5" w:rsidR="00F11D5D" w:rsidRPr="00BB661E" w:rsidRDefault="00F11D5D" w:rsidP="000855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Üyesi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ÇENE </w:t>
      </w:r>
      <w:r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BB661E"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7A4EBFA" w14:textId="6FCFFF24" w:rsidR="00F11D5D" w:rsidRDefault="00F11D5D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Egemen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ÖZKAN </w:t>
      </w: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Farabi-Mevlana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E34F795" w14:textId="388B8ACC" w:rsidR="00E93296" w:rsidRPr="00E93296" w:rsidRDefault="00E93296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4" w:name="_Hlk158733019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Zuhal Fatma </w:t>
      </w:r>
      <w:bookmarkEnd w:id="4"/>
      <w:r w:rsidR="00550D32">
        <w:rPr>
          <w:rFonts w:ascii="Times New Roman" w:hAnsi="Times New Roman" w:cs="Times New Roman"/>
          <w:sz w:val="24"/>
          <w:szCs w:val="24"/>
          <w:lang w:val="en-US"/>
        </w:rPr>
        <w:t>CELLAT</w:t>
      </w:r>
    </w:p>
    <w:p w14:paraId="703ECA5A" w14:textId="1364760C" w:rsidR="00177D50" w:rsidRPr="00177D50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7D50">
        <w:rPr>
          <w:rFonts w:ascii="Times New Roman" w:hAnsi="Times New Roman" w:cs="Times New Roman"/>
          <w:b/>
          <w:bCs/>
          <w:sz w:val="24"/>
          <w:szCs w:val="24"/>
          <w:lang w:val="en-US"/>
        </w:rPr>
        <w:t>İNTİBAK KOMİSYONU</w:t>
      </w:r>
    </w:p>
    <w:p w14:paraId="10116ACD" w14:textId="15CE71F6" w:rsidR="00177D50" w:rsidRDefault="0050112F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7D50">
        <w:rPr>
          <w:rFonts w:ascii="Times New Roman" w:hAnsi="Times New Roman" w:cs="Times New Roman"/>
          <w:sz w:val="24"/>
          <w:szCs w:val="24"/>
          <w:lang w:val="en-US"/>
        </w:rPr>
        <w:t xml:space="preserve">Dr. Elif TUNA </w:t>
      </w:r>
    </w:p>
    <w:p w14:paraId="71C7EDF8" w14:textId="55DF6663" w:rsidR="00E9720F" w:rsidRDefault="00E9720F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Selçuk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ALP</w:t>
      </w:r>
    </w:p>
    <w:p w14:paraId="44D09671" w14:textId="3E68F23D" w:rsidR="00177D50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5" w:name="_Hlk135847335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Gör.</w:t>
      </w:r>
      <w:bookmarkEnd w:id="5"/>
      <w:r w:rsidR="00A0645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A0645B">
        <w:rPr>
          <w:rFonts w:ascii="Times New Roman" w:hAnsi="Times New Roman" w:cs="Times New Roman"/>
          <w:sz w:val="24"/>
          <w:szCs w:val="24"/>
          <w:lang w:val="en-US"/>
        </w:rPr>
        <w:t xml:space="preserve">. Hülya YÜREKLİ </w:t>
      </w:r>
      <w:r w:rsidR="00A0645B"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</w:p>
    <w:p w14:paraId="0CE01B55" w14:textId="64F4E706" w:rsidR="00D6310D" w:rsidRDefault="00D6310D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146699675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  <w:lang w:val="en-US"/>
        </w:rPr>
        <w:t>Müge M</w:t>
      </w:r>
      <w:r w:rsidR="00E93296">
        <w:rPr>
          <w:rFonts w:ascii="Times New Roman" w:hAnsi="Times New Roman" w:cs="Times New Roman"/>
          <w:sz w:val="24"/>
          <w:szCs w:val="24"/>
          <w:lang w:val="en-US"/>
        </w:rPr>
        <w:t>UTİŞ</w:t>
      </w:r>
    </w:p>
    <w:p w14:paraId="027CB896" w14:textId="372B46D0" w:rsidR="00E93296" w:rsidRPr="00710DBB" w:rsidRDefault="00E93296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7" w:name="_Hlk146699968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Zuhal Fatma </w:t>
      </w:r>
      <w:r w:rsidR="00550D32">
        <w:rPr>
          <w:rFonts w:ascii="Times New Roman" w:hAnsi="Times New Roman" w:cs="Times New Roman"/>
          <w:sz w:val="24"/>
          <w:szCs w:val="24"/>
          <w:lang w:val="en-US"/>
        </w:rPr>
        <w:t>CELLAT</w:t>
      </w:r>
    </w:p>
    <w:bookmarkEnd w:id="7"/>
    <w:p w14:paraId="23C16BF2" w14:textId="47A41855" w:rsidR="00177D50" w:rsidRPr="00CC3CCA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İŞ SAĞLIĞI VE GÜVENLİĞİ KOMİSYONU</w:t>
      </w:r>
    </w:p>
    <w:p w14:paraId="7D464D5E" w14:textId="0679B7B7" w:rsidR="00CC3CCA" w:rsidRDefault="00CC3CCA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94726978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2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Mehmet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Şamil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GÜNEŞ</w:t>
      </w:r>
      <w:bookmarkEnd w:id="8"/>
    </w:p>
    <w:p w14:paraId="0829461E" w14:textId="2C177647" w:rsidR="00177D50" w:rsidRPr="00CC3CCA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KALİTE KOMİSYONU</w:t>
      </w:r>
    </w:p>
    <w:p w14:paraId="5112BF0C" w14:textId="56E001F3" w:rsidR="00CC3CCA" w:rsidRDefault="00CC3CCA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Dr. Fatma NOYAN TEKELİ</w:t>
      </w:r>
    </w:p>
    <w:p w14:paraId="6DDC3C23" w14:textId="526BEFF8" w:rsidR="00E93296" w:rsidRPr="00550D32" w:rsidRDefault="00CC3CCA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Tugay KARADAĞ</w:t>
      </w:r>
    </w:p>
    <w:p w14:paraId="28A04FF3" w14:textId="77777777" w:rsidR="00376E5C" w:rsidRDefault="00376E5C" w:rsidP="008418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27F8EB" w14:textId="77777777" w:rsidR="00376E5C" w:rsidRDefault="00376E5C" w:rsidP="008418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850877" w14:textId="77777777" w:rsidR="00376E5C" w:rsidRDefault="00376E5C" w:rsidP="008418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5EF581" w14:textId="77777777" w:rsidR="008418A1" w:rsidRPr="005E4454" w:rsidRDefault="008418A1" w:rsidP="008418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4454">
        <w:rPr>
          <w:rFonts w:ascii="Times New Roman" w:hAnsi="Times New Roman" w:cs="Times New Roman"/>
          <w:b/>
          <w:bCs/>
          <w:sz w:val="24"/>
          <w:szCs w:val="24"/>
          <w:lang w:val="en-US"/>
        </w:rPr>
        <w:t>BÖLÜM DANIŞMA KURULU</w:t>
      </w:r>
    </w:p>
    <w:p w14:paraId="01FD1076" w14:textId="77777777" w:rsidR="008418A1" w:rsidRDefault="008418A1" w:rsidP="008418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Filiz KARAMAN </w:t>
      </w:r>
      <w:r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</w:p>
    <w:p w14:paraId="646D33FD" w14:textId="75D967DC" w:rsidR="008418A1" w:rsidRDefault="008418A1" w:rsidP="008418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Gülhayat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9CB">
        <w:rPr>
          <w:rFonts w:ascii="Times New Roman" w:hAnsi="Times New Roman" w:cs="Times New Roman"/>
          <w:sz w:val="24"/>
          <w:szCs w:val="24"/>
          <w:lang w:val="en-US"/>
        </w:rPr>
        <w:t>GÖLBAŞI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ŞİMŞEK</w:t>
      </w:r>
    </w:p>
    <w:p w14:paraId="4C7068CC" w14:textId="77777777" w:rsidR="008418A1" w:rsidRDefault="008418A1" w:rsidP="008418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Fatma </w:t>
      </w:r>
      <w:bookmarkStart w:id="9" w:name="_Hlk131950122"/>
      <w:r>
        <w:rPr>
          <w:rFonts w:ascii="Times New Roman" w:hAnsi="Times New Roman" w:cs="Times New Roman"/>
          <w:sz w:val="24"/>
          <w:szCs w:val="24"/>
          <w:lang w:val="en-US"/>
        </w:rPr>
        <w:t>NOYAN</w:t>
      </w:r>
      <w:bookmarkEnd w:id="9"/>
      <w:r>
        <w:rPr>
          <w:rFonts w:ascii="Times New Roman" w:hAnsi="Times New Roman" w:cs="Times New Roman"/>
          <w:sz w:val="24"/>
          <w:szCs w:val="24"/>
          <w:lang w:val="en-US"/>
        </w:rPr>
        <w:t xml:space="preserve"> TEKELİ</w:t>
      </w:r>
    </w:p>
    <w:p w14:paraId="0F713C92" w14:textId="77777777" w:rsidR="008418A1" w:rsidRDefault="008418A1" w:rsidP="008418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Öyküm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Esra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YİĞİT</w:t>
      </w:r>
    </w:p>
    <w:p w14:paraId="062D5415" w14:textId="3E266EB9" w:rsidR="008418A1" w:rsidRDefault="0050112F" w:rsidP="008418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18A1">
        <w:rPr>
          <w:rFonts w:ascii="Times New Roman" w:hAnsi="Times New Roman" w:cs="Times New Roman"/>
          <w:sz w:val="24"/>
          <w:szCs w:val="24"/>
          <w:lang w:val="en-US"/>
        </w:rPr>
        <w:t>Dr. Elif TUNA</w:t>
      </w:r>
    </w:p>
    <w:p w14:paraId="13FF4F19" w14:textId="77777777" w:rsidR="008418A1" w:rsidRDefault="008418A1" w:rsidP="008418A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7F0735">
        <w:rPr>
          <w:rFonts w:ascii="Times New Roman" w:hAnsi="Times New Roman" w:cs="Times New Roman"/>
          <w:iCs/>
          <w:sz w:val="24"/>
          <w:szCs w:val="24"/>
          <w:lang w:val="en-US"/>
        </w:rPr>
        <w:t>Arş</w:t>
      </w:r>
      <w:proofErr w:type="spellEnd"/>
      <w:r w:rsidRPr="007F073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7F0735">
        <w:rPr>
          <w:rFonts w:ascii="Times New Roman" w:hAnsi="Times New Roman" w:cs="Times New Roman"/>
          <w:iCs/>
          <w:sz w:val="24"/>
          <w:szCs w:val="24"/>
          <w:lang w:val="en-US"/>
        </w:rPr>
        <w:t>Gör</w:t>
      </w:r>
      <w:proofErr w:type="spellEnd"/>
      <w:r w:rsidRPr="007F0735">
        <w:rPr>
          <w:rFonts w:ascii="Times New Roman" w:hAnsi="Times New Roman" w:cs="Times New Roman"/>
          <w:iCs/>
          <w:sz w:val="24"/>
          <w:szCs w:val="24"/>
          <w:lang w:val="en-US"/>
        </w:rPr>
        <w:t>. Tugay KARADAĞ</w:t>
      </w:r>
    </w:p>
    <w:p w14:paraId="27048612" w14:textId="63FC793D" w:rsidR="0094101A" w:rsidRPr="0094101A" w:rsidRDefault="0094101A" w:rsidP="008418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Müge MUTİŞ</w:t>
      </w:r>
    </w:p>
    <w:p w14:paraId="1253B698" w14:textId="0357235A" w:rsidR="00177D50" w:rsidRPr="00CC3CCA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STAJ KOMİSYONU</w:t>
      </w:r>
    </w:p>
    <w:p w14:paraId="5B3FC208" w14:textId="50921370" w:rsidR="00CC3CCA" w:rsidRPr="00BB661E" w:rsidRDefault="00CC3CCA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KEMALBAY </w:t>
      </w:r>
      <w:r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14368017" w14:textId="1028B428" w:rsidR="00CC3CCA" w:rsidRDefault="0050112F" w:rsidP="00CC3CC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3CCA">
        <w:rPr>
          <w:rFonts w:ascii="Times New Roman" w:hAnsi="Times New Roman" w:cs="Times New Roman"/>
          <w:sz w:val="24"/>
          <w:szCs w:val="24"/>
          <w:lang w:val="en-US"/>
        </w:rPr>
        <w:t>Dr. Elif TUNA</w:t>
      </w:r>
    </w:p>
    <w:p w14:paraId="1097C269" w14:textId="5BC03B1B" w:rsidR="00CA33D8" w:rsidRPr="0008557F" w:rsidRDefault="00CC3CCA" w:rsidP="00CA33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Dr. Coşkun PARİM</w:t>
      </w:r>
    </w:p>
    <w:p w14:paraId="5982A384" w14:textId="448A1EAA" w:rsidR="00710DBB" w:rsidRPr="008418A1" w:rsidRDefault="00CA33D8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Tugay KARADAĞ</w:t>
      </w:r>
    </w:p>
    <w:p w14:paraId="17F316BF" w14:textId="12C2E2C7" w:rsidR="00710DBB" w:rsidRPr="00CC3CCA" w:rsidRDefault="00710DBB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DERS VE SINAV PROGRAMLARI KOMİSYONU</w:t>
      </w:r>
    </w:p>
    <w:p w14:paraId="63BC6325" w14:textId="4A89E101" w:rsidR="00710DBB" w:rsidRDefault="0050112F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0DBB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DBB">
        <w:rPr>
          <w:rFonts w:ascii="Times New Roman" w:hAnsi="Times New Roman" w:cs="Times New Roman"/>
          <w:sz w:val="24"/>
          <w:szCs w:val="24"/>
          <w:lang w:val="en-US"/>
        </w:rPr>
        <w:t>Elif TUNA (Başkan)</w:t>
      </w:r>
    </w:p>
    <w:p w14:paraId="4D346067" w14:textId="77777777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Egemen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ÖZKAN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6320B6" w14:textId="79C6D9E1" w:rsidR="00710DBB" w:rsidRPr="00E93296" w:rsidRDefault="00710DBB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Tugay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KARADAĞ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Sınav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740BBC" w14:textId="65088428" w:rsidR="00710DBB" w:rsidRDefault="00710DBB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Üyesi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Doğan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YILDIZ (fen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sınav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koordinatörü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941A3F" w14:textId="1B35E6A9" w:rsidR="00177D50" w:rsidRPr="00CA33D8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33D8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STRATEJİK PLANLAMA KOMİSYONU</w:t>
      </w:r>
    </w:p>
    <w:p w14:paraId="7DDE95D7" w14:textId="1748BB21" w:rsidR="00CA33D8" w:rsidRDefault="00CA33D8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Dr. Serpil KILIÇ DEPREN</w:t>
      </w:r>
      <w:r w:rsidR="007029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02900"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Başkan)</w:t>
      </w:r>
    </w:p>
    <w:p w14:paraId="1415D832" w14:textId="18A24E64" w:rsidR="00CA33D8" w:rsidRDefault="00CA33D8" w:rsidP="00F11D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2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Mehmet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Şamil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GÜNEŞ</w:t>
      </w:r>
    </w:p>
    <w:p w14:paraId="4A28D3D2" w14:textId="3A987B06" w:rsidR="00A0645B" w:rsidRPr="00CA33D8" w:rsidRDefault="00177D50" w:rsidP="00F11D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33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KOOP </w:t>
      </w:r>
      <w:bookmarkStart w:id="10" w:name="_Hlk131949904"/>
      <w:r w:rsidRPr="00CA33D8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KOMİSYONU</w:t>
      </w:r>
      <w:bookmarkEnd w:id="10"/>
    </w:p>
    <w:p w14:paraId="2AB1B852" w14:textId="031DB49E" w:rsidR="00BB661E" w:rsidRPr="00BB661E" w:rsidRDefault="00A0645B" w:rsidP="00BB661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Atıf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EVREN </w:t>
      </w:r>
      <w:r w:rsidR="00BB661E"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BB661E"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="00BB661E" w:rsidRPr="00BB661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363992B" w14:textId="77E8E45D" w:rsidR="00CA33D8" w:rsidRPr="00A0645B" w:rsidRDefault="00695C1C" w:rsidP="00CA33D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>Doç</w:t>
      </w:r>
      <w:proofErr w:type="spellEnd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Dr. </w:t>
      </w:r>
      <w:proofErr w:type="spellStart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>Reşit</w:t>
      </w:r>
      <w:proofErr w:type="spellEnd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ÇELİK</w:t>
      </w:r>
      <w:r w:rsidR="00A06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="00A0645B">
        <w:rPr>
          <w:rFonts w:ascii="Times New Roman" w:hAnsi="Times New Roman" w:cs="Times New Roman"/>
          <w:iCs/>
          <w:sz w:val="24"/>
          <w:szCs w:val="24"/>
          <w:lang w:val="en-US"/>
        </w:rPr>
        <w:t>Sorumlu</w:t>
      </w:r>
      <w:proofErr w:type="spellEnd"/>
      <w:r w:rsidR="00A0645B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A0645B" w:rsidRPr="00A064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04705BE7" w14:textId="59D927E7" w:rsidR="00710DBB" w:rsidRPr="00710DBB" w:rsidRDefault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1" w:name="_Hlk131950564"/>
      <w:r w:rsidRPr="00710DB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BOLOGNA</w:t>
      </w:r>
      <w:r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KOMİSYONU</w:t>
      </w:r>
    </w:p>
    <w:p w14:paraId="0DD44FE0" w14:textId="693CE28D" w:rsidR="00710DBB" w:rsidRDefault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" w:name="_Hlk147244818"/>
      <w:bookmarkEnd w:id="11"/>
      <w:r w:rsidRPr="00F11D5D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Ersoy ÖZ </w:t>
      </w:r>
      <w:bookmarkEnd w:id="12"/>
      <w:r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</w:p>
    <w:p w14:paraId="67E1B97F" w14:textId="77777777" w:rsidR="00710DBB" w:rsidRPr="0008557F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Tugay KARADAĞ</w:t>
      </w:r>
    </w:p>
    <w:p w14:paraId="59962DC1" w14:textId="77777777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lastRenderedPageBreak/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Egemen ÖZKAN</w:t>
      </w:r>
    </w:p>
    <w:p w14:paraId="41E60421" w14:textId="77777777" w:rsidR="00376E5C" w:rsidRDefault="00376E5C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3930FE" w14:textId="77777777" w:rsidR="00376E5C" w:rsidRDefault="00376E5C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D4F51B" w14:textId="77777777" w:rsidR="002F53E0" w:rsidRDefault="002F53E0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D38FC6" w14:textId="77777777" w:rsidR="00710DBB" w:rsidRDefault="00710DBB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FEDEK KOMİSYONU</w:t>
      </w:r>
    </w:p>
    <w:p w14:paraId="203F4FB6" w14:textId="77777777" w:rsidR="00710DBB" w:rsidRDefault="00710DBB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Fatma Sevinç KURNAZ </w:t>
      </w:r>
      <w:r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>(Başkan)</w:t>
      </w:r>
    </w:p>
    <w:p w14:paraId="26138ED8" w14:textId="711720D1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DBB">
        <w:rPr>
          <w:rFonts w:ascii="Times New Roman" w:hAnsi="Times New Roman" w:cs="Times New Roman"/>
          <w:sz w:val="24"/>
          <w:szCs w:val="24"/>
          <w:lang w:val="en-US"/>
        </w:rPr>
        <w:t>Prof</w:t>
      </w:r>
      <w:r>
        <w:rPr>
          <w:rFonts w:ascii="Times New Roman" w:hAnsi="Times New Roman" w:cs="Times New Roman"/>
          <w:sz w:val="24"/>
          <w:szCs w:val="24"/>
          <w:lang w:val="en-US"/>
        </w:rPr>
        <w:t>. Dr. Fatma NOYAN TEKELİ</w:t>
      </w:r>
    </w:p>
    <w:p w14:paraId="32D2EC96" w14:textId="60CB11FA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1D5D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r>
        <w:rPr>
          <w:rFonts w:ascii="Times New Roman" w:hAnsi="Times New Roman" w:cs="Times New Roman"/>
          <w:sz w:val="24"/>
          <w:szCs w:val="24"/>
          <w:lang w:val="en-US"/>
        </w:rPr>
        <w:t>Ersoy ÖZ</w:t>
      </w:r>
    </w:p>
    <w:p w14:paraId="4C816956" w14:textId="63C02D63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Dr. Serpil KILIÇ DEPREN</w:t>
      </w:r>
    </w:p>
    <w:p w14:paraId="47369F21" w14:textId="24C38C0F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Atıf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EVREN</w:t>
      </w:r>
    </w:p>
    <w:p w14:paraId="21494E6A" w14:textId="5D4294D7" w:rsidR="00710DBB" w:rsidRP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Üyesi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ÇENE</w:t>
      </w:r>
    </w:p>
    <w:p w14:paraId="26B8577E" w14:textId="4B31B897" w:rsidR="00710DBB" w:rsidRDefault="00710DBB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Hlk131951920"/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2F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Mehmet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Şamil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GÜNEŞ</w:t>
      </w:r>
    </w:p>
    <w:p w14:paraId="58DF6BE6" w14:textId="7539A11C" w:rsidR="00D6310D" w:rsidRPr="00D6310D" w:rsidRDefault="00D6310D" w:rsidP="00710D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Müge M</w:t>
      </w:r>
      <w:r w:rsidR="00E93296">
        <w:rPr>
          <w:rFonts w:ascii="Times New Roman" w:hAnsi="Times New Roman" w:cs="Times New Roman"/>
          <w:sz w:val="24"/>
          <w:szCs w:val="24"/>
          <w:lang w:val="en-US"/>
        </w:rPr>
        <w:t>UTİŞ</w:t>
      </w:r>
    </w:p>
    <w:bookmarkEnd w:id="13"/>
    <w:p w14:paraId="00787FCA" w14:textId="77777777" w:rsidR="0095403F" w:rsidRPr="00177D50" w:rsidRDefault="0095403F" w:rsidP="0095403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ENGELSİZ KAMPÜS</w:t>
      </w:r>
      <w:r w:rsidRPr="00177D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KOMİSYONU</w:t>
      </w:r>
    </w:p>
    <w:p w14:paraId="14FDF8CB" w14:textId="7A4731C4" w:rsidR="0095403F" w:rsidRPr="00550D32" w:rsidRDefault="0095403F" w:rsidP="00A729C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Arş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Gör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>. Dr. Coşkun PARİM</w:t>
      </w:r>
    </w:p>
    <w:p w14:paraId="2449E258" w14:textId="74FA7A2C" w:rsidR="00A729CB" w:rsidRDefault="00A729CB" w:rsidP="00A729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SERTİFİKA PROGRAMI HAZIRLAMA</w:t>
      </w:r>
      <w:r w:rsidR="00E27BD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VE DENETLEME</w:t>
      </w:r>
      <w:r w:rsidRPr="00710D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KOMİSYONU</w:t>
      </w:r>
    </w:p>
    <w:p w14:paraId="08660CBE" w14:textId="02DA6184" w:rsidR="00A729CB" w:rsidRPr="00E27BDB" w:rsidRDefault="00A729CB" w:rsidP="00A729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Öyküm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Esra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YİĞİT </w:t>
      </w: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F339F12" w14:textId="475FFE64" w:rsidR="00A729CB" w:rsidRPr="00E27BDB" w:rsidRDefault="00A729CB" w:rsidP="00A729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>Doç</w:t>
      </w:r>
      <w:proofErr w:type="spellEnd"/>
      <w:r w:rsidRPr="00A0645B">
        <w:rPr>
          <w:rFonts w:ascii="Times New Roman" w:hAnsi="Times New Roman" w:cs="Times New Roman"/>
          <w:iCs/>
          <w:sz w:val="24"/>
          <w:szCs w:val="24"/>
          <w:lang w:val="en-US"/>
        </w:rPr>
        <w:t>. Dr. Reşit ÇELİK</w:t>
      </w:r>
    </w:p>
    <w:p w14:paraId="443E6C76" w14:textId="7103BCC9" w:rsidR="00A729CB" w:rsidRDefault="0050112F" w:rsidP="00710DB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29CB">
        <w:rPr>
          <w:rFonts w:ascii="Times New Roman" w:hAnsi="Times New Roman" w:cs="Times New Roman"/>
          <w:sz w:val="24"/>
          <w:szCs w:val="24"/>
          <w:lang w:val="en-US"/>
        </w:rPr>
        <w:t>Dr. Elif TUNA</w:t>
      </w:r>
    </w:p>
    <w:p w14:paraId="13533E87" w14:textId="430E5691" w:rsidR="00EE7073" w:rsidRDefault="00E27BDB" w:rsidP="004D09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Dr. Selçuk ALP</w:t>
      </w:r>
    </w:p>
    <w:p w14:paraId="3FF3DCCE" w14:textId="77777777" w:rsidR="00EE7073" w:rsidRDefault="00EE7073" w:rsidP="004D09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D13D06" w14:textId="043D76B7" w:rsidR="002F53E0" w:rsidRDefault="002F53E0" w:rsidP="002F53E0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BÖLÜM EĞİTİM KOMİSYONU</w:t>
      </w:r>
    </w:p>
    <w:p w14:paraId="4C57368C" w14:textId="7168A256" w:rsidR="002F53E0" w:rsidRDefault="002F53E0" w:rsidP="002F53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DBB">
        <w:rPr>
          <w:rFonts w:ascii="Times New Roman" w:hAnsi="Times New Roman" w:cs="Times New Roman"/>
          <w:sz w:val="24"/>
          <w:szCs w:val="24"/>
          <w:lang w:val="en-US"/>
        </w:rPr>
        <w:t>Prof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NOYAN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TEKELİ</w:t>
      </w:r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Başkan</w:t>
      </w:r>
      <w:proofErr w:type="spellEnd"/>
      <w:r w:rsidRPr="00F11D5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4FFFCE8" w14:textId="18C85422" w:rsidR="002F53E0" w:rsidRDefault="002F53E0" w:rsidP="002F53E0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KEMALBAY</w:t>
      </w:r>
    </w:p>
    <w:p w14:paraId="2B96337D" w14:textId="16B07452" w:rsidR="002F53E0" w:rsidRDefault="002F53E0" w:rsidP="002F53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Doç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. Dr.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Öyküm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57F">
        <w:rPr>
          <w:rFonts w:ascii="Times New Roman" w:hAnsi="Times New Roman" w:cs="Times New Roman"/>
          <w:sz w:val="24"/>
          <w:szCs w:val="24"/>
          <w:lang w:val="en-US"/>
        </w:rPr>
        <w:t>Esra</w:t>
      </w:r>
      <w:proofErr w:type="spellEnd"/>
      <w:r w:rsidRPr="0008557F">
        <w:rPr>
          <w:rFonts w:ascii="Times New Roman" w:hAnsi="Times New Roman" w:cs="Times New Roman"/>
          <w:sz w:val="24"/>
          <w:szCs w:val="24"/>
          <w:lang w:val="en-US"/>
        </w:rPr>
        <w:t xml:space="preserve"> YİĞİT</w:t>
      </w:r>
    </w:p>
    <w:p w14:paraId="603C494D" w14:textId="77777777" w:rsidR="002F53E0" w:rsidRPr="00710DBB" w:rsidRDefault="002F53E0" w:rsidP="002F53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Üyesi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ÇENE</w:t>
      </w:r>
    </w:p>
    <w:sectPr w:rsidR="002F53E0" w:rsidRPr="0071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3"/>
    <w:rsid w:val="0008557F"/>
    <w:rsid w:val="0013583A"/>
    <w:rsid w:val="00177D50"/>
    <w:rsid w:val="001D0391"/>
    <w:rsid w:val="001D2AD3"/>
    <w:rsid w:val="00236087"/>
    <w:rsid w:val="002F53E0"/>
    <w:rsid w:val="00376E5C"/>
    <w:rsid w:val="003A46B3"/>
    <w:rsid w:val="00412963"/>
    <w:rsid w:val="004D0914"/>
    <w:rsid w:val="0050112F"/>
    <w:rsid w:val="00550D32"/>
    <w:rsid w:val="00553E67"/>
    <w:rsid w:val="005E4454"/>
    <w:rsid w:val="0063553C"/>
    <w:rsid w:val="00695C1C"/>
    <w:rsid w:val="006C446A"/>
    <w:rsid w:val="00702900"/>
    <w:rsid w:val="00710DBB"/>
    <w:rsid w:val="00754CF5"/>
    <w:rsid w:val="007F0735"/>
    <w:rsid w:val="008418A1"/>
    <w:rsid w:val="008A2BDB"/>
    <w:rsid w:val="0094101A"/>
    <w:rsid w:val="0095403F"/>
    <w:rsid w:val="00957653"/>
    <w:rsid w:val="009B0D42"/>
    <w:rsid w:val="00A0645B"/>
    <w:rsid w:val="00A729CB"/>
    <w:rsid w:val="00B93C1A"/>
    <w:rsid w:val="00BB661E"/>
    <w:rsid w:val="00BD0134"/>
    <w:rsid w:val="00C37F27"/>
    <w:rsid w:val="00CA33D8"/>
    <w:rsid w:val="00CA5A04"/>
    <w:rsid w:val="00CC0156"/>
    <w:rsid w:val="00CC11EC"/>
    <w:rsid w:val="00CC3CCA"/>
    <w:rsid w:val="00D6310D"/>
    <w:rsid w:val="00E27BDB"/>
    <w:rsid w:val="00E93296"/>
    <w:rsid w:val="00E9720F"/>
    <w:rsid w:val="00EE7073"/>
    <w:rsid w:val="00F118FC"/>
    <w:rsid w:val="00F11D5D"/>
    <w:rsid w:val="00F11D70"/>
    <w:rsid w:val="00F87B3A"/>
    <w:rsid w:val="00FB03A9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B9D4"/>
  <w15:docId w15:val="{CB01DFF0-49E9-409B-8A68-776287CA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Karaman</dc:creator>
  <cp:keywords/>
  <dc:description/>
  <cp:lastModifiedBy>Orhan</cp:lastModifiedBy>
  <cp:revision>10</cp:revision>
  <dcterms:created xsi:type="dcterms:W3CDTF">2024-02-13T13:15:00Z</dcterms:created>
  <dcterms:modified xsi:type="dcterms:W3CDTF">2024-02-23T12:18:00Z</dcterms:modified>
</cp:coreProperties>
</file>